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53055" w14:textId="77777777" w:rsidR="00691603" w:rsidRDefault="00691603" w:rsidP="00D1426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Председателю Правления </w:t>
      </w:r>
    </w:p>
    <w:p w14:paraId="475F1274" w14:textId="03435D0B" w:rsidR="00D14262" w:rsidRDefault="00691603" w:rsidP="00D1426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Внешнеторговой палаты Казахстана</w:t>
      </w:r>
    </w:p>
    <w:p w14:paraId="53498FA7" w14:textId="01354614" w:rsidR="00691603" w:rsidRPr="00DF4B96" w:rsidRDefault="00691603" w:rsidP="00D1426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Каримсакову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М.Р.</w:t>
      </w:r>
    </w:p>
    <w:p w14:paraId="2553C60E" w14:textId="77777777" w:rsidR="00D14262" w:rsidRDefault="00D14262" w:rsidP="00D142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E1DFBB" w14:textId="5ADB2530" w:rsidR="00D14262" w:rsidRPr="00901B75" w:rsidRDefault="00D14262" w:rsidP="00D14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B75">
        <w:rPr>
          <w:rFonts w:ascii="Times New Roman" w:hAnsi="Times New Roman" w:cs="Times New Roman"/>
          <w:b/>
          <w:sz w:val="24"/>
          <w:szCs w:val="24"/>
        </w:rPr>
        <w:t>Уважаем</w:t>
      </w:r>
      <w:r w:rsidR="00DF4B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ый </w:t>
      </w:r>
      <w:r w:rsidR="00691603">
        <w:rPr>
          <w:rFonts w:ascii="Times New Roman" w:hAnsi="Times New Roman" w:cs="Times New Roman"/>
          <w:b/>
          <w:sz w:val="24"/>
          <w:szCs w:val="24"/>
          <w:lang w:val="kk-KZ"/>
        </w:rPr>
        <w:t>Мурат Ратович</w:t>
      </w:r>
      <w:r w:rsidRPr="00901B75">
        <w:rPr>
          <w:rFonts w:ascii="Times New Roman" w:hAnsi="Times New Roman" w:cs="Times New Roman"/>
          <w:b/>
          <w:sz w:val="24"/>
          <w:szCs w:val="24"/>
        </w:rPr>
        <w:t>!</w:t>
      </w:r>
    </w:p>
    <w:p w14:paraId="0950B7D8" w14:textId="77777777" w:rsidR="00D14262" w:rsidRPr="00901B75" w:rsidRDefault="00D14262" w:rsidP="00D14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981B4" w14:textId="3393DBCC" w:rsidR="00D14262" w:rsidRPr="00901B75" w:rsidRDefault="00D14262" w:rsidP="00D142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B75">
        <w:rPr>
          <w:rFonts w:ascii="Times New Roman" w:hAnsi="Times New Roman" w:cs="Times New Roman"/>
          <w:sz w:val="24"/>
          <w:szCs w:val="24"/>
        </w:rPr>
        <w:t>Я, _________________________________ прошу Вас содействовать в решение нижеследующего вопроса, возник</w:t>
      </w:r>
      <w:r w:rsidR="00137C34" w:rsidRPr="00901B75">
        <w:rPr>
          <w:rFonts w:ascii="Times New Roman" w:hAnsi="Times New Roman" w:cs="Times New Roman"/>
          <w:sz w:val="24"/>
          <w:szCs w:val="24"/>
        </w:rPr>
        <w:t xml:space="preserve">шего в </w:t>
      </w:r>
      <w:r w:rsidR="00691603">
        <w:rPr>
          <w:rFonts w:ascii="Times New Roman" w:hAnsi="Times New Roman" w:cs="Times New Roman"/>
          <w:sz w:val="24"/>
          <w:szCs w:val="24"/>
        </w:rPr>
        <w:t>результате пожара ТД «</w:t>
      </w:r>
      <w:proofErr w:type="spellStart"/>
      <w:r w:rsidR="00691603">
        <w:rPr>
          <w:rFonts w:ascii="Times New Roman" w:hAnsi="Times New Roman" w:cs="Times New Roman"/>
          <w:sz w:val="24"/>
          <w:szCs w:val="24"/>
        </w:rPr>
        <w:t>Акшын</w:t>
      </w:r>
      <w:proofErr w:type="spellEnd"/>
      <w:r w:rsidR="00691603">
        <w:rPr>
          <w:rFonts w:ascii="Times New Roman" w:hAnsi="Times New Roman" w:cs="Times New Roman"/>
          <w:sz w:val="24"/>
          <w:szCs w:val="24"/>
        </w:rPr>
        <w:t>»</w:t>
      </w:r>
      <w:r w:rsidR="00137C34" w:rsidRPr="00901B75">
        <w:rPr>
          <w:rFonts w:ascii="Times New Roman" w:hAnsi="Times New Roman" w:cs="Times New Roman"/>
          <w:sz w:val="24"/>
          <w:szCs w:val="24"/>
        </w:rPr>
        <w:t>.</w:t>
      </w:r>
    </w:p>
    <w:p w14:paraId="19E1C4FD" w14:textId="77777777" w:rsidR="00137C34" w:rsidRPr="00901B75" w:rsidRDefault="00137C34" w:rsidP="00137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4ED549" w14:textId="3775E166" w:rsidR="00137C34" w:rsidRPr="00901B75" w:rsidRDefault="00691603" w:rsidP="00137C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Изложить условия договора</w:t>
      </w:r>
      <w:r w:rsidR="00137C34" w:rsidRPr="00901B75">
        <w:rPr>
          <w:rFonts w:ascii="Times New Roman" w:hAnsi="Times New Roman" w:cs="Times New Roman"/>
          <w:b/>
          <w:sz w:val="24"/>
          <w:szCs w:val="24"/>
        </w:rPr>
        <w:t>:</w:t>
      </w:r>
    </w:p>
    <w:p w14:paraId="3C590DEA" w14:textId="77777777" w:rsidR="00D14262" w:rsidRPr="00901B75" w:rsidRDefault="00137C34" w:rsidP="00137C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7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1B7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</w:t>
      </w:r>
    </w:p>
    <w:p w14:paraId="67B40787" w14:textId="50D8E357" w:rsidR="00901B75" w:rsidRPr="00901B75" w:rsidRDefault="00691603" w:rsidP="006216F7">
      <w:pPr>
        <w:tabs>
          <w:tab w:val="left" w:pos="2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C0CE1" w14:textId="77777777" w:rsidR="00691603" w:rsidRPr="00901B75" w:rsidRDefault="00691603" w:rsidP="006916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7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</w:t>
      </w:r>
    </w:p>
    <w:p w14:paraId="0091A92D" w14:textId="207E61A5" w:rsidR="00901B75" w:rsidRDefault="00691603" w:rsidP="006216F7">
      <w:pPr>
        <w:tabs>
          <w:tab w:val="left" w:pos="2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98B78" w14:textId="77777777" w:rsidR="00691603" w:rsidRPr="00901B75" w:rsidRDefault="00691603" w:rsidP="006916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6AC9562" w14:textId="7AE9AA23" w:rsidR="00691603" w:rsidRDefault="00691603" w:rsidP="006216F7">
      <w:pPr>
        <w:tabs>
          <w:tab w:val="left" w:pos="2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61BFDF1" w14:textId="77777777" w:rsidR="00691603" w:rsidRDefault="00691603" w:rsidP="006216F7">
      <w:pPr>
        <w:tabs>
          <w:tab w:val="left" w:pos="2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13E2BC" w14:textId="36C030C6" w:rsidR="00D14262" w:rsidRPr="006216F7" w:rsidRDefault="006216F7" w:rsidP="006216F7">
      <w:pPr>
        <w:tabs>
          <w:tab w:val="left" w:pos="2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16F7">
        <w:rPr>
          <w:rFonts w:ascii="Times New Roman" w:hAnsi="Times New Roman" w:cs="Times New Roman"/>
          <w:b/>
          <w:sz w:val="24"/>
          <w:szCs w:val="24"/>
        </w:rPr>
        <w:t>Информация о компании:</w:t>
      </w:r>
    </w:p>
    <w:p w14:paraId="68EE39C3" w14:textId="77777777" w:rsidR="006216F7" w:rsidRDefault="006216F7" w:rsidP="006216F7">
      <w:pPr>
        <w:tabs>
          <w:tab w:val="left" w:pos="21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16F7">
        <w:rPr>
          <w:rFonts w:ascii="Times New Roman" w:hAnsi="Times New Roman" w:cs="Times New Roman"/>
          <w:sz w:val="24"/>
          <w:szCs w:val="24"/>
        </w:rPr>
        <w:t>Наименование компании:_________________</w:t>
      </w:r>
    </w:p>
    <w:p w14:paraId="162ACFC6" w14:textId="77777777" w:rsidR="006216F7" w:rsidRDefault="006216F7" w:rsidP="006216F7">
      <w:pPr>
        <w:tabs>
          <w:tab w:val="left" w:pos="21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ИИН/БИН:_____________________________</w:t>
      </w:r>
    </w:p>
    <w:p w14:paraId="0371A1EB" w14:textId="244DAA65" w:rsidR="00CD739A" w:rsidRPr="006216F7" w:rsidRDefault="00691603" w:rsidP="006216F7">
      <w:pPr>
        <w:tabs>
          <w:tab w:val="left" w:pos="21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деятельности: _</w:t>
      </w:r>
      <w:r w:rsidR="00CD739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95D76AF" w14:textId="77777777" w:rsidR="00D14262" w:rsidRPr="006216F7" w:rsidRDefault="00D14262" w:rsidP="00D14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6F7">
        <w:rPr>
          <w:rFonts w:ascii="Times New Roman" w:hAnsi="Times New Roman" w:cs="Times New Roman"/>
          <w:sz w:val="24"/>
          <w:szCs w:val="24"/>
        </w:rPr>
        <w:t>Фактический адрес: ____________________</w:t>
      </w:r>
      <w:r w:rsidR="00CD739A">
        <w:rPr>
          <w:rFonts w:ascii="Times New Roman" w:hAnsi="Times New Roman" w:cs="Times New Roman"/>
          <w:sz w:val="24"/>
          <w:szCs w:val="24"/>
        </w:rPr>
        <w:t>_</w:t>
      </w:r>
      <w:r w:rsidR="006134DA" w:rsidRPr="006216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216F7" w:rsidRPr="006216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16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34DA" w:rsidRPr="006216F7">
        <w:rPr>
          <w:rFonts w:ascii="Times New Roman" w:hAnsi="Times New Roman" w:cs="Times New Roman"/>
          <w:sz w:val="24"/>
          <w:szCs w:val="24"/>
        </w:rPr>
        <w:t>______________</w:t>
      </w:r>
    </w:p>
    <w:p w14:paraId="519EE7E6" w14:textId="77777777" w:rsidR="00D14262" w:rsidRPr="006216F7" w:rsidRDefault="00D14262" w:rsidP="00D14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6F7">
        <w:rPr>
          <w:rFonts w:ascii="Times New Roman" w:hAnsi="Times New Roman" w:cs="Times New Roman"/>
          <w:sz w:val="24"/>
          <w:szCs w:val="24"/>
        </w:rPr>
        <w:t>Контактные данные:____________________</w:t>
      </w:r>
      <w:r w:rsidR="00CD739A">
        <w:rPr>
          <w:rFonts w:ascii="Times New Roman" w:hAnsi="Times New Roman" w:cs="Times New Roman"/>
          <w:sz w:val="24"/>
          <w:szCs w:val="24"/>
        </w:rPr>
        <w:t>_</w:t>
      </w:r>
      <w:r w:rsidR="006134DA" w:rsidRPr="006216F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216F7" w:rsidRPr="006216F7">
        <w:rPr>
          <w:rFonts w:ascii="Times New Roman" w:hAnsi="Times New Roman" w:cs="Times New Roman"/>
          <w:sz w:val="24"/>
          <w:szCs w:val="24"/>
        </w:rPr>
        <w:t xml:space="preserve">     </w:t>
      </w:r>
      <w:r w:rsidR="006216F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216F7" w:rsidRPr="006216F7">
        <w:rPr>
          <w:rFonts w:ascii="Times New Roman" w:hAnsi="Times New Roman" w:cs="Times New Roman"/>
          <w:sz w:val="24"/>
          <w:szCs w:val="24"/>
        </w:rPr>
        <w:t xml:space="preserve"> </w:t>
      </w:r>
      <w:r w:rsidR="006134DA" w:rsidRPr="006216F7">
        <w:rPr>
          <w:rFonts w:ascii="Times New Roman" w:hAnsi="Times New Roman" w:cs="Times New Roman"/>
          <w:sz w:val="24"/>
          <w:szCs w:val="24"/>
        </w:rPr>
        <w:t xml:space="preserve"> </w:t>
      </w:r>
      <w:r w:rsidR="006134DA" w:rsidRPr="006216F7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14:paraId="5833319A" w14:textId="77777777" w:rsidR="00D14262" w:rsidRPr="006216F7" w:rsidRDefault="006134DA" w:rsidP="00D14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6F7">
        <w:rPr>
          <w:rFonts w:ascii="Times New Roman" w:hAnsi="Times New Roman" w:cs="Times New Roman"/>
          <w:sz w:val="24"/>
          <w:szCs w:val="24"/>
        </w:rPr>
        <w:t>э</w:t>
      </w:r>
      <w:r w:rsidR="00D14262" w:rsidRPr="006216F7">
        <w:rPr>
          <w:rFonts w:ascii="Times New Roman" w:hAnsi="Times New Roman" w:cs="Times New Roman"/>
          <w:sz w:val="24"/>
          <w:szCs w:val="24"/>
        </w:rPr>
        <w:t>л. адрес</w:t>
      </w:r>
      <w:r w:rsidR="00CD739A">
        <w:rPr>
          <w:rFonts w:ascii="Times New Roman" w:hAnsi="Times New Roman" w:cs="Times New Roman"/>
          <w:sz w:val="24"/>
          <w:szCs w:val="24"/>
        </w:rPr>
        <w:t>:_______________________________</w:t>
      </w:r>
    </w:p>
    <w:p w14:paraId="3F02D2FD" w14:textId="77777777" w:rsidR="00D14262" w:rsidRPr="00D14262" w:rsidRDefault="006134DA" w:rsidP="00D142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16F7">
        <w:rPr>
          <w:rFonts w:ascii="Times New Roman" w:hAnsi="Times New Roman" w:cs="Times New Roman"/>
          <w:sz w:val="24"/>
          <w:szCs w:val="24"/>
        </w:rPr>
        <w:t>Дата обращения:_________________________</w:t>
      </w:r>
    </w:p>
    <w:sectPr w:rsidR="00D14262" w:rsidRPr="00D14262" w:rsidSect="004052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62"/>
    <w:rsid w:val="000A2BD0"/>
    <w:rsid w:val="00131088"/>
    <w:rsid w:val="00137C34"/>
    <w:rsid w:val="00210B53"/>
    <w:rsid w:val="004052C5"/>
    <w:rsid w:val="00457246"/>
    <w:rsid w:val="004C6EBC"/>
    <w:rsid w:val="004F05A7"/>
    <w:rsid w:val="005A7A77"/>
    <w:rsid w:val="006134DA"/>
    <w:rsid w:val="006216F7"/>
    <w:rsid w:val="00691603"/>
    <w:rsid w:val="0074114D"/>
    <w:rsid w:val="00741FA0"/>
    <w:rsid w:val="008146B9"/>
    <w:rsid w:val="00830C35"/>
    <w:rsid w:val="008A21CA"/>
    <w:rsid w:val="00901B75"/>
    <w:rsid w:val="0090589E"/>
    <w:rsid w:val="00AB6AC6"/>
    <w:rsid w:val="00B706DC"/>
    <w:rsid w:val="00CC4904"/>
    <w:rsid w:val="00CD739A"/>
    <w:rsid w:val="00CE1188"/>
    <w:rsid w:val="00D14262"/>
    <w:rsid w:val="00D35DCF"/>
    <w:rsid w:val="00DF4B96"/>
    <w:rsid w:val="00E7724D"/>
    <w:rsid w:val="00E87C01"/>
    <w:rsid w:val="00E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1B05"/>
  <w15:docId w15:val="{8A990279-DCF3-4C9C-94A9-D8A74657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2017-07-13T08:30:00Z</cp:lastPrinted>
  <dcterms:created xsi:type="dcterms:W3CDTF">2024-02-09T12:23:00Z</dcterms:created>
  <dcterms:modified xsi:type="dcterms:W3CDTF">2024-02-09T12:23:00Z</dcterms:modified>
</cp:coreProperties>
</file>