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W w:w="3685" w:type="dxa"/>
        <w:tblInd w:w="62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</w:tblGrid>
      <w:tr w:rsidR="00CE4BB0" w:rsidRPr="00B23E33" w:rsidTr="004B7071">
        <w:tc>
          <w:tcPr>
            <w:tcW w:w="3685" w:type="dxa"/>
          </w:tcPr>
          <w:p w:rsidR="002C5BB3" w:rsidRPr="002C5BB3" w:rsidRDefault="002C5BB3" w:rsidP="002C5BB3">
            <w:pPr>
              <w:jc w:val="center"/>
              <w:rPr>
                <w:sz w:val="28"/>
                <w:szCs w:val="28"/>
                <w:lang w:val="kk-KZ"/>
              </w:rPr>
            </w:pPr>
            <w:r w:rsidRPr="002C5BB3">
              <w:rPr>
                <w:sz w:val="28"/>
                <w:szCs w:val="28"/>
                <w:lang w:val="kk-KZ"/>
              </w:rPr>
              <w:t>Қазақстан Республикасы</w:t>
            </w:r>
          </w:p>
          <w:p w:rsidR="002C5BB3" w:rsidRPr="002C5BB3" w:rsidRDefault="002C5BB3" w:rsidP="00B571EE">
            <w:pPr>
              <w:jc w:val="center"/>
              <w:rPr>
                <w:sz w:val="28"/>
                <w:szCs w:val="28"/>
                <w:lang w:val="kk-KZ"/>
              </w:rPr>
            </w:pPr>
            <w:r w:rsidRPr="002C5BB3">
              <w:rPr>
                <w:sz w:val="28"/>
                <w:szCs w:val="28"/>
                <w:lang w:val="kk-KZ"/>
              </w:rPr>
              <w:t xml:space="preserve">Сауда және интеграция </w:t>
            </w:r>
            <w:r w:rsidR="00EE77FC">
              <w:rPr>
                <w:sz w:val="28"/>
                <w:szCs w:val="28"/>
                <w:lang w:val="kk-KZ"/>
              </w:rPr>
              <w:t>бірінші вице-</w:t>
            </w:r>
            <w:r w:rsidRPr="002C5BB3">
              <w:rPr>
                <w:sz w:val="28"/>
                <w:szCs w:val="28"/>
                <w:lang w:val="kk-KZ"/>
              </w:rPr>
              <w:t>министрінің</w:t>
            </w:r>
            <w:r w:rsidR="00B571EE">
              <w:rPr>
                <w:sz w:val="28"/>
                <w:szCs w:val="28"/>
                <w:lang w:val="kk-KZ"/>
              </w:rPr>
              <w:t xml:space="preserve"> 2023 </w:t>
            </w:r>
            <w:r w:rsidR="002C2FE3">
              <w:rPr>
                <w:sz w:val="28"/>
                <w:szCs w:val="28"/>
                <w:lang w:val="kk-KZ"/>
              </w:rPr>
              <w:t>жылғы</w:t>
            </w:r>
            <w:r w:rsidR="00EE77FC">
              <w:rPr>
                <w:sz w:val="28"/>
                <w:szCs w:val="28"/>
                <w:lang w:val="kk-KZ"/>
              </w:rPr>
              <w:t xml:space="preserve"> «</w:t>
            </w:r>
            <w:r w:rsidR="00B571EE">
              <w:rPr>
                <w:sz w:val="28"/>
                <w:szCs w:val="28"/>
                <w:lang w:val="kk-KZ"/>
              </w:rPr>
              <w:t>18</w:t>
            </w:r>
            <w:r w:rsidR="00EE77FC">
              <w:rPr>
                <w:sz w:val="28"/>
                <w:szCs w:val="28"/>
                <w:lang w:val="kk-KZ"/>
              </w:rPr>
              <w:t>»</w:t>
            </w:r>
            <w:r w:rsidR="00B571EE">
              <w:rPr>
                <w:sz w:val="28"/>
                <w:szCs w:val="28"/>
                <w:lang w:val="kk-KZ"/>
              </w:rPr>
              <w:t xml:space="preserve"> тамызындағы</w:t>
            </w:r>
            <w:r w:rsidR="002C2FE3">
              <w:rPr>
                <w:sz w:val="28"/>
                <w:szCs w:val="28"/>
                <w:lang w:val="kk-KZ"/>
              </w:rPr>
              <w:t xml:space="preserve"> </w:t>
            </w:r>
          </w:p>
          <w:p w:rsidR="002C5BB3" w:rsidRPr="002C5BB3" w:rsidRDefault="002C5BB3" w:rsidP="002C5BB3">
            <w:pPr>
              <w:jc w:val="center"/>
              <w:rPr>
                <w:sz w:val="28"/>
                <w:szCs w:val="28"/>
                <w:lang w:val="kk-KZ"/>
              </w:rPr>
            </w:pPr>
            <w:r w:rsidRPr="002C5BB3">
              <w:rPr>
                <w:sz w:val="28"/>
                <w:szCs w:val="28"/>
                <w:lang w:val="kk-KZ"/>
              </w:rPr>
              <w:t xml:space="preserve">№ </w:t>
            </w:r>
            <w:r w:rsidR="00B571EE">
              <w:rPr>
                <w:sz w:val="28"/>
                <w:szCs w:val="28"/>
                <w:lang w:val="kk-KZ"/>
              </w:rPr>
              <w:t>321-НҚ</w:t>
            </w:r>
            <w:r w:rsidR="00EE77FC">
              <w:rPr>
                <w:sz w:val="28"/>
                <w:szCs w:val="28"/>
                <w:lang w:val="kk-KZ"/>
              </w:rPr>
              <w:t>_</w:t>
            </w:r>
            <w:r w:rsidRPr="002C5BB3">
              <w:rPr>
                <w:sz w:val="28"/>
                <w:szCs w:val="28"/>
                <w:lang w:val="kk-KZ"/>
              </w:rPr>
              <w:t xml:space="preserve">бұйрығына </w:t>
            </w:r>
          </w:p>
          <w:p w:rsidR="00C52470" w:rsidRDefault="00B91F3D" w:rsidP="002C5BB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</w:t>
            </w:r>
            <w:r w:rsidR="002C5BB3" w:rsidRPr="002C5BB3">
              <w:rPr>
                <w:sz w:val="28"/>
                <w:szCs w:val="28"/>
                <w:lang w:val="kk-KZ"/>
              </w:rPr>
              <w:t>осымша</w:t>
            </w:r>
          </w:p>
          <w:p w:rsidR="00B571EE" w:rsidRPr="00B571EE" w:rsidRDefault="00B571EE" w:rsidP="00B571EE">
            <w:pPr>
              <w:jc w:val="center"/>
              <w:rPr>
                <w:sz w:val="28"/>
                <w:szCs w:val="28"/>
                <w:lang w:val="kk-KZ"/>
              </w:rPr>
            </w:pPr>
            <w:r w:rsidRPr="00B571EE">
              <w:rPr>
                <w:sz w:val="28"/>
                <w:szCs w:val="28"/>
                <w:lang w:val="kk-KZ"/>
              </w:rPr>
              <w:t>2023 жылғы 29 желтоқсандағы № 458-НҚ бұйрығымен</w:t>
            </w:r>
            <w:r w:rsidRPr="00B571EE">
              <w:rPr>
                <w:sz w:val="28"/>
                <w:szCs w:val="28"/>
                <w:lang w:val="kk-KZ"/>
              </w:rPr>
              <w:t xml:space="preserve"> </w:t>
            </w:r>
            <w:r w:rsidRPr="00B571EE">
              <w:rPr>
                <w:sz w:val="28"/>
                <w:szCs w:val="28"/>
                <w:lang w:val="kk-KZ"/>
              </w:rPr>
              <w:t xml:space="preserve">енгізілген толықтырулармен </w:t>
            </w:r>
          </w:p>
          <w:p w:rsidR="00C52470" w:rsidRDefault="00C52470" w:rsidP="00B571EE">
            <w:pPr>
              <w:jc w:val="center"/>
              <w:rPr>
                <w:sz w:val="28"/>
                <w:szCs w:val="28"/>
                <w:lang w:val="kk-KZ"/>
              </w:rPr>
            </w:pPr>
          </w:p>
          <w:p w:rsidR="00C52470" w:rsidRPr="00C52470" w:rsidRDefault="00C52470" w:rsidP="00C52470">
            <w:pPr>
              <w:jc w:val="center"/>
              <w:rPr>
                <w:sz w:val="28"/>
                <w:szCs w:val="28"/>
                <w:lang w:val="kk-KZ"/>
              </w:rPr>
            </w:pPr>
            <w:bookmarkStart w:id="0" w:name="_GoBack"/>
            <w:bookmarkEnd w:id="0"/>
            <w:r w:rsidRPr="00C52470">
              <w:rPr>
                <w:sz w:val="28"/>
                <w:szCs w:val="28"/>
                <w:lang w:val="kk-KZ"/>
              </w:rPr>
              <w:t xml:space="preserve">Қазақстан Республикасы Сауда және интеграция министрінің 2021 жылғы </w:t>
            </w:r>
          </w:p>
          <w:p w:rsidR="00CE4BB0" w:rsidRPr="004277CF" w:rsidRDefault="00C52470" w:rsidP="00C52470">
            <w:pPr>
              <w:jc w:val="center"/>
              <w:rPr>
                <w:sz w:val="28"/>
                <w:szCs w:val="28"/>
                <w:lang w:val="kk-KZ"/>
              </w:rPr>
            </w:pPr>
            <w:r w:rsidRPr="00C52470">
              <w:rPr>
                <w:sz w:val="28"/>
                <w:szCs w:val="28"/>
                <w:lang w:val="kk-KZ"/>
              </w:rPr>
              <w:t>31 мамырдағы № 382-НҚ бұйрығы</w:t>
            </w:r>
            <w:r>
              <w:rPr>
                <w:sz w:val="28"/>
                <w:szCs w:val="28"/>
                <w:lang w:val="kk-KZ"/>
              </w:rPr>
              <w:t>мен бекітілген</w:t>
            </w:r>
          </w:p>
        </w:tc>
      </w:tr>
    </w:tbl>
    <w:p w:rsidR="00CE4BB0" w:rsidRDefault="00CE4BB0" w:rsidP="008F4D99">
      <w:pPr>
        <w:jc w:val="center"/>
        <w:rPr>
          <w:b/>
          <w:sz w:val="28"/>
          <w:szCs w:val="28"/>
          <w:lang w:val="en-US"/>
        </w:rPr>
      </w:pPr>
    </w:p>
    <w:p w:rsidR="002C5BB3" w:rsidRPr="002C5BB3" w:rsidRDefault="002C5BB3" w:rsidP="008F4D99">
      <w:pPr>
        <w:jc w:val="center"/>
        <w:rPr>
          <w:b/>
          <w:sz w:val="28"/>
          <w:szCs w:val="28"/>
          <w:lang w:val="en-US"/>
        </w:rPr>
      </w:pPr>
    </w:p>
    <w:p w:rsidR="00D51AE1" w:rsidRPr="008F4D99" w:rsidRDefault="00D4230B" w:rsidP="008F4D99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Ө</w:t>
      </w:r>
      <w:proofErr w:type="spellStart"/>
      <w:r w:rsidR="00B5206E" w:rsidRPr="00B5206E">
        <w:rPr>
          <w:b/>
          <w:sz w:val="28"/>
          <w:szCs w:val="28"/>
        </w:rPr>
        <w:t>зі</w:t>
      </w:r>
      <w:proofErr w:type="spellEnd"/>
      <w:r w:rsidR="00B5206E" w:rsidRPr="00B5206E">
        <w:rPr>
          <w:b/>
          <w:sz w:val="28"/>
          <w:szCs w:val="28"/>
        </w:rPr>
        <w:t xml:space="preserve"> </w:t>
      </w:r>
      <w:proofErr w:type="spellStart"/>
      <w:r w:rsidR="00161C23" w:rsidRPr="008F4D99">
        <w:rPr>
          <w:b/>
          <w:sz w:val="28"/>
          <w:szCs w:val="28"/>
        </w:rPr>
        <w:t>өндіретін</w:t>
      </w:r>
      <w:proofErr w:type="spellEnd"/>
      <w:r w:rsidR="00161C23" w:rsidRPr="008F4D99">
        <w:rPr>
          <w:b/>
          <w:sz w:val="28"/>
          <w:szCs w:val="28"/>
        </w:rPr>
        <w:t xml:space="preserve"> </w:t>
      </w:r>
      <w:proofErr w:type="spellStart"/>
      <w:r w:rsidR="00161C23" w:rsidRPr="008F4D99">
        <w:rPr>
          <w:b/>
          <w:sz w:val="28"/>
          <w:szCs w:val="28"/>
        </w:rPr>
        <w:t>тауарларды</w:t>
      </w:r>
      <w:proofErr w:type="spellEnd"/>
      <w:r w:rsidR="00161C23" w:rsidRPr="008F4D99">
        <w:rPr>
          <w:b/>
          <w:sz w:val="28"/>
          <w:szCs w:val="28"/>
        </w:rPr>
        <w:t xml:space="preserve"> </w:t>
      </w:r>
      <w:proofErr w:type="spellStart"/>
      <w:r w:rsidR="00161C23" w:rsidRPr="008F4D99">
        <w:rPr>
          <w:b/>
          <w:sz w:val="28"/>
          <w:szCs w:val="28"/>
        </w:rPr>
        <w:t>өндірушілердің</w:t>
      </w:r>
      <w:proofErr w:type="spellEnd"/>
      <w:r w:rsidR="00161C23" w:rsidRPr="008F4D99">
        <w:rPr>
          <w:b/>
          <w:sz w:val="28"/>
          <w:szCs w:val="28"/>
        </w:rPr>
        <w:t xml:space="preserve"> </w:t>
      </w:r>
      <w:proofErr w:type="spellStart"/>
      <w:r w:rsidR="00161C23" w:rsidRPr="008F4D99">
        <w:rPr>
          <w:b/>
          <w:sz w:val="28"/>
          <w:szCs w:val="28"/>
        </w:rPr>
        <w:t>тізбесі</w:t>
      </w:r>
      <w:proofErr w:type="spellEnd"/>
    </w:p>
    <w:p w:rsidR="00161C23" w:rsidRPr="007C20BA" w:rsidRDefault="00161C23" w:rsidP="008F4D99">
      <w:pPr>
        <w:jc w:val="center"/>
        <w:rPr>
          <w:sz w:val="28"/>
          <w:lang w:val="kk-KZ"/>
        </w:rPr>
      </w:pPr>
    </w:p>
    <w:p w:rsidR="007B53A5" w:rsidRPr="007C20BA" w:rsidRDefault="007B53A5" w:rsidP="008F4D99">
      <w:pPr>
        <w:jc w:val="center"/>
        <w:rPr>
          <w:sz w:val="28"/>
          <w:lang w:val="kk-KZ"/>
        </w:rPr>
      </w:pPr>
    </w:p>
    <w:tbl>
      <w:tblPr>
        <w:tblW w:w="10561" w:type="dxa"/>
        <w:tblInd w:w="-318" w:type="dxa"/>
        <w:tblLook w:val="04A0" w:firstRow="1" w:lastRow="0" w:firstColumn="1" w:lastColumn="0" w:noHBand="0" w:noVBand="1"/>
      </w:tblPr>
      <w:tblGrid>
        <w:gridCol w:w="710"/>
        <w:gridCol w:w="1716"/>
        <w:gridCol w:w="5542"/>
        <w:gridCol w:w="1028"/>
        <w:gridCol w:w="1565"/>
      </w:tblGrid>
      <w:tr w:rsidR="007B53A5" w:rsidRPr="00C16013" w:rsidTr="007B53A5">
        <w:trPr>
          <w:trHeight w:val="660"/>
          <w:tblHeader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3A5" w:rsidRPr="008F4D99" w:rsidRDefault="007B53A5" w:rsidP="00D7603B">
            <w:pPr>
              <w:jc w:val="center"/>
              <w:rPr>
                <w:b/>
                <w:bCs/>
                <w:color w:val="000000"/>
              </w:rPr>
            </w:pPr>
            <w:r w:rsidRPr="008F4D99">
              <w:rPr>
                <w:b/>
                <w:bCs/>
                <w:color w:val="000000"/>
              </w:rPr>
              <w:t>№</w:t>
            </w: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3A5" w:rsidRPr="008F4D99" w:rsidRDefault="007B53A5" w:rsidP="00D7603B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8F4D99">
              <w:rPr>
                <w:b/>
                <w:bCs/>
                <w:color w:val="000000"/>
                <w:lang w:val="kk-KZ"/>
              </w:rPr>
              <w:t>БСН</w:t>
            </w:r>
          </w:p>
        </w:tc>
        <w:tc>
          <w:tcPr>
            <w:tcW w:w="5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3A5" w:rsidRPr="008F4D99" w:rsidRDefault="007B53A5" w:rsidP="00D7603B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8F4D99">
              <w:rPr>
                <w:b/>
                <w:bCs/>
                <w:color w:val="000000"/>
                <w:lang w:val="kk-KZ"/>
              </w:rPr>
              <w:t>Өндіруші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3A5" w:rsidRPr="008F4D99" w:rsidRDefault="007B53A5" w:rsidP="00D7603B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8F4D99">
              <w:rPr>
                <w:b/>
                <w:bCs/>
                <w:color w:val="000000"/>
                <w:lang w:val="kk-KZ"/>
              </w:rPr>
              <w:t>ЭҚЖЖ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B53A5" w:rsidRPr="007B53A5" w:rsidRDefault="007B53A5" w:rsidP="00D7603B">
            <w:pPr>
              <w:jc w:val="center"/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Өндірістің басталған күні</w:t>
            </w: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000240006362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Рыбпром</w:t>
            </w:r>
            <w:proofErr w:type="spellEnd"/>
            <w:r w:rsidRPr="00731C86">
              <w:rPr>
                <w:color w:val="000000"/>
              </w:rPr>
              <w:t>»</w:t>
            </w:r>
            <w:r>
              <w:t xml:space="preserve"> </w:t>
            </w:r>
            <w:r w:rsidRPr="00CE17A4">
              <w:rPr>
                <w:color w:val="000000"/>
              </w:rPr>
              <w:t>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10200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  <w:lang w:val="kk-KZ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060640008027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«БЕСТ КОСТАНАЙ»</w:t>
            </w:r>
            <w:r>
              <w:t xml:space="preserve"> </w:t>
            </w:r>
            <w:r w:rsidRPr="00CE17A4">
              <w:rPr>
                <w:color w:val="000000"/>
              </w:rPr>
              <w:t>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10611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  <w:lang w:val="kk-KZ"/>
              </w:rPr>
            </w:pPr>
            <w:r w:rsidRPr="00F71EED">
              <w:rPr>
                <w:color w:val="000000"/>
                <w:lang w:val="kk-KZ"/>
              </w:rPr>
              <w:t>01.01.2019</w:t>
            </w: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061240007770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CE17A4" w:rsidRDefault="001B7BE7" w:rsidP="00D7603B">
            <w:pPr>
              <w:rPr>
                <w:color w:val="000000"/>
                <w:lang w:val="en-US"/>
              </w:rPr>
            </w:pPr>
            <w:r w:rsidRPr="00CE17A4">
              <w:rPr>
                <w:color w:val="000000"/>
                <w:lang w:val="en-US"/>
              </w:rPr>
              <w:t>«</w:t>
            </w:r>
            <w:proofErr w:type="spellStart"/>
            <w:r w:rsidRPr="00CE17A4">
              <w:rPr>
                <w:color w:val="000000"/>
                <w:lang w:val="en-US"/>
              </w:rPr>
              <w:t>Kaz-Ir</w:t>
            </w:r>
            <w:proofErr w:type="spellEnd"/>
            <w:r w:rsidRPr="00CE17A4">
              <w:rPr>
                <w:color w:val="000000"/>
                <w:lang w:val="en-US"/>
              </w:rPr>
              <w:t xml:space="preserve"> Agro»</w:t>
            </w:r>
            <w:r w:rsidRPr="00CE17A4">
              <w:rPr>
                <w:lang w:val="en-US"/>
              </w:rPr>
              <w:t xml:space="preserve"> </w:t>
            </w:r>
            <w:r w:rsidRPr="00CE17A4">
              <w:rPr>
                <w:color w:val="000000"/>
              </w:rPr>
              <w:t>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10411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  <w:r w:rsidRPr="00F71EED">
              <w:rPr>
                <w:color w:val="000000"/>
              </w:rPr>
              <w:t>11.12.2006</w:t>
            </w: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171240008583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«Кондитерская фабрика Сауле»</w:t>
            </w:r>
            <w:r>
              <w:t xml:space="preserve"> </w:t>
            </w:r>
            <w:r w:rsidRPr="00CE17A4">
              <w:rPr>
                <w:color w:val="000000"/>
              </w:rPr>
              <w:t>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10720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921140000433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Кублей</w:t>
            </w:r>
            <w:proofErr w:type="spellEnd"/>
            <w:r w:rsidRPr="00731C86">
              <w:rPr>
                <w:color w:val="000000"/>
              </w:rPr>
              <w:t>»</w:t>
            </w:r>
            <w:r>
              <w:t xml:space="preserve"> </w:t>
            </w:r>
            <w:r w:rsidRPr="00CE17A4">
              <w:rPr>
                <w:color w:val="000000"/>
              </w:rPr>
              <w:t>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10130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930940000055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CE17A4" w:rsidRDefault="001B7BE7" w:rsidP="00D7603B">
            <w:pPr>
              <w:rPr>
                <w:color w:val="000000"/>
                <w:lang w:val="kk-KZ"/>
              </w:rPr>
            </w:pPr>
            <w:r w:rsidRPr="00731C86">
              <w:rPr>
                <w:color w:val="000000"/>
              </w:rPr>
              <w:t>«Баян Сулу»</w:t>
            </w:r>
            <w:r>
              <w:rPr>
                <w:color w:val="000000"/>
                <w:lang w:val="kk-KZ"/>
              </w:rPr>
              <w:t xml:space="preserve"> АҚ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Default="001B7BE7" w:rsidP="00D7603B">
            <w:pPr>
              <w:jc w:val="center"/>
              <w:rPr>
                <w:color w:val="000000"/>
                <w:lang w:val="kk-KZ"/>
              </w:rPr>
            </w:pPr>
            <w:r w:rsidRPr="00731C86">
              <w:rPr>
                <w:color w:val="000000"/>
              </w:rPr>
              <w:t>10820</w:t>
            </w:r>
          </w:p>
          <w:p w:rsidR="001B7BE7" w:rsidRPr="00250FF0" w:rsidRDefault="001B7BE7" w:rsidP="00D7603B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10720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  <w:lang w:val="kk-KZ"/>
              </w:rPr>
            </w:pPr>
            <w:r w:rsidRPr="00F71EED">
              <w:rPr>
                <w:color w:val="000000"/>
                <w:lang w:val="kk-KZ"/>
              </w:rPr>
              <w:t>14.06.2007</w:t>
            </w: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931240000439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CE17A4" w:rsidRDefault="001B7BE7" w:rsidP="00D7603B">
            <w:pPr>
              <w:rPr>
                <w:color w:val="000000"/>
                <w:lang w:val="kk-KZ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Шымкентмай</w:t>
            </w:r>
            <w:proofErr w:type="spellEnd"/>
            <w:r w:rsidRPr="00731C86">
              <w:rPr>
                <w:color w:val="000000"/>
              </w:rPr>
              <w:t>»</w:t>
            </w:r>
            <w:r>
              <w:rPr>
                <w:color w:val="000000"/>
                <w:lang w:val="kk-KZ"/>
              </w:rPr>
              <w:t xml:space="preserve"> АҚ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10412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  <w:lang w:val="kk-KZ"/>
              </w:rPr>
            </w:pPr>
            <w:r w:rsidRPr="00F71EED">
              <w:rPr>
                <w:color w:val="000000"/>
                <w:lang w:val="kk-KZ"/>
              </w:rPr>
              <w:t>22.05.1996</w:t>
            </w: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940540001140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CE17A4" w:rsidRDefault="001B7BE7" w:rsidP="00D7603B">
            <w:pPr>
              <w:rPr>
                <w:color w:val="000000"/>
                <w:lang w:val="kk-KZ"/>
              </w:rPr>
            </w:pPr>
            <w:r w:rsidRPr="00731C86">
              <w:rPr>
                <w:color w:val="000000"/>
              </w:rPr>
              <w:t>«ЕВРАЗИАН ФУДС КОРПОРЕЙШН»</w:t>
            </w:r>
            <w:r>
              <w:rPr>
                <w:color w:val="000000"/>
                <w:lang w:val="kk-KZ"/>
              </w:rPr>
              <w:t xml:space="preserve"> АҚ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10412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950440001653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«Компания ОБИС»</w:t>
            </w:r>
            <w:r>
              <w:t xml:space="preserve"> </w:t>
            </w:r>
            <w:r w:rsidRPr="00CE17A4">
              <w:rPr>
                <w:color w:val="000000"/>
              </w:rPr>
              <w:t>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11070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990540004450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 xml:space="preserve">«ARBA WINE» </w:t>
            </w:r>
            <w:r w:rsidRPr="00CE17A4">
              <w:rPr>
                <w:color w:val="000000"/>
              </w:rPr>
              <w:t>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11021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050440009284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«АЛ и КС»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10910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180940020705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«АЗИЯ СМ»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20599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991040002647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  <w:lang w:val="en-US"/>
              </w:rPr>
            </w:pPr>
            <w:r w:rsidRPr="00731C86">
              <w:rPr>
                <w:color w:val="000000"/>
                <w:lang w:val="en-US"/>
              </w:rPr>
              <w:t>«INTER TRADE (</w:t>
            </w:r>
            <w:r w:rsidRPr="00731C86">
              <w:rPr>
                <w:color w:val="000000"/>
              </w:rPr>
              <w:t>ИНТЕР</w:t>
            </w:r>
            <w:r w:rsidRPr="00731C86">
              <w:rPr>
                <w:color w:val="000000"/>
                <w:lang w:val="en-US"/>
              </w:rPr>
              <w:t xml:space="preserve"> </w:t>
            </w:r>
            <w:r w:rsidRPr="00731C86">
              <w:rPr>
                <w:color w:val="000000"/>
              </w:rPr>
              <w:t>ТРАЙД</w:t>
            </w:r>
            <w:r w:rsidRPr="00731C86">
              <w:rPr>
                <w:color w:val="000000"/>
                <w:lang w:val="en-US"/>
              </w:rPr>
              <w:t>)»</w:t>
            </w:r>
            <w:r w:rsidRPr="00CE17A4">
              <w:rPr>
                <w:color w:val="000000"/>
                <w:lang w:val="en-US"/>
              </w:rPr>
              <w:t xml:space="preserve"> </w:t>
            </w:r>
            <w:r w:rsidRPr="00CE17A4">
              <w:rPr>
                <w:color w:val="000000"/>
              </w:rPr>
              <w:t>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10611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7B53A5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050740003177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CE17A4" w:rsidRDefault="001B7BE7" w:rsidP="00D7603B">
            <w:pPr>
              <w:rPr>
                <w:color w:val="000000"/>
                <w:lang w:val="kk-KZ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АзияАгроФуд</w:t>
            </w:r>
            <w:proofErr w:type="spellEnd"/>
            <w:r w:rsidRPr="00731C86">
              <w:rPr>
                <w:color w:val="000000"/>
              </w:rPr>
              <w:t>»</w:t>
            </w:r>
            <w:r>
              <w:rPr>
                <w:color w:val="000000"/>
                <w:lang w:val="kk-KZ"/>
              </w:rPr>
              <w:t xml:space="preserve"> АҚ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Default="001B7BE7" w:rsidP="00D7603B">
            <w:pPr>
              <w:jc w:val="center"/>
              <w:rPr>
                <w:color w:val="000000"/>
                <w:lang w:val="kk-KZ"/>
              </w:rPr>
            </w:pPr>
            <w:r w:rsidRPr="00731C86">
              <w:rPr>
                <w:color w:val="000000"/>
              </w:rPr>
              <w:t>10611</w:t>
            </w:r>
          </w:p>
          <w:p w:rsidR="001B7BE7" w:rsidRDefault="001B7BE7" w:rsidP="00D7603B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10910</w:t>
            </w:r>
          </w:p>
          <w:p w:rsidR="001B7BE7" w:rsidRPr="00250FF0" w:rsidRDefault="001B7BE7" w:rsidP="00D7603B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10620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  <w:lang w:val="kk-KZ"/>
              </w:rPr>
            </w:pPr>
            <w:r w:rsidRPr="00F71EED">
              <w:rPr>
                <w:color w:val="000000"/>
                <w:lang w:val="kk-KZ"/>
              </w:rPr>
              <w:t>01.01.2018</w:t>
            </w: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020540001554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«Ново-</w:t>
            </w:r>
            <w:proofErr w:type="spellStart"/>
            <w:r w:rsidRPr="00731C86">
              <w:rPr>
                <w:color w:val="000000"/>
              </w:rPr>
              <w:t>Альджанский</w:t>
            </w:r>
            <w:proofErr w:type="spellEnd"/>
            <w:r w:rsidRPr="00731C86">
              <w:rPr>
                <w:color w:val="000000"/>
              </w:rPr>
              <w:t xml:space="preserve"> мелькомбинат»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10611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180440035418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CE17A4" w:rsidRDefault="001B7BE7" w:rsidP="00D7603B">
            <w:pPr>
              <w:rPr>
                <w:color w:val="000000"/>
                <w:lang w:val="en-US"/>
              </w:rPr>
            </w:pPr>
            <w:r w:rsidRPr="00CE17A4">
              <w:rPr>
                <w:color w:val="000000"/>
                <w:lang w:val="en-US"/>
              </w:rPr>
              <w:t xml:space="preserve">«Global Invest International» </w:t>
            </w:r>
            <w:r w:rsidRPr="00CE17A4">
              <w:rPr>
                <w:color w:val="000000"/>
              </w:rPr>
              <w:t>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11030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  <w:lang w:val="kk-KZ"/>
              </w:rPr>
            </w:pPr>
            <w:r w:rsidRPr="00F71EED">
              <w:rPr>
                <w:color w:val="000000"/>
                <w:lang w:val="kk-KZ"/>
              </w:rPr>
              <w:t>09.06.2021</w:t>
            </w: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170840005052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«Гермес 4»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10910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  <w:lang w:val="kk-KZ"/>
              </w:rPr>
            </w:pPr>
            <w:r w:rsidRPr="00F71EED">
              <w:rPr>
                <w:color w:val="000000"/>
                <w:lang w:val="kk-KZ"/>
              </w:rPr>
              <w:t>01.01.2022</w:t>
            </w: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030440001473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«Торговый дом GOOD»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10910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170540016097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Kazmeal</w:t>
            </w:r>
            <w:proofErr w:type="spellEnd"/>
            <w:r w:rsidRPr="00731C86">
              <w:rPr>
                <w:color w:val="000000"/>
              </w:rPr>
              <w:t xml:space="preserve"> (</w:t>
            </w:r>
            <w:proofErr w:type="spellStart"/>
            <w:r w:rsidRPr="00731C86">
              <w:rPr>
                <w:color w:val="000000"/>
              </w:rPr>
              <w:t>Казмил</w:t>
            </w:r>
            <w:proofErr w:type="spellEnd"/>
            <w:r w:rsidRPr="00731C86">
              <w:rPr>
                <w:color w:val="000000"/>
              </w:rPr>
              <w:t>)»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10910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161040014271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ВостокЭкоЛайн</w:t>
            </w:r>
            <w:proofErr w:type="spellEnd"/>
            <w:r w:rsidRPr="00731C86">
              <w:rPr>
                <w:color w:val="000000"/>
              </w:rPr>
              <w:t>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10412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  <w:lang w:val="kk-KZ"/>
              </w:rPr>
            </w:pPr>
            <w:r w:rsidRPr="00F71EED">
              <w:rPr>
                <w:color w:val="000000"/>
                <w:lang w:val="kk-KZ"/>
              </w:rPr>
              <w:t>15.10.2016</w:t>
            </w: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100240018515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«Жарколь-007»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10411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140440032109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«Фермерское хозяйство «Улан»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10611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000740000470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Казторгтранс</w:t>
            </w:r>
            <w:proofErr w:type="spellEnd"/>
            <w:r w:rsidRPr="00731C86">
              <w:rPr>
                <w:color w:val="000000"/>
              </w:rPr>
              <w:t>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10611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  <w:lang w:val="kk-KZ"/>
              </w:rPr>
            </w:pPr>
            <w:r w:rsidRPr="00F71EED">
              <w:rPr>
                <w:color w:val="000000"/>
                <w:lang w:val="kk-KZ"/>
              </w:rPr>
              <w:t>01.01.2018</w:t>
            </w: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051140002447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«Кайнар-АКБ»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27200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  <w:lang w:val="kk-KZ"/>
              </w:rPr>
            </w:pPr>
            <w:r w:rsidRPr="00F71EED">
              <w:rPr>
                <w:color w:val="000000"/>
                <w:lang w:val="kk-KZ"/>
              </w:rPr>
              <w:t>01.01.1976</w:t>
            </w: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190240003454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 xml:space="preserve">«Царская Каша </w:t>
            </w:r>
            <w:r w:rsidRPr="00731C86">
              <w:rPr>
                <w:color w:val="000000"/>
                <w:lang w:val="en-US"/>
              </w:rPr>
              <w:t>KZ</w:t>
            </w:r>
            <w:r w:rsidRPr="00731C86">
              <w:rPr>
                <w:color w:val="000000"/>
              </w:rPr>
              <w:t>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10612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160840003440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Зернопродукт</w:t>
            </w:r>
            <w:proofErr w:type="spellEnd"/>
            <w:r w:rsidRPr="00731C86">
              <w:rPr>
                <w:color w:val="000000"/>
              </w:rPr>
              <w:t xml:space="preserve"> СК»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10611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940140001313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CE17A4" w:rsidRDefault="001B7BE7" w:rsidP="00D7603B">
            <w:pPr>
              <w:rPr>
                <w:color w:val="000000"/>
                <w:lang w:val="kk-KZ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Абзал</w:t>
            </w:r>
            <w:proofErr w:type="spellEnd"/>
            <w:r w:rsidRPr="00731C86">
              <w:rPr>
                <w:color w:val="000000"/>
              </w:rPr>
              <w:t xml:space="preserve"> и Компания» </w:t>
            </w:r>
            <w:r>
              <w:rPr>
                <w:color w:val="000000"/>
                <w:lang w:val="kk-KZ"/>
              </w:rPr>
              <w:t>толық серіктестік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10612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130740004787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Hikmet</w:t>
            </w:r>
            <w:proofErr w:type="spellEnd"/>
            <w:r w:rsidRPr="00731C86">
              <w:rPr>
                <w:color w:val="000000"/>
              </w:rPr>
              <w:t xml:space="preserve"> LTD»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10611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160540019634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«Мерке-</w:t>
            </w:r>
            <w:proofErr w:type="spellStart"/>
            <w:r w:rsidRPr="00731C86">
              <w:rPr>
                <w:color w:val="000000"/>
              </w:rPr>
              <w:t>ет</w:t>
            </w:r>
            <w:proofErr w:type="spellEnd"/>
            <w:r w:rsidRPr="00731C86">
              <w:rPr>
                <w:color w:val="000000"/>
              </w:rPr>
              <w:t xml:space="preserve"> комбинаты»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10110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  <w:lang w:val="kk-KZ"/>
              </w:rPr>
            </w:pPr>
            <w:r w:rsidRPr="00F71EED">
              <w:rPr>
                <w:color w:val="000000"/>
                <w:lang w:val="kk-KZ"/>
              </w:rPr>
              <w:t>01.01.2016</w:t>
            </w: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140740020037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 xml:space="preserve">«Жан </w:t>
            </w:r>
            <w:proofErr w:type="spellStart"/>
            <w:r w:rsidRPr="00731C86">
              <w:rPr>
                <w:color w:val="000000"/>
              </w:rPr>
              <w:t>Дос</w:t>
            </w:r>
            <w:proofErr w:type="spellEnd"/>
            <w:r>
              <w:rPr>
                <w:color w:val="000000"/>
              </w:rPr>
              <w:t xml:space="preserve"> KZ</w:t>
            </w:r>
            <w:r>
              <w:rPr>
                <w:color w:val="000000"/>
                <w:lang w:val="kk-KZ"/>
              </w:rPr>
              <w:t xml:space="preserve">» </w:t>
            </w:r>
            <w:r w:rsidRPr="00CE17A4">
              <w:rPr>
                <w:color w:val="000000"/>
              </w:rPr>
              <w:t>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10611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150240023174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CE17A4" w:rsidRDefault="001B7BE7" w:rsidP="00D7603B">
            <w:pPr>
              <w:rPr>
                <w:color w:val="000000"/>
                <w:lang w:val="en-US"/>
              </w:rPr>
            </w:pPr>
            <w:r w:rsidRPr="00CE17A4">
              <w:rPr>
                <w:color w:val="000000"/>
                <w:lang w:val="en-US"/>
              </w:rPr>
              <w:t xml:space="preserve">«Euro </w:t>
            </w:r>
            <w:proofErr w:type="spellStart"/>
            <w:r w:rsidRPr="00CE17A4">
              <w:rPr>
                <w:color w:val="000000"/>
                <w:lang w:val="en-US"/>
              </w:rPr>
              <w:t>Plast</w:t>
            </w:r>
            <w:proofErr w:type="spellEnd"/>
            <w:r w:rsidRPr="00CE17A4">
              <w:rPr>
                <w:color w:val="000000"/>
                <w:lang w:val="en-US"/>
              </w:rPr>
              <w:t xml:space="preserve"> Group» </w:t>
            </w:r>
            <w:r w:rsidRPr="00CE17A4">
              <w:rPr>
                <w:color w:val="000000"/>
              </w:rPr>
              <w:t>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22210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111240013497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«Бал Текстиль»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13930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120640008833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«Полиэтилен-Агро»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22210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001040003521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Alina</w:t>
            </w:r>
            <w:proofErr w:type="spellEnd"/>
            <w:r w:rsidRPr="00731C86">
              <w:rPr>
                <w:color w:val="000000"/>
              </w:rPr>
              <w:t xml:space="preserve"> </w:t>
            </w:r>
            <w:proofErr w:type="spellStart"/>
            <w:r w:rsidRPr="00731C86">
              <w:rPr>
                <w:color w:val="000000"/>
              </w:rPr>
              <w:t>Group</w:t>
            </w:r>
            <w:proofErr w:type="spellEnd"/>
            <w:r w:rsidRPr="00731C86">
              <w:rPr>
                <w:color w:val="000000"/>
              </w:rPr>
              <w:t>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23640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011240000378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 xml:space="preserve">«Фирма </w:t>
            </w:r>
            <w:proofErr w:type="spellStart"/>
            <w:r w:rsidRPr="00731C86">
              <w:rPr>
                <w:color w:val="000000"/>
              </w:rPr>
              <w:t>Диқаншы</w:t>
            </w:r>
            <w:proofErr w:type="spellEnd"/>
            <w:r w:rsidRPr="00731C86">
              <w:rPr>
                <w:color w:val="000000"/>
              </w:rPr>
              <w:t>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10611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  <w:lang w:val="kk-KZ"/>
              </w:rPr>
            </w:pPr>
            <w:r w:rsidRPr="00F71EED">
              <w:rPr>
                <w:color w:val="000000"/>
                <w:lang w:val="kk-KZ"/>
              </w:rPr>
              <w:t>01.01.2018</w:t>
            </w: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020240000476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Алматинский</w:t>
            </w:r>
            <w:proofErr w:type="spellEnd"/>
            <w:r w:rsidRPr="00731C86">
              <w:rPr>
                <w:color w:val="000000"/>
              </w:rPr>
              <w:t xml:space="preserve"> продукт»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10720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020940000580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«Шин-</w:t>
            </w:r>
            <w:proofErr w:type="spellStart"/>
            <w:r w:rsidRPr="00731C86">
              <w:rPr>
                <w:color w:val="000000"/>
              </w:rPr>
              <w:t>Лайн</w:t>
            </w:r>
            <w:proofErr w:type="spellEnd"/>
            <w:r w:rsidRPr="00731C86">
              <w:rPr>
                <w:color w:val="000000"/>
              </w:rPr>
              <w:t>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10520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050340008857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 xml:space="preserve">«Компания </w:t>
            </w:r>
            <w:proofErr w:type="spellStart"/>
            <w:r w:rsidRPr="00731C86">
              <w:rPr>
                <w:color w:val="000000"/>
              </w:rPr>
              <w:t>Нефтехим</w:t>
            </w:r>
            <w:proofErr w:type="spellEnd"/>
            <w:r w:rsidRPr="00731C86">
              <w:rPr>
                <w:color w:val="000000"/>
              </w:rPr>
              <w:t xml:space="preserve"> LTD»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20149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080940000521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Kaz-metiz</w:t>
            </w:r>
            <w:proofErr w:type="spellEnd"/>
            <w:r w:rsidRPr="00731C86">
              <w:rPr>
                <w:color w:val="000000"/>
                <w:lang w:val="kk-KZ"/>
              </w:rPr>
              <w:t xml:space="preserve"> </w:t>
            </w:r>
            <w:r w:rsidRPr="00731C86">
              <w:rPr>
                <w:color w:val="000000"/>
              </w:rPr>
              <w:t>(</w:t>
            </w:r>
            <w:proofErr w:type="spellStart"/>
            <w:r w:rsidRPr="00731C86">
              <w:rPr>
                <w:color w:val="000000"/>
              </w:rPr>
              <w:t>Каз</w:t>
            </w:r>
            <w:proofErr w:type="spellEnd"/>
            <w:r w:rsidRPr="00731C86">
              <w:rPr>
                <w:color w:val="000000"/>
              </w:rPr>
              <w:t>-метиз)»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24340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110940007309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 xml:space="preserve">«АСЫЛ ДӘН LTD» </w:t>
            </w:r>
            <w:r w:rsidRPr="00CE17A4">
              <w:rPr>
                <w:color w:val="000000"/>
              </w:rPr>
              <w:t>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10612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  <w:lang w:val="kk-KZ"/>
              </w:rPr>
            </w:pPr>
            <w:r w:rsidRPr="00F71EED">
              <w:rPr>
                <w:color w:val="000000"/>
                <w:lang w:val="kk-KZ"/>
              </w:rPr>
              <w:t>01.01.2014</w:t>
            </w: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111040005808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«NEDEX ALMATY»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20302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150340025283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«ЗЕРДЕ-КЕРАМИКА»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23310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930340000172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CE17A4" w:rsidRDefault="001B7BE7" w:rsidP="00D7603B">
            <w:pPr>
              <w:rPr>
                <w:color w:val="000000"/>
                <w:lang w:val="kk-KZ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Алматинский</w:t>
            </w:r>
            <w:proofErr w:type="spellEnd"/>
            <w:r w:rsidRPr="00731C86">
              <w:rPr>
                <w:color w:val="000000"/>
              </w:rPr>
              <w:t xml:space="preserve"> дрожжевой завод»</w:t>
            </w:r>
            <w:r>
              <w:rPr>
                <w:color w:val="000000"/>
                <w:lang w:val="kk-KZ"/>
              </w:rPr>
              <w:t xml:space="preserve"> АҚ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10892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940140001185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CE17A4" w:rsidRDefault="001B7BE7" w:rsidP="00D7603B">
            <w:pPr>
              <w:rPr>
                <w:color w:val="000000"/>
                <w:lang w:val="kk-KZ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Костанайский</w:t>
            </w:r>
            <w:proofErr w:type="spellEnd"/>
            <w:r w:rsidRPr="00731C86">
              <w:rPr>
                <w:color w:val="000000"/>
              </w:rPr>
              <w:t xml:space="preserve"> мелькомбинат»</w:t>
            </w:r>
            <w:r>
              <w:rPr>
                <w:color w:val="000000"/>
                <w:lang w:val="kk-KZ"/>
              </w:rPr>
              <w:t xml:space="preserve"> АҚ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10611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960240000302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Асалия</w:t>
            </w:r>
            <w:proofErr w:type="spellEnd"/>
            <w:r w:rsidRPr="00731C86">
              <w:rPr>
                <w:color w:val="000000"/>
              </w:rPr>
              <w:t>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10611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  <w:lang w:val="kk-KZ"/>
              </w:rPr>
            </w:pPr>
            <w:r w:rsidRPr="00F71EED">
              <w:rPr>
                <w:color w:val="000000"/>
                <w:lang w:val="kk-KZ"/>
              </w:rPr>
              <w:t>15.02.1996</w:t>
            </w: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040340010391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CE17A4" w:rsidRDefault="001B7BE7" w:rsidP="00D7603B">
            <w:pPr>
              <w:rPr>
                <w:color w:val="000000"/>
                <w:lang w:val="en-US"/>
              </w:rPr>
            </w:pPr>
            <w:r w:rsidRPr="00CE17A4">
              <w:rPr>
                <w:color w:val="000000"/>
                <w:lang w:val="en-US"/>
              </w:rPr>
              <w:t xml:space="preserve">«Pioneer grain products» </w:t>
            </w:r>
            <w:r w:rsidRPr="00CE17A4">
              <w:rPr>
                <w:color w:val="000000"/>
              </w:rPr>
              <w:t>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10611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  <w:lang w:val="kk-KZ"/>
              </w:rPr>
            </w:pPr>
            <w:r w:rsidRPr="00F71EED">
              <w:rPr>
                <w:color w:val="000000"/>
                <w:lang w:val="kk-KZ"/>
              </w:rPr>
              <w:t>01.01.2018</w:t>
            </w: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050940002443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  <w:lang w:val="en-US"/>
              </w:rPr>
            </w:pPr>
            <w:r w:rsidRPr="00731C86">
              <w:rPr>
                <w:color w:val="000000"/>
                <w:lang w:val="en-US"/>
              </w:rPr>
              <w:t xml:space="preserve">«High industrial lubricants &amp; </w:t>
            </w:r>
            <w:proofErr w:type="spellStart"/>
            <w:r w:rsidRPr="00731C86">
              <w:rPr>
                <w:color w:val="000000"/>
                <w:lang w:val="en-US"/>
              </w:rPr>
              <w:t>liguids</w:t>
            </w:r>
            <w:proofErr w:type="spellEnd"/>
            <w:r w:rsidRPr="00731C86">
              <w:rPr>
                <w:color w:val="000000"/>
                <w:lang w:val="en-US"/>
              </w:rPr>
              <w:t xml:space="preserve"> corporation (HILL)» </w:t>
            </w:r>
            <w:r w:rsidRPr="00CE17A4">
              <w:rPr>
                <w:color w:val="000000"/>
              </w:rPr>
              <w:t>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20599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7B53A5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061240009360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 xml:space="preserve">«ADAL СҮТ» </w:t>
            </w:r>
            <w:r w:rsidRPr="00CE17A4">
              <w:rPr>
                <w:color w:val="000000"/>
              </w:rPr>
              <w:t>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10511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081040015798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Макинский</w:t>
            </w:r>
            <w:proofErr w:type="spellEnd"/>
            <w:r w:rsidRPr="00731C86">
              <w:rPr>
                <w:color w:val="000000"/>
              </w:rPr>
              <w:t xml:space="preserve"> завод теплоизоляции» </w:t>
            </w:r>
            <w:r w:rsidRPr="00CE17A4">
              <w:rPr>
                <w:color w:val="000000"/>
              </w:rPr>
              <w:t>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23992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121140005050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 xml:space="preserve">«ЗАВОД КАЗАРМАТУРА» </w:t>
            </w:r>
            <w:r w:rsidRPr="00CE17A4">
              <w:rPr>
                <w:color w:val="000000"/>
              </w:rPr>
              <w:t>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25620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120240000754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 xml:space="preserve">«ZTOWN </w:t>
            </w:r>
            <w:proofErr w:type="spellStart"/>
            <w:r w:rsidRPr="00731C86">
              <w:rPr>
                <w:color w:val="000000"/>
              </w:rPr>
              <w:t>Development</w:t>
            </w:r>
            <w:proofErr w:type="spellEnd"/>
            <w:r w:rsidRPr="00731C86">
              <w:rPr>
                <w:color w:val="000000"/>
              </w:rPr>
              <w:t>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22290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130940013991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Armytex</w:t>
            </w:r>
            <w:proofErr w:type="spellEnd"/>
            <w:r w:rsidRPr="00731C86">
              <w:rPr>
                <w:color w:val="000000"/>
              </w:rPr>
              <w:t>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13920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040740003254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«Пойма Май Комбинаты»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10412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  <w:r w:rsidRPr="00F71EED">
              <w:rPr>
                <w:color w:val="000000"/>
              </w:rPr>
              <w:t>26.07.2004</w:t>
            </w: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050440004808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«Белес-Агро»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10611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  <w:r w:rsidRPr="00F71EED">
              <w:rPr>
                <w:color w:val="000000"/>
              </w:rPr>
              <w:t>28.04.2005</w:t>
            </w: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080640001896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 xml:space="preserve">«Астана </w:t>
            </w:r>
            <w:proofErr w:type="spellStart"/>
            <w:r w:rsidRPr="00731C86">
              <w:rPr>
                <w:color w:val="000000"/>
              </w:rPr>
              <w:t>Агропродукт</w:t>
            </w:r>
            <w:proofErr w:type="spellEnd"/>
            <w:r w:rsidRPr="00731C86">
              <w:rPr>
                <w:color w:val="000000"/>
              </w:rPr>
              <w:t>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10110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990240003878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Айдабол-Кокше</w:t>
            </w:r>
            <w:proofErr w:type="spellEnd"/>
            <w:r w:rsidRPr="00731C86">
              <w:rPr>
                <w:color w:val="000000"/>
              </w:rPr>
              <w:t>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10390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061040006993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CE17A4" w:rsidRDefault="001B7BE7" w:rsidP="00D7603B">
            <w:pPr>
              <w:rPr>
                <w:color w:val="000000"/>
                <w:lang w:val="kk-KZ"/>
              </w:rPr>
            </w:pPr>
            <w:r w:rsidRPr="00731C86">
              <w:rPr>
                <w:color w:val="000000"/>
              </w:rPr>
              <w:t>«YAKAR»</w:t>
            </w:r>
            <w:r w:rsidRPr="00CE17A4">
              <w:rPr>
                <w:color w:val="000000"/>
              </w:rPr>
              <w:t xml:space="preserve"> ЖШС 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10820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180940001372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Рахмат</w:t>
            </w:r>
            <w:proofErr w:type="spellEnd"/>
            <w:r w:rsidRPr="00731C86">
              <w:rPr>
                <w:color w:val="000000"/>
              </w:rPr>
              <w:t xml:space="preserve"> KST»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10611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091140016761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«Шымкент-Кашемир»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13103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890740000018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  <w:lang w:val="en-US"/>
              </w:rPr>
            </w:pPr>
            <w:r w:rsidRPr="00731C86">
              <w:rPr>
                <w:color w:val="000000"/>
                <w:lang w:val="en-US"/>
              </w:rPr>
              <w:t>«IT&amp;M (</w:t>
            </w:r>
            <w:proofErr w:type="spellStart"/>
            <w:r w:rsidRPr="00731C86">
              <w:rPr>
                <w:color w:val="000000"/>
                <w:lang w:val="en-US"/>
              </w:rPr>
              <w:t>misot</w:t>
            </w:r>
            <w:proofErr w:type="spellEnd"/>
            <w:r w:rsidRPr="00731C86">
              <w:rPr>
                <w:color w:val="000000"/>
                <w:lang w:val="en-US"/>
              </w:rPr>
              <w:t xml:space="preserve"> flex)»</w:t>
            </w:r>
            <w:r w:rsidRPr="00CE17A4">
              <w:rPr>
                <w:color w:val="000000"/>
                <w:lang w:val="en-US"/>
              </w:rPr>
              <w:t xml:space="preserve"> </w:t>
            </w:r>
            <w:r w:rsidRPr="00CE17A4">
              <w:rPr>
                <w:color w:val="000000"/>
              </w:rPr>
              <w:t>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22191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7B53A5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201040033119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 xml:space="preserve">«TARTU </w:t>
            </w:r>
            <w:proofErr w:type="spellStart"/>
            <w:r w:rsidRPr="00731C86">
              <w:rPr>
                <w:color w:val="000000"/>
              </w:rPr>
              <w:t>Рro</w:t>
            </w:r>
            <w:proofErr w:type="spellEnd"/>
            <w:r w:rsidRPr="00731C86">
              <w:rPr>
                <w:color w:val="000000"/>
              </w:rPr>
              <w:t>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10130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151241001924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 xml:space="preserve">«Компания ХОЗУ-АВТО / </w:t>
            </w:r>
            <w:proofErr w:type="spellStart"/>
            <w:r w:rsidRPr="00731C86">
              <w:rPr>
                <w:color w:val="000000"/>
              </w:rPr>
              <w:t>Moletech</w:t>
            </w:r>
            <w:proofErr w:type="spellEnd"/>
            <w:r w:rsidRPr="00731C86">
              <w:rPr>
                <w:color w:val="000000"/>
              </w:rPr>
              <w:t xml:space="preserve"> </w:t>
            </w:r>
            <w:proofErr w:type="spellStart"/>
            <w:r w:rsidRPr="00731C86">
              <w:rPr>
                <w:color w:val="000000"/>
              </w:rPr>
              <w:t>Astana</w:t>
            </w:r>
            <w:proofErr w:type="spellEnd"/>
            <w:r w:rsidRPr="00731C86">
              <w:rPr>
                <w:color w:val="000000"/>
              </w:rPr>
              <w:t>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22210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200240037881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 xml:space="preserve">«CDR </w:t>
            </w:r>
            <w:proofErr w:type="spellStart"/>
            <w:r w:rsidRPr="00731C86">
              <w:rPr>
                <w:color w:val="000000"/>
              </w:rPr>
              <w:t>Group</w:t>
            </w:r>
            <w:proofErr w:type="spellEnd"/>
            <w:r w:rsidRPr="00731C86">
              <w:rPr>
                <w:color w:val="000000"/>
              </w:rPr>
              <w:t>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20599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040940019058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CE17A4" w:rsidRDefault="001B7BE7" w:rsidP="00D7603B">
            <w:pPr>
              <w:rPr>
                <w:color w:val="000000"/>
                <w:lang w:val="en-US"/>
              </w:rPr>
            </w:pPr>
            <w:r w:rsidRPr="00CE17A4">
              <w:rPr>
                <w:color w:val="000000"/>
                <w:lang w:val="en-US"/>
              </w:rPr>
              <w:t xml:space="preserve">«Goldman and Young» </w:t>
            </w:r>
            <w:r w:rsidRPr="00CE17A4">
              <w:rPr>
                <w:color w:val="000000"/>
              </w:rPr>
              <w:t>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20410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000640000457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«Р.Е.Т»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22220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000840000236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«ЭМКОР СПЕШИЕЛТИ КАРТОНЗ КАЗАХСТАН»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17212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001240000029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Тараразский</w:t>
            </w:r>
            <w:proofErr w:type="spellEnd"/>
            <w:r w:rsidRPr="00731C86">
              <w:rPr>
                <w:color w:val="000000"/>
              </w:rPr>
              <w:t xml:space="preserve"> металлургический Завод»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24100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010240001707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OskemenAgroProdukt</w:t>
            </w:r>
            <w:proofErr w:type="spellEnd"/>
            <w:r w:rsidRPr="00731C86">
              <w:rPr>
                <w:color w:val="000000"/>
              </w:rPr>
              <w:t xml:space="preserve">» </w:t>
            </w:r>
            <w:r w:rsidRPr="00CE17A4">
              <w:rPr>
                <w:color w:val="000000"/>
              </w:rPr>
              <w:t>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10611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010440004078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«DOSFARM»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21201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010840006534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«АЗАН МК»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10611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  <w:lang w:val="kk-KZ"/>
              </w:rPr>
            </w:pPr>
            <w:r w:rsidRPr="00F71EED">
              <w:rPr>
                <w:color w:val="000000"/>
                <w:lang w:val="kk-KZ"/>
              </w:rPr>
              <w:t>01.01.2001</w:t>
            </w: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011040002535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«ФИРМА БАЛХАШБАЛЫК»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10200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011040004948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Bericap</w:t>
            </w:r>
            <w:proofErr w:type="spellEnd"/>
            <w:r w:rsidRPr="00731C86">
              <w:rPr>
                <w:color w:val="000000"/>
              </w:rPr>
              <w:t>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22220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011140007679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Tea</w:t>
            </w:r>
            <w:proofErr w:type="spellEnd"/>
            <w:r w:rsidRPr="00731C86">
              <w:rPr>
                <w:color w:val="000000"/>
              </w:rPr>
              <w:t xml:space="preserve"> </w:t>
            </w:r>
            <w:proofErr w:type="spellStart"/>
            <w:r w:rsidRPr="00731C86">
              <w:rPr>
                <w:color w:val="000000"/>
              </w:rPr>
              <w:t>House</w:t>
            </w:r>
            <w:proofErr w:type="spellEnd"/>
            <w:r w:rsidRPr="00731C86">
              <w:rPr>
                <w:color w:val="000000"/>
              </w:rPr>
              <w:t>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10830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020440002073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«MILLER &amp; K»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10611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  <w:lang w:val="kk-KZ"/>
              </w:rPr>
            </w:pPr>
            <w:r w:rsidRPr="00F71EED">
              <w:rPr>
                <w:color w:val="000000"/>
                <w:lang w:val="kk-KZ"/>
              </w:rPr>
              <w:t>24.04.2002</w:t>
            </w: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020440005315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«DEZ»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10611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020540001831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Вадиса</w:t>
            </w:r>
            <w:proofErr w:type="spellEnd"/>
            <w:r w:rsidRPr="00731C86">
              <w:rPr>
                <w:color w:val="000000"/>
              </w:rPr>
              <w:t xml:space="preserve"> М»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10611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  <w:lang w:val="kk-KZ"/>
              </w:rPr>
            </w:pPr>
            <w:r w:rsidRPr="00F71EED">
              <w:rPr>
                <w:color w:val="000000"/>
                <w:lang w:val="kk-KZ"/>
              </w:rPr>
              <w:t>02.05.2018</w:t>
            </w: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020740000305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Асыл</w:t>
            </w:r>
            <w:proofErr w:type="spellEnd"/>
            <w:r w:rsidRPr="00731C86">
              <w:rPr>
                <w:color w:val="000000"/>
              </w:rPr>
              <w:t>-LTD»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10611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020740004219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«Карагандинский мелькомбинат»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10611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020840001278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Turan-Skin</w:t>
            </w:r>
            <w:proofErr w:type="spellEnd"/>
            <w:r w:rsidRPr="00731C86">
              <w:rPr>
                <w:color w:val="000000"/>
              </w:rPr>
              <w:t>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15111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021140004963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«Жан-</w:t>
            </w:r>
            <w:proofErr w:type="spellStart"/>
            <w:r w:rsidRPr="00731C86">
              <w:rPr>
                <w:color w:val="000000"/>
              </w:rPr>
              <w:t>Арай</w:t>
            </w:r>
            <w:proofErr w:type="spellEnd"/>
            <w:r w:rsidRPr="00731C86">
              <w:rPr>
                <w:color w:val="000000"/>
              </w:rPr>
              <w:t>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10612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021240000022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«ПК Цементный завод Семей»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23510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030540003275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«FERRUM-VTOR»(ФЕРРУМ-ВТОР)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24100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030740000159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«ЭКОМИНЕРАЛС»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20599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040340000057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«ДОСТЫК И К»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23131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  <w:lang w:val="kk-KZ"/>
              </w:rPr>
            </w:pPr>
            <w:r w:rsidRPr="00F71EED">
              <w:rPr>
                <w:color w:val="000000"/>
                <w:lang w:val="kk-KZ"/>
              </w:rPr>
              <w:t>01.01.2018</w:t>
            </w: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040440007266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«KAZFERROGROUP»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24100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041040002401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«АМАНГЕЛЬДИНСКИЙ ГПЗ»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19201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050240015457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«ДАНИ-НАН ЭКСПОРТ»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10611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050340001374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CE17A4" w:rsidRDefault="001B7BE7" w:rsidP="00D7603B">
            <w:pPr>
              <w:rPr>
                <w:color w:val="000000"/>
                <w:lang w:val="kk-KZ"/>
              </w:rPr>
            </w:pPr>
            <w:r w:rsidRPr="00731C86">
              <w:rPr>
                <w:color w:val="000000"/>
              </w:rPr>
              <w:t xml:space="preserve">«Казахстанский электролизный </w:t>
            </w:r>
            <w:proofErr w:type="gramStart"/>
            <w:r w:rsidRPr="00731C86">
              <w:rPr>
                <w:color w:val="000000"/>
              </w:rPr>
              <w:t>завод»</w:t>
            </w:r>
            <w:r>
              <w:rPr>
                <w:color w:val="000000"/>
                <w:lang w:val="kk-KZ"/>
              </w:rPr>
              <w:t>АҚ</w:t>
            </w:r>
            <w:proofErr w:type="gramEnd"/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24420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050340011232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CE17A4" w:rsidRDefault="001B7BE7" w:rsidP="00D7603B">
            <w:pPr>
              <w:rPr>
                <w:b/>
                <w:color w:val="000000"/>
                <w:lang w:val="en-US"/>
              </w:rPr>
            </w:pPr>
            <w:r w:rsidRPr="00CE17A4">
              <w:rPr>
                <w:color w:val="000000"/>
                <w:lang w:val="en-US"/>
              </w:rPr>
              <w:t xml:space="preserve">«GOLDEN FOOD COMPANY» </w:t>
            </w:r>
            <w:r w:rsidRPr="00CE17A4">
              <w:rPr>
                <w:color w:val="000000"/>
              </w:rPr>
              <w:t>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10390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050540002316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CE17A4" w:rsidRDefault="001B7BE7" w:rsidP="00D7603B">
            <w:pPr>
              <w:rPr>
                <w:color w:val="000000"/>
                <w:lang w:val="kk-KZ"/>
              </w:rPr>
            </w:pPr>
            <w:r w:rsidRPr="00731C86">
              <w:rPr>
                <w:color w:val="000000"/>
                <w:lang w:val="en-US"/>
              </w:rPr>
              <w:t>«ARCELORMITTAL TUBULAR PRODUCTS AKTAU»</w:t>
            </w:r>
            <w:r>
              <w:rPr>
                <w:color w:val="000000"/>
                <w:lang w:val="kk-KZ"/>
              </w:rPr>
              <w:t xml:space="preserve"> АҚ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24200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7B53A5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050540005235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Цесна</w:t>
            </w:r>
            <w:proofErr w:type="spellEnd"/>
            <w:r w:rsidRPr="00731C86">
              <w:rPr>
                <w:color w:val="000000"/>
              </w:rPr>
              <w:t xml:space="preserve"> Мак»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10730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050640001632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«STYNERGY» (СТИНЕРДЖИ)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24330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051140001409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CE17A4" w:rsidRDefault="001B7BE7" w:rsidP="00D7603B">
            <w:pPr>
              <w:rPr>
                <w:color w:val="000000"/>
                <w:lang w:val="kk-KZ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КазАзот</w:t>
            </w:r>
            <w:proofErr w:type="spellEnd"/>
            <w:r w:rsidRPr="00731C86">
              <w:rPr>
                <w:color w:val="000000"/>
              </w:rPr>
              <w:t>»</w:t>
            </w:r>
            <w:r>
              <w:rPr>
                <w:color w:val="000000"/>
                <w:lang w:val="kk-KZ"/>
              </w:rPr>
              <w:t xml:space="preserve"> АҚ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20151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051240010065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«PENOPLEX» (ПЕНОПЛЭКС)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22210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060240006175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Эгофом</w:t>
            </w:r>
            <w:proofErr w:type="spellEnd"/>
            <w:r w:rsidRPr="00731C86">
              <w:rPr>
                <w:color w:val="000000"/>
              </w:rPr>
              <w:t>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20162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060440001181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«Стандарт Цемент»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23510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060540003914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Мибеко</w:t>
            </w:r>
            <w:proofErr w:type="spellEnd"/>
            <w:r w:rsidRPr="00731C86">
              <w:rPr>
                <w:color w:val="000000"/>
              </w:rPr>
              <w:t>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10611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060640003452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Мамлютский</w:t>
            </w:r>
            <w:proofErr w:type="spellEnd"/>
            <w:r w:rsidRPr="00731C86">
              <w:rPr>
                <w:color w:val="000000"/>
              </w:rPr>
              <w:t xml:space="preserve"> мукомольный комбинат»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10611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060640012957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«Компания Женис-2006»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10200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060840005565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«ОРДАБАСЫ – НАН»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10611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  <w:lang w:val="kk-KZ"/>
              </w:rPr>
            </w:pPr>
            <w:r w:rsidRPr="00F71EED">
              <w:rPr>
                <w:color w:val="000000"/>
                <w:lang w:val="kk-KZ"/>
              </w:rPr>
              <w:t>01.01.2008</w:t>
            </w: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060840010175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E008E" w:rsidRDefault="001B7BE7" w:rsidP="00D7603B">
            <w:pPr>
              <w:rPr>
                <w:color w:val="000000"/>
                <w:lang w:val="kk-KZ"/>
              </w:rPr>
            </w:pPr>
            <w:r w:rsidRPr="007E008E">
              <w:rPr>
                <w:color w:val="000000"/>
              </w:rPr>
              <w:t>«ХАМИТ»</w:t>
            </w:r>
            <w:r w:rsidRPr="007E008E">
              <w:rPr>
                <w:color w:val="000000"/>
                <w:lang w:val="kk-KZ"/>
              </w:rPr>
              <w:t xml:space="preserve"> ауылшарушылық өндірістік кооперативі 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10200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060940000396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Хлопкоперерабатывающий</w:t>
            </w:r>
            <w:proofErr w:type="spellEnd"/>
            <w:r w:rsidRPr="00731C86">
              <w:rPr>
                <w:color w:val="000000"/>
              </w:rPr>
              <w:t xml:space="preserve"> завод </w:t>
            </w:r>
            <w:proofErr w:type="spellStart"/>
            <w:r w:rsidRPr="00731C86">
              <w:rPr>
                <w:color w:val="000000"/>
              </w:rPr>
              <w:t>Мырзакент</w:t>
            </w:r>
            <w:proofErr w:type="spellEnd"/>
            <w:r w:rsidRPr="00731C86">
              <w:rPr>
                <w:color w:val="000000"/>
              </w:rPr>
              <w:t>»</w:t>
            </w:r>
            <w:r w:rsidRPr="00CE17A4">
              <w:rPr>
                <w:color w:val="000000"/>
              </w:rPr>
              <w:t xml:space="preserve"> </w:t>
            </w:r>
            <w:r w:rsidRPr="00CE17A4">
              <w:rPr>
                <w:color w:val="000000"/>
              </w:rPr>
              <w:lastRenderedPageBreak/>
              <w:t>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lastRenderedPageBreak/>
              <w:t>13101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061040003969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«Завод Металл Профиль»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25501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061140002558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 xml:space="preserve">«ALMATY TANNERY» </w:t>
            </w:r>
            <w:r w:rsidRPr="00CE17A4">
              <w:rPr>
                <w:color w:val="000000"/>
              </w:rPr>
              <w:t>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15111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070340001813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Алфом</w:t>
            </w:r>
            <w:proofErr w:type="spellEnd"/>
            <w:r w:rsidRPr="00731C86">
              <w:rPr>
                <w:color w:val="000000"/>
              </w:rPr>
              <w:t>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22210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070440016904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8C73F8" w:rsidRDefault="001B7BE7" w:rsidP="00D7603B">
            <w:pPr>
              <w:rPr>
                <w:color w:val="000000"/>
                <w:lang w:val="en-US"/>
              </w:rPr>
            </w:pPr>
            <w:r w:rsidRPr="008C73F8">
              <w:rPr>
                <w:color w:val="000000"/>
                <w:lang w:val="en-US"/>
              </w:rPr>
              <w:t xml:space="preserve">«EURASIA COPPER OPERATING» </w:t>
            </w:r>
            <w:r w:rsidRPr="00CE17A4">
              <w:rPr>
                <w:color w:val="000000"/>
              </w:rPr>
              <w:t>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24440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070640003800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«NASS GRAIN»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10611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  <w:lang w:val="kk-KZ"/>
              </w:rPr>
            </w:pPr>
            <w:r w:rsidRPr="00F71EED">
              <w:rPr>
                <w:color w:val="000000"/>
                <w:lang w:val="kk-KZ"/>
              </w:rPr>
              <w:t>20.11.2014</w:t>
            </w: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070740002241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Жаркентский</w:t>
            </w:r>
            <w:proofErr w:type="spellEnd"/>
            <w:r w:rsidRPr="00731C86">
              <w:rPr>
                <w:color w:val="000000"/>
              </w:rPr>
              <w:t xml:space="preserve"> крахмалопаточный завод»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10620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070940024379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«ПЕРВЫЙ ПИВЗАВОД»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11050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071140013773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«ЕРТЕГІ»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10611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080340010180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Евраз</w:t>
            </w:r>
            <w:proofErr w:type="spellEnd"/>
            <w:r w:rsidRPr="00731C86">
              <w:rPr>
                <w:color w:val="000000"/>
              </w:rPr>
              <w:t xml:space="preserve"> </w:t>
            </w:r>
            <w:proofErr w:type="spellStart"/>
            <w:r w:rsidRPr="00731C86">
              <w:rPr>
                <w:color w:val="000000"/>
              </w:rPr>
              <w:t>Каспиан</w:t>
            </w:r>
            <w:proofErr w:type="spellEnd"/>
            <w:r w:rsidRPr="00731C86">
              <w:rPr>
                <w:color w:val="000000"/>
              </w:rPr>
              <w:t xml:space="preserve"> Сталь»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24100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080440020459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 xml:space="preserve">«Медная компания </w:t>
            </w:r>
            <w:proofErr w:type="spellStart"/>
            <w:r w:rsidRPr="00731C86">
              <w:rPr>
                <w:color w:val="000000"/>
              </w:rPr>
              <w:t>Коунрад</w:t>
            </w:r>
            <w:proofErr w:type="spellEnd"/>
            <w:r w:rsidRPr="00731C86">
              <w:rPr>
                <w:color w:val="000000"/>
              </w:rPr>
              <w:t>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24440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080540010534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«VORTEX GROUP» (ВОРТЭКС ГРУПП)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10910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080840002930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«ЖАМБЫЛСКАЯ ЦЕМЕНТНАЯ ПРОИЗВОДСТВЕННАЯ КОМПАНИЯ»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23510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080940009753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«NUR KAGAZY»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17212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080940013256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Унагро</w:t>
            </w:r>
            <w:proofErr w:type="spellEnd"/>
            <w:r w:rsidRPr="00731C86">
              <w:rPr>
                <w:color w:val="000000"/>
              </w:rPr>
              <w:t>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10611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081140000783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«ИРТЫШСКИЕ МЕЛЬНИЦЫ»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10611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081240002931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«КАЗФЕРРОСТАЛЬ»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24100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081240016614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«КАСПИЙ ПЛЮС»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25940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090240012482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 xml:space="preserve">«AZALA </w:t>
            </w:r>
            <w:proofErr w:type="spellStart"/>
            <w:r w:rsidRPr="00731C86">
              <w:rPr>
                <w:color w:val="000000"/>
              </w:rPr>
              <w:t>Textile</w:t>
            </w:r>
            <w:proofErr w:type="spellEnd"/>
            <w:r w:rsidRPr="00731C86">
              <w:rPr>
                <w:color w:val="000000"/>
              </w:rPr>
              <w:t>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13201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090540005490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«KAZ MINERALS BOZSHAKOL» (КАЗ МИНЕРАЛЗ БОЗШАКОЛЬ)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24440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090640013376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«ЖАККО КАРАГАНДА»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22210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091040005702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Сервисно</w:t>
            </w:r>
            <w:proofErr w:type="spellEnd"/>
            <w:r w:rsidRPr="00731C86">
              <w:rPr>
                <w:color w:val="000000"/>
              </w:rPr>
              <w:t>-заготовительный центр Арал»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10200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091140000606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«УЫЗ МАЙ ИНДАСТРИ»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10910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  <w:r w:rsidRPr="00F71EED">
              <w:rPr>
                <w:color w:val="000000"/>
              </w:rPr>
              <w:t>02.11.2009</w:t>
            </w: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100140015587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«КОРПОРАЦИЯ АЛТЫН МАЙ»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10412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  <w:r w:rsidRPr="00F71EED">
              <w:rPr>
                <w:color w:val="000000"/>
              </w:rPr>
              <w:t>28.01.2010</w:t>
            </w: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100240010503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«ЛИМАР-АГРО»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10611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100240023630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«ЮГОТОН»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10612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100840007125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 xml:space="preserve">«AZALA </w:t>
            </w:r>
            <w:proofErr w:type="spellStart"/>
            <w:r w:rsidRPr="00731C86">
              <w:rPr>
                <w:color w:val="000000"/>
              </w:rPr>
              <w:t>Cotton</w:t>
            </w:r>
            <w:proofErr w:type="spellEnd"/>
            <w:r w:rsidRPr="00731C86">
              <w:rPr>
                <w:color w:val="000000"/>
              </w:rPr>
              <w:t xml:space="preserve">» </w:t>
            </w:r>
            <w:r w:rsidRPr="00CE17A4">
              <w:rPr>
                <w:color w:val="000000"/>
              </w:rPr>
              <w:t>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13102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110240000594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«НАЙ-МИР»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10612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110640022163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«EKO SPHERE KZ» (ЕКО СФЕРЕ КЗ)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23994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110840004380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«PREMIUM COLOR»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20301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110840008254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«ГАЗПРОМНЕФТЬ-БИТУМ КАЗАХСТАН»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19201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111140011350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 xml:space="preserve">«Полимер </w:t>
            </w:r>
            <w:proofErr w:type="spellStart"/>
            <w:r w:rsidRPr="00731C86">
              <w:rPr>
                <w:color w:val="000000"/>
              </w:rPr>
              <w:t>Продакшн</w:t>
            </w:r>
            <w:proofErr w:type="spellEnd"/>
            <w:r w:rsidRPr="00731C86">
              <w:rPr>
                <w:color w:val="000000"/>
              </w:rPr>
              <w:t>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22220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111140019623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«FRESBOOM» (ФРЕСБУМ)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10820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111240002117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«TAU-PRODUCT»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11070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111240008552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«УПНК-ПВ»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19201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120240019110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«Семипалатинский деревообрабатывающий завод № 1»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16101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120740018061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Tectum</w:t>
            </w:r>
            <w:proofErr w:type="spellEnd"/>
            <w:r w:rsidRPr="00731C86">
              <w:rPr>
                <w:color w:val="000000"/>
              </w:rPr>
              <w:t xml:space="preserve"> </w:t>
            </w:r>
            <w:proofErr w:type="spellStart"/>
            <w:r w:rsidRPr="00731C86">
              <w:rPr>
                <w:color w:val="000000"/>
              </w:rPr>
              <w:t>Engineering</w:t>
            </w:r>
            <w:proofErr w:type="spellEnd"/>
            <w:r w:rsidRPr="00731C86">
              <w:rPr>
                <w:color w:val="000000"/>
              </w:rPr>
              <w:t>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23650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120840004709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«KELUN-KAZPHARM» (КЕЛУН-КАЗФАРМ)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21201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120840005816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«КАЗЛИДЕРМЕХ»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15111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130240009680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«ТӨРЕ-ТОҒАМ»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10200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130240016247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«Актюбинский рельсобалочный завод»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24100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130240025305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«АҚ БЕРЕКЕ»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10411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  <w:r w:rsidRPr="00F71EED">
              <w:rPr>
                <w:color w:val="000000"/>
              </w:rPr>
              <w:t>21.02.2013</w:t>
            </w: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130640001670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«AQUA ALLIANCE»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10910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130840006340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Swissgrow</w:t>
            </w:r>
            <w:proofErr w:type="spellEnd"/>
            <w:r w:rsidRPr="00731C86">
              <w:rPr>
                <w:color w:val="000000"/>
              </w:rPr>
              <w:t>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20151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130840017623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«НБ-ТУР-АГРО»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10611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131240000697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«FOOD ONE»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10520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140240026583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«ПОШ РУНО»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15113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140440024653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«РАХАТОПТ»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10612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140940018469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«ARGP»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20599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141140004026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«COTTON МАҚТА»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13101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141140014985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«FORES» (ФОРЭС)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25720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160340006546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«TML RUBBER KZ» (ТМЛ РУББЕР КЗ)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22191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160440009960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Шымкентский</w:t>
            </w:r>
            <w:proofErr w:type="spellEnd"/>
            <w:r w:rsidRPr="00731C86">
              <w:rPr>
                <w:color w:val="000000"/>
              </w:rPr>
              <w:t xml:space="preserve"> пивоваренный завод»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11050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160440031312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  <w:lang w:val="en-US"/>
              </w:rPr>
            </w:pPr>
            <w:r w:rsidRPr="00731C86">
              <w:rPr>
                <w:color w:val="000000"/>
                <w:lang w:val="en-US"/>
              </w:rPr>
              <w:t>«SARY-ARKA COPPER PROCESSING»</w:t>
            </w:r>
            <w:r w:rsidRPr="00B05C5E">
              <w:rPr>
                <w:color w:val="000000"/>
                <w:lang w:val="en-US"/>
              </w:rPr>
              <w:t xml:space="preserve"> </w:t>
            </w:r>
            <w:r w:rsidRPr="00CE17A4">
              <w:rPr>
                <w:color w:val="000000"/>
              </w:rPr>
              <w:t>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24440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7B53A5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161040018660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«Производственно-торговая компания IZOTERM»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23992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170240016056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Shymkent</w:t>
            </w:r>
            <w:proofErr w:type="spellEnd"/>
            <w:r w:rsidRPr="00731C86">
              <w:rPr>
                <w:color w:val="000000"/>
              </w:rPr>
              <w:t xml:space="preserve"> </w:t>
            </w:r>
            <w:proofErr w:type="spellStart"/>
            <w:r w:rsidRPr="00731C86">
              <w:rPr>
                <w:color w:val="000000"/>
              </w:rPr>
              <w:t>Temir</w:t>
            </w:r>
            <w:proofErr w:type="spellEnd"/>
            <w:r w:rsidRPr="00731C86">
              <w:rPr>
                <w:color w:val="000000"/>
              </w:rPr>
              <w:t>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24100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170540017194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«КАЗОВУР»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10611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170840034737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«МАСТ»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20599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171040026871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Qaz</w:t>
            </w:r>
            <w:proofErr w:type="spellEnd"/>
            <w:r w:rsidRPr="00731C86">
              <w:rPr>
                <w:color w:val="000000"/>
              </w:rPr>
              <w:t xml:space="preserve"> </w:t>
            </w:r>
            <w:proofErr w:type="spellStart"/>
            <w:r w:rsidRPr="00731C86">
              <w:rPr>
                <w:color w:val="000000"/>
              </w:rPr>
              <w:t>Carbon</w:t>
            </w:r>
            <w:proofErr w:type="spellEnd"/>
            <w:r w:rsidRPr="00731C86">
              <w:rPr>
                <w:color w:val="000000"/>
              </w:rPr>
              <w:t>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19100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180440019496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«МЕРКЕНСКИЙ САХАРНЫЙ ЗАВОД»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10810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180540037359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«КАЗМУКА»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10611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180640006937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«ЗУМИР МИКРОСФЕРА»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23992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180940010292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«АК НАН КЗ»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10611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920540000128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B05C5E" w:rsidRDefault="001B7BE7" w:rsidP="00D7603B">
            <w:pPr>
              <w:rPr>
                <w:color w:val="000000"/>
                <w:lang w:val="kk-KZ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Рахат</w:t>
            </w:r>
            <w:proofErr w:type="spellEnd"/>
            <w:r w:rsidRPr="00731C86">
              <w:rPr>
                <w:color w:val="000000"/>
              </w:rPr>
              <w:t>»</w:t>
            </w:r>
            <w:r>
              <w:rPr>
                <w:color w:val="000000"/>
                <w:lang w:val="kk-KZ"/>
              </w:rPr>
              <w:t xml:space="preserve"> АҚ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10820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921040000467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 xml:space="preserve">«Концерн </w:t>
            </w:r>
            <w:proofErr w:type="spellStart"/>
            <w:r w:rsidRPr="00731C86">
              <w:rPr>
                <w:color w:val="000000"/>
              </w:rPr>
              <w:t>Цесна-Астык</w:t>
            </w:r>
            <w:proofErr w:type="spellEnd"/>
            <w:r w:rsidRPr="00731C86">
              <w:rPr>
                <w:color w:val="000000"/>
              </w:rPr>
              <w:t>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10611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930240000406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 xml:space="preserve">«Семей Курылыс </w:t>
            </w:r>
            <w:proofErr w:type="spellStart"/>
            <w:r w:rsidRPr="00731C86">
              <w:rPr>
                <w:color w:val="000000"/>
              </w:rPr>
              <w:t>Материалдары</w:t>
            </w:r>
            <w:proofErr w:type="spellEnd"/>
            <w:r w:rsidRPr="00731C86">
              <w:rPr>
                <w:color w:val="000000"/>
              </w:rPr>
              <w:t>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23650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930640000282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«Кара-</w:t>
            </w:r>
            <w:proofErr w:type="spellStart"/>
            <w:r w:rsidRPr="00731C86">
              <w:rPr>
                <w:color w:val="000000"/>
              </w:rPr>
              <w:t>яз</w:t>
            </w:r>
            <w:proofErr w:type="spellEnd"/>
            <w:r w:rsidRPr="00731C86">
              <w:rPr>
                <w:color w:val="000000"/>
              </w:rPr>
              <w:t>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10611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931240000022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B05C5E" w:rsidRDefault="001B7BE7" w:rsidP="00D7603B">
            <w:pPr>
              <w:rPr>
                <w:color w:val="000000"/>
                <w:lang w:val="kk-KZ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ШымкентЦемент</w:t>
            </w:r>
            <w:proofErr w:type="spellEnd"/>
            <w:r w:rsidRPr="00731C86">
              <w:rPr>
                <w:color w:val="000000"/>
              </w:rPr>
              <w:t>»</w:t>
            </w:r>
            <w:r>
              <w:rPr>
                <w:color w:val="000000"/>
                <w:lang w:val="kk-KZ"/>
              </w:rPr>
              <w:t xml:space="preserve"> АҚ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23510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931240000335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B05C5E" w:rsidRDefault="001B7BE7" w:rsidP="00D7603B">
            <w:pPr>
              <w:rPr>
                <w:color w:val="000000"/>
                <w:lang w:val="kk-KZ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Химфарм</w:t>
            </w:r>
            <w:proofErr w:type="spellEnd"/>
            <w:r w:rsidRPr="00731C86">
              <w:rPr>
                <w:color w:val="000000"/>
              </w:rPr>
              <w:t>»</w:t>
            </w:r>
            <w:r>
              <w:rPr>
                <w:color w:val="000000"/>
                <w:lang w:val="kk-KZ"/>
              </w:rPr>
              <w:t xml:space="preserve"> АҚ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21201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940140001234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B05C5E" w:rsidRDefault="001B7BE7" w:rsidP="00D7603B">
            <w:pPr>
              <w:rPr>
                <w:color w:val="000000"/>
                <w:lang w:val="kk-KZ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Евразиан</w:t>
            </w:r>
            <w:proofErr w:type="spellEnd"/>
            <w:r w:rsidRPr="00731C86">
              <w:rPr>
                <w:color w:val="000000"/>
              </w:rPr>
              <w:t xml:space="preserve"> Фудс»</w:t>
            </w:r>
            <w:r>
              <w:rPr>
                <w:color w:val="000000"/>
                <w:lang w:val="kk-KZ"/>
              </w:rPr>
              <w:t xml:space="preserve"> АҚ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10420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940240000498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B05C5E" w:rsidRDefault="001B7BE7" w:rsidP="00D7603B">
            <w:pPr>
              <w:rPr>
                <w:color w:val="000000"/>
                <w:lang w:val="kk-KZ"/>
              </w:rPr>
            </w:pPr>
            <w:r w:rsidRPr="00731C86">
              <w:rPr>
                <w:color w:val="000000"/>
              </w:rPr>
              <w:t xml:space="preserve">«Солодовенный завод </w:t>
            </w:r>
            <w:proofErr w:type="spellStart"/>
            <w:r w:rsidRPr="00731C86">
              <w:rPr>
                <w:color w:val="000000"/>
              </w:rPr>
              <w:t>Суффле</w:t>
            </w:r>
            <w:proofErr w:type="spellEnd"/>
            <w:r w:rsidRPr="00731C86">
              <w:rPr>
                <w:color w:val="000000"/>
              </w:rPr>
              <w:t xml:space="preserve"> Казахстан»</w:t>
            </w:r>
            <w:r>
              <w:rPr>
                <w:color w:val="000000"/>
                <w:lang w:val="kk-KZ"/>
              </w:rPr>
              <w:t xml:space="preserve"> АҚ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11060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940440000405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Нобел</w:t>
            </w:r>
            <w:proofErr w:type="spellEnd"/>
            <w:r w:rsidRPr="00731C86">
              <w:rPr>
                <w:color w:val="000000"/>
              </w:rPr>
              <w:t xml:space="preserve"> </w:t>
            </w:r>
            <w:proofErr w:type="spellStart"/>
            <w:r w:rsidRPr="00731C86">
              <w:rPr>
                <w:color w:val="000000"/>
              </w:rPr>
              <w:t>Алматинская</w:t>
            </w:r>
            <w:proofErr w:type="spellEnd"/>
            <w:r w:rsidRPr="00731C86">
              <w:rPr>
                <w:color w:val="000000"/>
              </w:rPr>
              <w:t xml:space="preserve"> Фармацевтическая Фабрика»</w:t>
            </w:r>
            <w:r>
              <w:rPr>
                <w:color w:val="000000"/>
                <w:lang w:val="kk-KZ"/>
              </w:rPr>
              <w:t xml:space="preserve"> АҚ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21201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941040000097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Ульбинский</w:t>
            </w:r>
            <w:proofErr w:type="spellEnd"/>
            <w:r w:rsidRPr="00731C86">
              <w:rPr>
                <w:color w:val="000000"/>
              </w:rPr>
              <w:t xml:space="preserve"> металлургический завод»</w:t>
            </w:r>
            <w:r>
              <w:rPr>
                <w:color w:val="000000"/>
                <w:lang w:val="kk-KZ"/>
              </w:rPr>
              <w:t xml:space="preserve"> АҚ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20130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941140000417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 xml:space="preserve">«Бахус» </w:t>
            </w:r>
            <w:r>
              <w:rPr>
                <w:color w:val="000000"/>
                <w:lang w:val="kk-KZ"/>
              </w:rPr>
              <w:t>АҚ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11010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941140001633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«ТЕМИРТАУСКИЙ ЭЛЕКТРОМЕТАЛЛУРГИЧЕСКИЙ КОМБИНАТ»</w:t>
            </w:r>
            <w:r>
              <w:rPr>
                <w:color w:val="000000"/>
                <w:lang w:val="kk-KZ"/>
              </w:rPr>
              <w:t xml:space="preserve"> АҚ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20130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950640000404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«АКТЮБИНСКИЙ ЗАВОД ХРОМОВЫХ СОЕДИНЕНИЙ»</w:t>
            </w:r>
            <w:r>
              <w:rPr>
                <w:color w:val="000000"/>
                <w:lang w:val="kk-KZ"/>
              </w:rPr>
              <w:t xml:space="preserve"> АҚ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20120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950940000178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Усть-Каменогорский</w:t>
            </w:r>
            <w:proofErr w:type="spellEnd"/>
            <w:r w:rsidRPr="00731C86">
              <w:rPr>
                <w:color w:val="000000"/>
              </w:rPr>
              <w:t xml:space="preserve"> </w:t>
            </w:r>
            <w:proofErr w:type="spellStart"/>
            <w:proofErr w:type="gramStart"/>
            <w:r w:rsidRPr="00731C86">
              <w:rPr>
                <w:color w:val="000000"/>
              </w:rPr>
              <w:t>титано</w:t>
            </w:r>
            <w:proofErr w:type="spellEnd"/>
            <w:r w:rsidRPr="00731C86">
              <w:rPr>
                <w:color w:val="000000"/>
              </w:rPr>
              <w:t>-магниевый</w:t>
            </w:r>
            <w:proofErr w:type="gramEnd"/>
            <w:r w:rsidRPr="00731C86">
              <w:rPr>
                <w:color w:val="000000"/>
              </w:rPr>
              <w:t xml:space="preserve"> комбинат»</w:t>
            </w:r>
            <w:r>
              <w:rPr>
                <w:color w:val="000000"/>
                <w:lang w:val="kk-KZ"/>
              </w:rPr>
              <w:t xml:space="preserve"> АҚ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24452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951040000069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 xml:space="preserve">«ТНК </w:t>
            </w:r>
            <w:proofErr w:type="spellStart"/>
            <w:r w:rsidRPr="00731C86">
              <w:rPr>
                <w:color w:val="000000"/>
              </w:rPr>
              <w:t>Казхром</w:t>
            </w:r>
            <w:proofErr w:type="spellEnd"/>
            <w:r w:rsidRPr="00731C86">
              <w:rPr>
                <w:color w:val="000000"/>
              </w:rPr>
              <w:t>»</w:t>
            </w:r>
            <w:r>
              <w:rPr>
                <w:color w:val="000000"/>
                <w:lang w:val="kk-KZ"/>
              </w:rPr>
              <w:t xml:space="preserve"> АҚ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24100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951140000042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Арселормиталл</w:t>
            </w:r>
            <w:proofErr w:type="spellEnd"/>
            <w:r w:rsidRPr="00731C86">
              <w:rPr>
                <w:color w:val="000000"/>
              </w:rPr>
              <w:t xml:space="preserve"> Темиртау»</w:t>
            </w:r>
            <w:r>
              <w:rPr>
                <w:color w:val="000000"/>
                <w:lang w:val="kk-KZ"/>
              </w:rPr>
              <w:t xml:space="preserve"> АҚ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24100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951140000111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Желаевский</w:t>
            </w:r>
            <w:proofErr w:type="spellEnd"/>
            <w:r w:rsidRPr="00731C86">
              <w:rPr>
                <w:color w:val="000000"/>
              </w:rPr>
              <w:t xml:space="preserve"> комбинат хлебопродуктов»</w:t>
            </w:r>
            <w:r>
              <w:rPr>
                <w:color w:val="000000"/>
                <w:lang w:val="kk-KZ"/>
              </w:rPr>
              <w:t xml:space="preserve"> АҚ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10611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960440000181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«Вертекс-Восток»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10612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960740001795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E008E" w:rsidRDefault="001B7BE7" w:rsidP="00D7603B">
            <w:pPr>
              <w:rPr>
                <w:color w:val="000000"/>
                <w:lang w:val="kk-KZ"/>
              </w:rPr>
            </w:pPr>
            <w:r w:rsidRPr="007E008E">
              <w:rPr>
                <w:color w:val="000000"/>
              </w:rPr>
              <w:t>«АУЕС»</w:t>
            </w:r>
            <w:r>
              <w:rPr>
                <w:color w:val="000000"/>
                <w:lang w:val="kk-KZ"/>
              </w:rPr>
              <w:t xml:space="preserve"> өндірістік кооператив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10611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960840001025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«Султан-элеватор-мельнично-макаронный комплекс»</w:t>
            </w:r>
            <w:r w:rsidRPr="00CE17A4">
              <w:rPr>
                <w:color w:val="000000"/>
              </w:rPr>
              <w:t xml:space="preserve"> </w:t>
            </w:r>
            <w:r>
              <w:rPr>
                <w:color w:val="000000"/>
                <w:lang w:val="kk-KZ"/>
              </w:rPr>
              <w:t>АҚ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10730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960840002423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E008E" w:rsidRDefault="001B7BE7" w:rsidP="00D7603B">
            <w:pPr>
              <w:rPr>
                <w:color w:val="000000"/>
                <w:lang w:val="kk-KZ"/>
              </w:rPr>
            </w:pPr>
            <w:proofErr w:type="spellStart"/>
            <w:r w:rsidRPr="007E008E">
              <w:rPr>
                <w:color w:val="000000"/>
              </w:rPr>
              <w:t>Хамле</w:t>
            </w:r>
            <w:proofErr w:type="spellEnd"/>
            <w:r w:rsidRPr="007E008E">
              <w:rPr>
                <w:color w:val="000000"/>
              </w:rPr>
              <w:t xml:space="preserve"> Компани ЛТД ЖШС</w:t>
            </w:r>
            <w:r w:rsidRPr="007E008E">
              <w:rPr>
                <w:color w:val="000000"/>
                <w:lang w:val="kk-KZ"/>
              </w:rPr>
              <w:t xml:space="preserve"> ЖК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10720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970140000211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Казцинк</w:t>
            </w:r>
            <w:proofErr w:type="spellEnd"/>
            <w:r w:rsidRPr="00731C86">
              <w:rPr>
                <w:color w:val="000000"/>
              </w:rPr>
              <w:t>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24430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  <w:lang w:val="kk-KZ"/>
              </w:rPr>
            </w:pPr>
            <w:r w:rsidRPr="00F71EED">
              <w:rPr>
                <w:color w:val="000000"/>
                <w:lang w:val="kk-KZ"/>
              </w:rPr>
              <w:t>07.01.1997</w:t>
            </w: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970240000275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«КАЙНАР»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20130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970840000920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«КОЛОС»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10612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971040000974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B05C5E" w:rsidRDefault="001B7BE7" w:rsidP="00D7603B">
            <w:pPr>
              <w:rPr>
                <w:color w:val="000000"/>
                <w:lang w:val="kk-KZ"/>
              </w:rPr>
            </w:pPr>
            <w:r w:rsidRPr="00731C86">
              <w:rPr>
                <w:color w:val="000000"/>
              </w:rPr>
              <w:t>«ИНОСТРАННОЕ ПРЕДПРИЯТИЕ ЭФЕС КАЗАХСТАН»</w:t>
            </w:r>
            <w:r>
              <w:rPr>
                <w:color w:val="000000"/>
                <w:lang w:val="kk-KZ"/>
              </w:rPr>
              <w:t xml:space="preserve"> АҚ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11050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980440000531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Raimbek</w:t>
            </w:r>
            <w:proofErr w:type="spellEnd"/>
            <w:r w:rsidRPr="00731C86">
              <w:rPr>
                <w:color w:val="000000"/>
              </w:rPr>
              <w:t xml:space="preserve"> – </w:t>
            </w:r>
            <w:proofErr w:type="spellStart"/>
            <w:r w:rsidRPr="00731C86">
              <w:rPr>
                <w:color w:val="000000"/>
              </w:rPr>
              <w:t>Agro</w:t>
            </w:r>
            <w:proofErr w:type="spellEnd"/>
            <w:r w:rsidRPr="00731C86">
              <w:rPr>
                <w:color w:val="000000"/>
              </w:rPr>
              <w:t>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10511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980440001758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 xml:space="preserve">«Алтын </w:t>
            </w:r>
            <w:proofErr w:type="spellStart"/>
            <w:r w:rsidRPr="00731C86">
              <w:rPr>
                <w:color w:val="000000"/>
              </w:rPr>
              <w:t>дән</w:t>
            </w:r>
            <w:proofErr w:type="spellEnd"/>
            <w:r w:rsidRPr="00731C86">
              <w:rPr>
                <w:color w:val="000000"/>
              </w:rPr>
              <w:t>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10611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980740000720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B05C5E" w:rsidRDefault="001B7BE7" w:rsidP="00D7603B">
            <w:pPr>
              <w:rPr>
                <w:color w:val="000000"/>
                <w:lang w:val="en-US"/>
              </w:rPr>
            </w:pPr>
            <w:r w:rsidRPr="00B05C5E">
              <w:rPr>
                <w:color w:val="000000"/>
                <w:lang w:val="en-US"/>
              </w:rPr>
              <w:t>«</w:t>
            </w:r>
            <w:proofErr w:type="spellStart"/>
            <w:r w:rsidRPr="00B05C5E">
              <w:rPr>
                <w:color w:val="000000"/>
                <w:lang w:val="en-US"/>
              </w:rPr>
              <w:t>Libella</w:t>
            </w:r>
            <w:proofErr w:type="spellEnd"/>
            <w:r w:rsidRPr="00B05C5E">
              <w:rPr>
                <w:color w:val="000000"/>
                <w:lang w:val="en-US"/>
              </w:rPr>
              <w:t xml:space="preserve"> Bottlers Almaty» </w:t>
            </w:r>
            <w:r w:rsidRPr="00CE17A4">
              <w:rPr>
                <w:color w:val="000000"/>
              </w:rPr>
              <w:t>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11070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980940003108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B05C5E" w:rsidRDefault="001B7BE7" w:rsidP="00D7603B">
            <w:pPr>
              <w:rPr>
                <w:color w:val="000000"/>
                <w:lang w:val="kk-KZ"/>
              </w:rPr>
            </w:pPr>
            <w:r w:rsidRPr="00B05C5E">
              <w:rPr>
                <w:color w:val="000000"/>
                <w:lang w:val="en-US"/>
              </w:rPr>
              <w:t>«CENTRAL ASIA CEMENT»</w:t>
            </w:r>
            <w:r>
              <w:rPr>
                <w:color w:val="000000"/>
                <w:lang w:val="kk-KZ"/>
              </w:rPr>
              <w:t xml:space="preserve"> АҚ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23510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981140001630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Теплоинвест</w:t>
            </w:r>
            <w:proofErr w:type="spellEnd"/>
            <w:r w:rsidRPr="00731C86">
              <w:rPr>
                <w:color w:val="000000"/>
              </w:rPr>
              <w:t>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10200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990140005197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«ЖАМБОТА»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10611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990340001726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СеНат</w:t>
            </w:r>
            <w:proofErr w:type="spellEnd"/>
            <w:r w:rsidRPr="00731C86">
              <w:rPr>
                <w:color w:val="000000"/>
              </w:rPr>
              <w:t>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10611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  <w:lang w:val="kk-KZ"/>
              </w:rPr>
            </w:pPr>
            <w:r w:rsidRPr="00F71EED">
              <w:rPr>
                <w:color w:val="000000"/>
                <w:lang w:val="kk-KZ"/>
              </w:rPr>
              <w:t>25.07.2007</w:t>
            </w: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990940000839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УстьКаменогорский</w:t>
            </w:r>
            <w:proofErr w:type="spellEnd"/>
            <w:r w:rsidRPr="00731C86">
              <w:rPr>
                <w:color w:val="000000"/>
              </w:rPr>
              <w:t xml:space="preserve"> мукомольный комбинат»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10611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  <w:lang w:val="kk-KZ"/>
              </w:rPr>
            </w:pPr>
            <w:r w:rsidRPr="00F71EED">
              <w:rPr>
                <w:color w:val="000000"/>
                <w:lang w:val="kk-KZ"/>
              </w:rPr>
              <w:t>03.05.2018</w:t>
            </w: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991040000303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«Кастинг»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24540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991240001379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Асыл</w:t>
            </w:r>
            <w:proofErr w:type="spellEnd"/>
            <w:r w:rsidRPr="00731C86">
              <w:rPr>
                <w:color w:val="000000"/>
              </w:rPr>
              <w:t xml:space="preserve"> </w:t>
            </w:r>
            <w:proofErr w:type="spellStart"/>
            <w:r w:rsidRPr="00731C86">
              <w:rPr>
                <w:color w:val="000000"/>
              </w:rPr>
              <w:t>Арман</w:t>
            </w:r>
            <w:proofErr w:type="spellEnd"/>
            <w:r w:rsidRPr="00731C86">
              <w:rPr>
                <w:color w:val="000000"/>
              </w:rPr>
              <w:t>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22220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040240001369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 xml:space="preserve">«ALFISH» </w:t>
            </w:r>
            <w:r w:rsidRPr="00CE17A4">
              <w:rPr>
                <w:color w:val="000000"/>
              </w:rPr>
              <w:t>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10200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060740001737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B05C5E" w:rsidRDefault="001B7BE7" w:rsidP="00D7603B">
            <w:pPr>
              <w:rPr>
                <w:color w:val="000000"/>
                <w:lang w:val="kk-KZ"/>
              </w:rPr>
            </w:pPr>
            <w:r w:rsidRPr="00731C86">
              <w:rPr>
                <w:color w:val="000000"/>
              </w:rPr>
              <w:t xml:space="preserve">«GALANZ BOTTLERS» </w:t>
            </w:r>
            <w:r>
              <w:rPr>
                <w:color w:val="000000"/>
                <w:lang w:val="kk-KZ"/>
              </w:rPr>
              <w:t>АҚ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11070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100540016936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 xml:space="preserve">«КОНДИТЕРСКАЯ ФАБРИКА ПИОНЕР» </w:t>
            </w:r>
            <w:r w:rsidRPr="00CE17A4">
              <w:rPr>
                <w:color w:val="000000"/>
              </w:rPr>
              <w:t>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10720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  <w:lang w:val="kk-KZ"/>
              </w:rPr>
            </w:pPr>
            <w:r w:rsidRPr="00F71EED">
              <w:rPr>
                <w:color w:val="000000"/>
                <w:lang w:val="kk-KZ"/>
              </w:rPr>
              <w:t>01.01.2018</w:t>
            </w: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121040004990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 xml:space="preserve">«КЭММИ GROUP» </w:t>
            </w:r>
            <w:r w:rsidRPr="00CE17A4">
              <w:rPr>
                <w:color w:val="000000"/>
              </w:rPr>
              <w:t>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10730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161140023016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«YDD CORPORATION»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24100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940140000325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313371" w:rsidRDefault="001B7BE7" w:rsidP="00D7603B">
            <w:pPr>
              <w:rPr>
                <w:color w:val="000000"/>
                <w:lang w:val="kk-KZ"/>
              </w:rPr>
            </w:pPr>
            <w:r w:rsidRPr="00731C86">
              <w:rPr>
                <w:color w:val="000000"/>
              </w:rPr>
              <w:t xml:space="preserve">«АЛЮМИНИЙ КАЗАХСТАНА» </w:t>
            </w:r>
            <w:r>
              <w:rPr>
                <w:color w:val="000000"/>
                <w:lang w:val="kk-KZ"/>
              </w:rPr>
              <w:t>АҚ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24420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950740001044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313371" w:rsidRDefault="001B7BE7" w:rsidP="00D7603B">
            <w:pPr>
              <w:rPr>
                <w:color w:val="000000"/>
                <w:lang w:val="kk-KZ"/>
              </w:rPr>
            </w:pPr>
            <w:r w:rsidRPr="00731C86">
              <w:rPr>
                <w:color w:val="000000"/>
              </w:rPr>
              <w:t xml:space="preserve">«МАЙ» </w:t>
            </w:r>
            <w:r>
              <w:rPr>
                <w:color w:val="000000"/>
                <w:lang w:val="kk-KZ"/>
              </w:rPr>
              <w:t>АҚ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10411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  <w:r w:rsidRPr="00F71EED">
              <w:rPr>
                <w:color w:val="000000"/>
              </w:rPr>
              <w:t>29.12.1998</w:t>
            </w: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971140000244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313371" w:rsidRDefault="001B7BE7" w:rsidP="00D7603B">
            <w:pPr>
              <w:rPr>
                <w:color w:val="000000"/>
                <w:lang w:val="kk-KZ"/>
              </w:rPr>
            </w:pPr>
            <w:r w:rsidRPr="00731C86">
              <w:rPr>
                <w:color w:val="000000"/>
              </w:rPr>
              <w:t xml:space="preserve">«Комбинат хлебопродуктов АК КАЙНАР» </w:t>
            </w:r>
            <w:r>
              <w:rPr>
                <w:color w:val="000000"/>
                <w:lang w:val="kk-KZ"/>
              </w:rPr>
              <w:t>АҚ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10611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010540005387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«АКПАН-КОСТ»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10611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010940000549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«ЮНИКС»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11070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011240001980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«КАРАТАЛ БАЛЫК»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10200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040340007550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Усть-Каменогорский</w:t>
            </w:r>
            <w:proofErr w:type="spellEnd"/>
            <w:r w:rsidRPr="00731C86">
              <w:rPr>
                <w:color w:val="000000"/>
              </w:rPr>
              <w:t xml:space="preserve"> маслозавод»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10411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  <w:r w:rsidRPr="00F71EED">
              <w:rPr>
                <w:color w:val="000000"/>
              </w:rPr>
              <w:t>30.03.2004</w:t>
            </w: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050740004928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«ТРИБО»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23991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051240000058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Хлопкопром</w:t>
            </w:r>
            <w:proofErr w:type="spellEnd"/>
            <w:r w:rsidRPr="00731C86">
              <w:rPr>
                <w:color w:val="000000"/>
              </w:rPr>
              <w:t>-Юг»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13101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060240018129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«ЭВРИКА-БАРИТ»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23994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070340014200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Жарас</w:t>
            </w:r>
            <w:proofErr w:type="spellEnd"/>
            <w:r w:rsidRPr="00731C86">
              <w:rPr>
                <w:color w:val="000000"/>
              </w:rPr>
              <w:t>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19201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081040006124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«МУГАН»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10611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090440015970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«Прогресс-2009»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13101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  <w:lang w:val="kk-KZ"/>
              </w:rPr>
            </w:pPr>
            <w:r w:rsidRPr="00F71EED">
              <w:rPr>
                <w:color w:val="000000"/>
                <w:lang w:val="kk-KZ"/>
              </w:rPr>
              <w:t>01.01.2019</w:t>
            </w: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090940001036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«АДАЛ-LTD»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10611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  <w:lang w:val="kk-KZ"/>
              </w:rPr>
            </w:pPr>
            <w:r w:rsidRPr="00F71EED">
              <w:rPr>
                <w:color w:val="000000"/>
                <w:lang w:val="kk-KZ"/>
              </w:rPr>
              <w:t>01.01.2022</w:t>
            </w: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100840000306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Усть-Каменогорский</w:t>
            </w:r>
            <w:proofErr w:type="spellEnd"/>
            <w:r w:rsidRPr="00731C86">
              <w:rPr>
                <w:color w:val="000000"/>
              </w:rPr>
              <w:t xml:space="preserve"> </w:t>
            </w:r>
            <w:proofErr w:type="gramStart"/>
            <w:r w:rsidRPr="00731C86">
              <w:rPr>
                <w:color w:val="000000"/>
              </w:rPr>
              <w:t>масло-экстракционный</w:t>
            </w:r>
            <w:proofErr w:type="gramEnd"/>
            <w:r w:rsidRPr="00731C86">
              <w:rPr>
                <w:color w:val="000000"/>
              </w:rPr>
              <w:t xml:space="preserve"> комплекс»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10411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  <w:lang w:val="kk-KZ"/>
              </w:rPr>
            </w:pPr>
            <w:r w:rsidRPr="00F71EED">
              <w:rPr>
                <w:color w:val="000000"/>
                <w:lang w:val="kk-KZ"/>
              </w:rPr>
              <w:t>02.08.2010</w:t>
            </w: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110440001807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«KAZAKHMYS SMELTING» (КАЗАХМЫС СМЭЛТИНГ)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24440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110540007572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«КАЗАХСТАН ASELSAN ИНЖИНИРИНГ»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26110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110740014027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«ЭЛТЕКСАЛАТАУ»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26302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110840010464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313371" w:rsidRDefault="001B7BE7" w:rsidP="00D7603B">
            <w:pPr>
              <w:rPr>
                <w:color w:val="000000"/>
                <w:lang w:val="en-US"/>
              </w:rPr>
            </w:pPr>
            <w:r w:rsidRPr="00313371">
              <w:rPr>
                <w:color w:val="000000"/>
                <w:lang w:val="en-US"/>
              </w:rPr>
              <w:t xml:space="preserve">«IRON CONCENTRATE COMPANY» </w:t>
            </w:r>
            <w:r w:rsidRPr="00CE17A4">
              <w:rPr>
                <w:color w:val="000000"/>
              </w:rPr>
              <w:t>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24100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120440004784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«KOSIPI»(КОСИПИ)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10830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120440018675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«ANKA GROUP (АНКА ГРУПП)»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10612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130140009588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«ЛУКОЙЛ ЛУБРИКАНТС ЦЕНТРАЛЬНАЯ АЗИЯ»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19201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130640023294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«ЕВРОХИМ-КАРАТАУ»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20151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160840026816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E008E" w:rsidRDefault="001B7BE7" w:rsidP="00D7603B">
            <w:pPr>
              <w:rPr>
                <w:color w:val="000000"/>
                <w:lang w:val="kk-KZ"/>
              </w:rPr>
            </w:pPr>
            <w:r w:rsidRPr="007E008E">
              <w:rPr>
                <w:color w:val="000000"/>
              </w:rPr>
              <w:t>«ДАМУ АГРО»</w:t>
            </w:r>
            <w:r>
              <w:rPr>
                <w:color w:val="000000"/>
                <w:lang w:val="kk-KZ"/>
              </w:rPr>
              <w:t xml:space="preserve"> </w:t>
            </w:r>
            <w:r w:rsidRPr="007E008E">
              <w:rPr>
                <w:color w:val="000000"/>
                <w:lang w:val="kk-KZ"/>
              </w:rPr>
              <w:t>ауылшарушылық өндірістік кооперативі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13101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170740003151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«БАЙТАНА LTD»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10411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171240002891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«ZEYTUN KZ»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10611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070140004107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 xml:space="preserve">«KSP </w:t>
            </w:r>
            <w:proofErr w:type="spellStart"/>
            <w:r w:rsidRPr="00731C86">
              <w:rPr>
                <w:color w:val="000000"/>
              </w:rPr>
              <w:t>Steel</w:t>
            </w:r>
            <w:proofErr w:type="spellEnd"/>
            <w:r w:rsidRPr="00731C86">
              <w:rPr>
                <w:color w:val="000000"/>
              </w:rPr>
              <w:t>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24100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970340004112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«Бурли»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21201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010140003891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«КОМПАНИЯ САЛАМАТ»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10611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160440016252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313371" w:rsidRDefault="001B7BE7" w:rsidP="00D7603B">
            <w:pPr>
              <w:rPr>
                <w:color w:val="000000"/>
                <w:lang w:val="en-US"/>
              </w:rPr>
            </w:pPr>
            <w:r w:rsidRPr="00313371">
              <w:rPr>
                <w:color w:val="000000"/>
                <w:lang w:val="en-US"/>
              </w:rPr>
              <w:t xml:space="preserve">«GAS PROCESSING COMPANY» </w:t>
            </w:r>
            <w:r w:rsidRPr="00CE17A4">
              <w:rPr>
                <w:color w:val="000000"/>
              </w:rPr>
              <w:t>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19201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990140005187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«ФИРМА АРАСАН»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11050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090740003967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«СЕВЕСИЛЬЗЕРНО»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10611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160740004752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«ON EXPORT»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10110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160940029715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«КОМПАНИЯ ГЕЖУБА ШИЕЛИ ЦЕМЕНТ»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23510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080740006642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313371" w:rsidRDefault="001B7BE7" w:rsidP="00D7603B">
            <w:pPr>
              <w:rPr>
                <w:color w:val="000000"/>
                <w:lang w:val="en-US"/>
              </w:rPr>
            </w:pPr>
            <w:r w:rsidRPr="00313371">
              <w:rPr>
                <w:color w:val="000000"/>
                <w:lang w:val="en-US"/>
              </w:rPr>
              <w:t xml:space="preserve">«Talas Investment Company» </w:t>
            </w:r>
            <w:r w:rsidRPr="00CE17A4">
              <w:rPr>
                <w:color w:val="000000"/>
              </w:rPr>
              <w:t>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20152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121140005893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«KMK-PIONEER»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10611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  <w:lang w:val="kk-KZ"/>
              </w:rPr>
            </w:pPr>
            <w:r w:rsidRPr="00F71EED">
              <w:rPr>
                <w:color w:val="000000"/>
                <w:lang w:val="en-US"/>
              </w:rPr>
              <w:t>01</w:t>
            </w:r>
            <w:r w:rsidRPr="00F71EED">
              <w:rPr>
                <w:color w:val="000000"/>
                <w:lang w:val="kk-KZ"/>
              </w:rPr>
              <w:t>.01.2018</w:t>
            </w: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060340012748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«АК БУРА-555»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10611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  <w:lang w:val="kk-KZ"/>
              </w:rPr>
            </w:pPr>
            <w:r w:rsidRPr="00F71EED">
              <w:rPr>
                <w:color w:val="000000"/>
                <w:lang w:val="kk-KZ"/>
              </w:rPr>
              <w:t>03.03.2006</w:t>
            </w: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130440027458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 xml:space="preserve">«AIIG </w:t>
            </w:r>
            <w:proofErr w:type="spellStart"/>
            <w:r w:rsidRPr="00731C86">
              <w:rPr>
                <w:color w:val="000000"/>
              </w:rPr>
              <w:t>Kazakhstan</w:t>
            </w:r>
            <w:proofErr w:type="spellEnd"/>
            <w:r w:rsidRPr="00731C86">
              <w:rPr>
                <w:color w:val="000000"/>
              </w:rPr>
              <w:t>» (АИИГ Казах)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13101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150140012006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«BIOOPERATIONS»</w:t>
            </w:r>
            <w:r w:rsidRPr="00CE17A4">
              <w:rPr>
                <w:color w:val="000000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Default="001B7BE7" w:rsidP="00D7603B">
            <w:pPr>
              <w:jc w:val="center"/>
              <w:rPr>
                <w:color w:val="000000"/>
                <w:lang w:val="en-US"/>
              </w:rPr>
            </w:pPr>
            <w:r w:rsidRPr="00731C86">
              <w:rPr>
                <w:color w:val="000000"/>
              </w:rPr>
              <w:t>10620</w:t>
            </w:r>
          </w:p>
          <w:p w:rsidR="001B7BE7" w:rsidRDefault="001B7BE7" w:rsidP="00D7603B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10611</w:t>
            </w:r>
          </w:p>
          <w:p w:rsidR="001B7BE7" w:rsidRPr="00250FF0" w:rsidRDefault="001B7BE7" w:rsidP="00D7603B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10910 20142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  <w:lang w:val="kk-KZ"/>
              </w:rPr>
            </w:pPr>
            <w:r w:rsidRPr="00F71EED">
              <w:rPr>
                <w:color w:val="000000"/>
                <w:lang w:val="kk-KZ"/>
              </w:rPr>
              <w:t>11.10.2018</w:t>
            </w: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921040000053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313371" w:rsidRDefault="001B7BE7" w:rsidP="00D7603B">
            <w:pPr>
              <w:rPr>
                <w:color w:val="000000"/>
                <w:lang w:val="kk-KZ"/>
              </w:rPr>
            </w:pPr>
            <w:r w:rsidRPr="00731C86">
              <w:rPr>
                <w:color w:val="000000"/>
              </w:rPr>
              <w:t>«КОНДЕНСАТ»</w:t>
            </w:r>
            <w:r>
              <w:rPr>
                <w:color w:val="000000"/>
                <w:lang w:val="kk-KZ"/>
              </w:rPr>
              <w:t xml:space="preserve"> АҚ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19201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  <w:lang w:val="kk-KZ"/>
              </w:rPr>
            </w:pPr>
            <w:r w:rsidRPr="00F71EED">
              <w:rPr>
                <w:color w:val="000000"/>
                <w:lang w:val="kk-KZ"/>
              </w:rPr>
              <w:t>29.04.2019</w:t>
            </w: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190640005990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313371" w:rsidRDefault="001B7BE7" w:rsidP="00D7603B">
            <w:pPr>
              <w:rPr>
                <w:color w:val="000000"/>
                <w:lang w:val="kk-KZ"/>
              </w:rPr>
            </w:pPr>
            <w:r w:rsidRPr="00731C86">
              <w:rPr>
                <w:color w:val="000000"/>
              </w:rPr>
              <w:t>«ПЕТРОРЕФ»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19201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170440017894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313371" w:rsidRDefault="001B7BE7" w:rsidP="00D7603B">
            <w:pPr>
              <w:rPr>
                <w:color w:val="000000"/>
                <w:lang w:val="kk-KZ"/>
              </w:rPr>
            </w:pPr>
            <w:r w:rsidRPr="00731C86">
              <w:rPr>
                <w:color w:val="000000"/>
              </w:rPr>
              <w:t>«ТРАНСАЛЬПИНА»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10910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  <w:lang w:val="kk-KZ"/>
              </w:rPr>
            </w:pPr>
            <w:r w:rsidRPr="00F71EED">
              <w:rPr>
                <w:color w:val="000000"/>
                <w:lang w:val="kk-KZ"/>
              </w:rPr>
              <w:t>08.08.2017</w:t>
            </w: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141240022523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1C3001" w:rsidRDefault="001B7BE7" w:rsidP="00D7603B">
            <w:pPr>
              <w:rPr>
                <w:color w:val="000000"/>
                <w:lang w:val="kk-KZ"/>
              </w:rPr>
            </w:pPr>
            <w:r w:rsidRPr="00731C86">
              <w:rPr>
                <w:color w:val="000000"/>
              </w:rPr>
              <w:t>«НҰР-АГРО 73»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13101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120240004172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«K-OIL»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10411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  <w:r w:rsidRPr="00F71EED">
              <w:rPr>
                <w:color w:val="000000"/>
              </w:rPr>
              <w:t>06.02.2012</w:t>
            </w: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041240001193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1C3001" w:rsidRDefault="001B7BE7" w:rsidP="00D7603B">
            <w:pPr>
              <w:rPr>
                <w:color w:val="000000"/>
                <w:lang w:val="en-US"/>
              </w:rPr>
            </w:pPr>
            <w:r w:rsidRPr="001C3001">
              <w:rPr>
                <w:color w:val="000000"/>
                <w:lang w:val="en-US"/>
              </w:rPr>
              <w:t>«STANDARD STEEL KZ»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24440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041140007238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«МЕТАЛЛОГАММА»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23991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160140020861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«GOLDEN CAMEL GROUP LTD» (ГОЛДЕН КЭМЭЛ ГРУПП ЛТД)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10511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191240013395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«МАҚТАЛЫ АГРО»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13101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180240014646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1C3001" w:rsidRDefault="001B7BE7" w:rsidP="00D7603B">
            <w:pPr>
              <w:rPr>
                <w:color w:val="000000"/>
                <w:lang w:val="kk-KZ"/>
              </w:rPr>
            </w:pPr>
            <w:r w:rsidRPr="00731C86">
              <w:rPr>
                <w:color w:val="000000"/>
              </w:rPr>
              <w:t>«СЕВЕРНЫЙ ПОТОК-СК»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24430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000840003756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«PCD GROUP»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10412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  <w:r w:rsidRPr="00F71EED">
              <w:rPr>
                <w:color w:val="000000"/>
              </w:rPr>
              <w:t>17.08.2000</w:t>
            </w: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120440025162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«САРЫАРҚА-ҰН»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10611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180140018813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 xml:space="preserve">«Китайско-Казахстанская марганцевая </w:t>
            </w:r>
            <w:r w:rsidRPr="00731C86">
              <w:rPr>
                <w:color w:val="000000"/>
              </w:rPr>
              <w:lastRenderedPageBreak/>
              <w:t>индустриальная группа»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lastRenderedPageBreak/>
              <w:t>24454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090940009211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«КАЗ СНЭК САУДА»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10720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990640000283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«ЕПК СТЕПНОГОРСК»</w:t>
            </w:r>
            <w:r>
              <w:rPr>
                <w:color w:val="000000"/>
                <w:lang w:val="kk-KZ"/>
              </w:rPr>
              <w:t xml:space="preserve"> АҚ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28151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191040014920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«GRANO-PV»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10612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161140013069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«ТОРГОВО-ПРОМЫШЛЕННАЯ КОМПАНИЯ ALLIANCE»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13911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191140018223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  <w:lang w:val="en-US"/>
              </w:rPr>
            </w:pPr>
            <w:r w:rsidRPr="00731C86">
              <w:rPr>
                <w:color w:val="000000"/>
                <w:lang w:val="en-US"/>
              </w:rPr>
              <w:t>«MASTER BUILDERS SOLUTION CENTRAL ASIA»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23640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7B53A5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180940006610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«PURE PACK»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11070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160240029432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«KAZBEEF PROCESSING»(КАЗБИФ ПРОЦЕССИНГ)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10130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200340013261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«FISH&amp;FISH»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10200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070340003087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«БАРЫС 2007»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10730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150240026911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Коксуский</w:t>
            </w:r>
            <w:proofErr w:type="spellEnd"/>
            <w:r w:rsidRPr="00731C86">
              <w:rPr>
                <w:color w:val="000000"/>
              </w:rPr>
              <w:t xml:space="preserve"> сахарный завод»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10810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170940024558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«SATEX CHEMIE»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20599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160240020984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1C3001" w:rsidRDefault="001B7BE7" w:rsidP="00D7603B">
            <w:pPr>
              <w:rPr>
                <w:color w:val="000000"/>
                <w:lang w:val="en-US"/>
              </w:rPr>
            </w:pPr>
            <w:r w:rsidRPr="001C3001">
              <w:rPr>
                <w:color w:val="000000"/>
                <w:lang w:val="en-US"/>
              </w:rPr>
              <w:t>«</w:t>
            </w:r>
            <w:r w:rsidRPr="00731C86">
              <w:rPr>
                <w:color w:val="000000"/>
              </w:rPr>
              <w:t>ЮГ</w:t>
            </w:r>
            <w:r w:rsidRPr="001C3001">
              <w:rPr>
                <w:color w:val="000000"/>
                <w:lang w:val="en-US"/>
              </w:rPr>
              <w:t xml:space="preserve"> PLASTIC KZ»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22210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000140002207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«БСФ»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20301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171240026204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«КАЗАГРОМИЛЛ»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10611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  <w:lang w:val="kk-KZ"/>
              </w:rPr>
            </w:pPr>
            <w:r w:rsidRPr="00F71EED">
              <w:rPr>
                <w:color w:val="000000"/>
                <w:lang w:val="kk-KZ"/>
              </w:rPr>
              <w:t>27.12.2017</w:t>
            </w: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180640900142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1C3001" w:rsidRDefault="001B7BE7" w:rsidP="00D7603B">
            <w:pPr>
              <w:rPr>
                <w:color w:val="000000"/>
                <w:lang w:val="en-US"/>
              </w:rPr>
            </w:pPr>
            <w:r w:rsidRPr="007E008E">
              <w:rPr>
                <w:color w:val="000000"/>
                <w:lang w:val="en-US"/>
              </w:rPr>
              <w:t>«ASMA Industrial ltd»</w:t>
            </w:r>
            <w:r>
              <w:rPr>
                <w:color w:val="000000"/>
                <w:lang w:val="kk-KZ"/>
              </w:rPr>
              <w:t xml:space="preserve"> жеке компания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27200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7B53A5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970240004535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«БУХТАРМИНСКАЯ ЦЕМЕНТНАЯ КОМПАНИЯ»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23510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060440004295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КаспийЦемент</w:t>
            </w:r>
            <w:proofErr w:type="spellEnd"/>
            <w:r w:rsidRPr="00731C86">
              <w:rPr>
                <w:color w:val="000000"/>
              </w:rPr>
              <w:t>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23510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161140016876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«ЮП Жемчужина»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32120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131240023024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Jeroom</w:t>
            </w:r>
            <w:proofErr w:type="spellEnd"/>
            <w:r w:rsidRPr="00731C86">
              <w:rPr>
                <w:color w:val="000000"/>
              </w:rPr>
              <w:t>» (</w:t>
            </w:r>
            <w:proofErr w:type="spellStart"/>
            <w:r w:rsidRPr="00731C86">
              <w:rPr>
                <w:color w:val="000000"/>
              </w:rPr>
              <w:t>Дже</w:t>
            </w:r>
            <w:proofErr w:type="spellEnd"/>
            <w:r w:rsidRPr="00731C86">
              <w:rPr>
                <w:color w:val="000000"/>
              </w:rPr>
              <w:t xml:space="preserve"> </w:t>
            </w:r>
            <w:proofErr w:type="spellStart"/>
            <w:r w:rsidRPr="00731C86">
              <w:rPr>
                <w:color w:val="000000"/>
              </w:rPr>
              <w:t>Рум</w:t>
            </w:r>
            <w:proofErr w:type="spellEnd"/>
            <w:r w:rsidRPr="00731C86">
              <w:rPr>
                <w:color w:val="000000"/>
              </w:rPr>
              <w:t>)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32120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030341007872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Kazakhyuvelir</w:t>
            </w:r>
            <w:proofErr w:type="spellEnd"/>
            <w:r w:rsidRPr="00731C86">
              <w:rPr>
                <w:color w:val="000000"/>
              </w:rPr>
              <w:t>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32120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151240001939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9E6426" w:rsidRDefault="001B7BE7" w:rsidP="00D7603B">
            <w:pPr>
              <w:rPr>
                <w:color w:val="000000"/>
                <w:lang w:val="kk-KZ"/>
              </w:rPr>
            </w:pPr>
            <w:r w:rsidRPr="00731C86">
              <w:rPr>
                <w:color w:val="000000"/>
              </w:rPr>
              <w:t>«Ульба-ТВС»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20130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991040000313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Казфосфат</w:t>
            </w:r>
            <w:proofErr w:type="spellEnd"/>
            <w:r w:rsidRPr="00731C86">
              <w:rPr>
                <w:color w:val="000000"/>
              </w:rPr>
              <w:t>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2015</w:t>
            </w:r>
            <w:r>
              <w:rPr>
                <w:color w:val="000000"/>
              </w:rPr>
              <w:t>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000440004704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E008E" w:rsidRDefault="001B7BE7" w:rsidP="00D7603B">
            <w:pPr>
              <w:rPr>
                <w:color w:val="000000"/>
                <w:lang w:val="kk-KZ"/>
              </w:rPr>
            </w:pPr>
            <w:r w:rsidRPr="007E008E">
              <w:rPr>
                <w:color w:val="000000"/>
              </w:rPr>
              <w:t>«Уральский литейно-механический завод»</w:t>
            </w:r>
            <w:r>
              <w:rPr>
                <w:color w:val="000000"/>
                <w:lang w:val="kk-KZ"/>
              </w:rPr>
              <w:t xml:space="preserve"> өндірістік кооператив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24511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001140001063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«СТАЛЛИТ»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24511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010540007809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  <w:lang w:val="en-US"/>
              </w:rPr>
            </w:pPr>
            <w:r w:rsidRPr="00731C86">
              <w:rPr>
                <w:color w:val="000000"/>
                <w:lang w:val="en-US"/>
              </w:rPr>
              <w:t>«WEST OIL&amp;GAS SYSTEMS»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28299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7B53A5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010541005838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2802C8" w:rsidRDefault="001B7BE7" w:rsidP="00D7603B">
            <w:pPr>
              <w:rPr>
                <w:color w:val="000000"/>
                <w:lang w:val="kk-KZ"/>
              </w:rPr>
            </w:pPr>
            <w:r w:rsidRPr="00731C86">
              <w:rPr>
                <w:color w:val="000000"/>
              </w:rPr>
              <w:t>«Кастинг»</w:t>
            </w:r>
            <w:r>
              <w:rPr>
                <w:color w:val="000000"/>
                <w:lang w:val="kk-KZ"/>
              </w:rPr>
              <w:t xml:space="preserve"> ЖШС Павлодардағы филиалы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24100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020840004946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«Инкар-І»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25620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030240000933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Костанай</w:t>
            </w:r>
            <w:proofErr w:type="spellEnd"/>
            <w:r w:rsidRPr="00731C86">
              <w:rPr>
                <w:color w:val="000000"/>
              </w:rPr>
              <w:t xml:space="preserve"> </w:t>
            </w:r>
            <w:proofErr w:type="spellStart"/>
            <w:r w:rsidRPr="00731C86">
              <w:rPr>
                <w:color w:val="000000"/>
              </w:rPr>
              <w:t>стройтеплокотл</w:t>
            </w:r>
            <w:proofErr w:type="spellEnd"/>
            <w:r w:rsidRPr="00731C86">
              <w:rPr>
                <w:color w:val="000000"/>
              </w:rPr>
              <w:t xml:space="preserve"> сервис»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25210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040240001775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«ТМК-</w:t>
            </w:r>
            <w:proofErr w:type="spellStart"/>
            <w:r w:rsidRPr="00731C86">
              <w:rPr>
                <w:color w:val="000000"/>
              </w:rPr>
              <w:t>Казтрубпром</w:t>
            </w:r>
            <w:proofErr w:type="spellEnd"/>
            <w:r w:rsidRPr="00731C86">
              <w:rPr>
                <w:color w:val="000000"/>
              </w:rPr>
              <w:t>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24200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050440006834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Казкотлосервис</w:t>
            </w:r>
            <w:proofErr w:type="spellEnd"/>
            <w:r w:rsidRPr="00731C86">
              <w:rPr>
                <w:color w:val="000000"/>
              </w:rPr>
              <w:t>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25210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050740001735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2802C8" w:rsidRDefault="001B7BE7" w:rsidP="00D7603B">
            <w:pPr>
              <w:rPr>
                <w:color w:val="000000"/>
                <w:lang w:val="en-US"/>
              </w:rPr>
            </w:pPr>
            <w:r w:rsidRPr="002802C8">
              <w:rPr>
                <w:color w:val="000000"/>
                <w:lang w:val="en-US"/>
              </w:rPr>
              <w:t xml:space="preserve">«Digital System </w:t>
            </w:r>
            <w:proofErr w:type="spellStart"/>
            <w:r w:rsidRPr="002802C8">
              <w:rPr>
                <w:color w:val="000000"/>
                <w:lang w:val="en-US"/>
              </w:rPr>
              <w:t>Servis</w:t>
            </w:r>
            <w:proofErr w:type="spellEnd"/>
            <w:r w:rsidRPr="002802C8">
              <w:rPr>
                <w:color w:val="000000"/>
                <w:lang w:val="en-US"/>
              </w:rPr>
              <w:t>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26120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060340009897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«Уральский механический завод»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28152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060640005111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«Завод горного оборудования»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25620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070240008877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«Қалқан-7»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25400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070340001922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«ВК-Профиль»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25501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070540006801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Песчанский</w:t>
            </w:r>
            <w:proofErr w:type="spellEnd"/>
            <w:r w:rsidRPr="00731C86">
              <w:rPr>
                <w:color w:val="000000"/>
              </w:rPr>
              <w:t xml:space="preserve"> ремонтно-механический завод»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25210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070940000619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«Павлодарский трубопрокатный завод»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24200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080240011036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КазАрмапром</w:t>
            </w:r>
            <w:proofErr w:type="spellEnd"/>
            <w:r w:rsidRPr="00731C86">
              <w:rPr>
                <w:color w:val="000000"/>
              </w:rPr>
              <w:t>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24511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090340000620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МехЛитКом</w:t>
            </w:r>
            <w:proofErr w:type="spellEnd"/>
            <w:r w:rsidRPr="00731C86">
              <w:rPr>
                <w:color w:val="000000"/>
              </w:rPr>
              <w:t>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24100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  <w:lang w:val="kk-KZ"/>
              </w:rPr>
            </w:pPr>
            <w:r w:rsidRPr="00F71EED">
              <w:rPr>
                <w:color w:val="000000"/>
                <w:lang w:val="kk-KZ"/>
              </w:rPr>
              <w:t>27.02.2009</w:t>
            </w: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090440017986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«Казахстанский завод современных технологий»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28111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090640003498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«СКЭП»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25620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100340001227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«ELECMET LTD»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26514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110940015012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«АНГАТ»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25620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111040001489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Sigmetex</w:t>
            </w:r>
            <w:proofErr w:type="spellEnd"/>
            <w:r w:rsidRPr="00731C86">
              <w:rPr>
                <w:color w:val="000000"/>
              </w:rPr>
              <w:t>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28140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111240016692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Бёмер</w:t>
            </w:r>
            <w:proofErr w:type="spellEnd"/>
            <w:r w:rsidRPr="00731C86">
              <w:rPr>
                <w:color w:val="000000"/>
              </w:rPr>
              <w:t xml:space="preserve"> Арматура»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28140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111240018232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Изоплюс</w:t>
            </w:r>
            <w:proofErr w:type="spellEnd"/>
            <w:r w:rsidRPr="00731C86">
              <w:rPr>
                <w:color w:val="000000"/>
              </w:rPr>
              <w:t xml:space="preserve"> Центральная Азия»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25610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111240019002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Steel</w:t>
            </w:r>
            <w:proofErr w:type="spellEnd"/>
            <w:r w:rsidRPr="00731C86">
              <w:rPr>
                <w:color w:val="000000"/>
              </w:rPr>
              <w:t xml:space="preserve"> </w:t>
            </w:r>
            <w:proofErr w:type="spellStart"/>
            <w:r w:rsidRPr="00731C86">
              <w:rPr>
                <w:color w:val="000000"/>
              </w:rPr>
              <w:t>manufacturing</w:t>
            </w:r>
            <w:proofErr w:type="spellEnd"/>
            <w:r w:rsidRPr="00731C86">
              <w:rPr>
                <w:color w:val="000000"/>
              </w:rPr>
              <w:t>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25400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121240019321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«СП «</w:t>
            </w:r>
            <w:proofErr w:type="spellStart"/>
            <w:r w:rsidRPr="00731C86">
              <w:rPr>
                <w:color w:val="000000"/>
              </w:rPr>
              <w:t>КазЭлектроПривод</w:t>
            </w:r>
            <w:proofErr w:type="spellEnd"/>
            <w:r w:rsidRPr="00731C86">
              <w:rPr>
                <w:color w:val="000000"/>
              </w:rPr>
              <w:t>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28299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130140000564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2802C8" w:rsidRDefault="001B7BE7" w:rsidP="00D7603B">
            <w:pPr>
              <w:rPr>
                <w:color w:val="000000"/>
                <w:lang w:val="kk-KZ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Усть-Каменогорский</w:t>
            </w:r>
            <w:proofErr w:type="spellEnd"/>
            <w:r w:rsidRPr="00731C86">
              <w:rPr>
                <w:color w:val="000000"/>
              </w:rPr>
              <w:t xml:space="preserve"> завод промышленной арматуры»</w:t>
            </w:r>
            <w:r>
              <w:rPr>
                <w:color w:val="000000"/>
                <w:lang w:val="kk-KZ"/>
              </w:rPr>
              <w:t xml:space="preserve"> АҚ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28140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130140013704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«CENTECH»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24200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130340002716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«КАЗФИТИНГПЛАСТ»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24200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130440013011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ТехноСталь</w:t>
            </w:r>
            <w:proofErr w:type="spellEnd"/>
            <w:r w:rsidRPr="00731C86">
              <w:rPr>
                <w:color w:val="000000"/>
              </w:rPr>
              <w:t>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24520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130740004251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Жакен</w:t>
            </w:r>
            <w:proofErr w:type="spellEnd"/>
            <w:r w:rsidRPr="00731C86">
              <w:rPr>
                <w:color w:val="000000"/>
              </w:rPr>
              <w:t xml:space="preserve"> </w:t>
            </w:r>
            <w:proofErr w:type="spellStart"/>
            <w:r w:rsidRPr="00731C86">
              <w:rPr>
                <w:color w:val="000000"/>
              </w:rPr>
              <w:t>Калша</w:t>
            </w:r>
            <w:proofErr w:type="spellEnd"/>
            <w:r w:rsidRPr="00731C86">
              <w:rPr>
                <w:color w:val="000000"/>
              </w:rPr>
              <w:t>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25620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140140003411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Адал-метео</w:t>
            </w:r>
            <w:proofErr w:type="spellEnd"/>
            <w:r w:rsidRPr="00731C86">
              <w:rPr>
                <w:color w:val="000000"/>
              </w:rPr>
              <w:t>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26120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141240000661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Kazakhstan</w:t>
            </w:r>
            <w:proofErr w:type="spellEnd"/>
            <w:r w:rsidRPr="00731C86">
              <w:rPr>
                <w:color w:val="000000"/>
              </w:rPr>
              <w:t xml:space="preserve"> </w:t>
            </w:r>
            <w:proofErr w:type="spellStart"/>
            <w:r w:rsidRPr="00731C86">
              <w:rPr>
                <w:color w:val="000000"/>
              </w:rPr>
              <w:t>Pipe</w:t>
            </w:r>
            <w:proofErr w:type="spellEnd"/>
            <w:r w:rsidRPr="00731C86">
              <w:rPr>
                <w:color w:val="000000"/>
              </w:rPr>
              <w:t xml:space="preserve"> </w:t>
            </w:r>
            <w:proofErr w:type="spellStart"/>
            <w:r w:rsidRPr="00731C86">
              <w:rPr>
                <w:color w:val="000000"/>
              </w:rPr>
              <w:t>Threaders</w:t>
            </w:r>
            <w:proofErr w:type="spellEnd"/>
            <w:r w:rsidRPr="00731C86">
              <w:rPr>
                <w:color w:val="000000"/>
              </w:rPr>
              <w:t>»(</w:t>
            </w:r>
            <w:r w:rsidRPr="00731C86">
              <w:rPr>
                <w:color w:val="000000"/>
                <w:lang w:val="kk-KZ"/>
              </w:rPr>
              <w:t>«</w:t>
            </w:r>
            <w:r w:rsidRPr="00731C86">
              <w:rPr>
                <w:color w:val="000000"/>
              </w:rPr>
              <w:t xml:space="preserve">Казахстан </w:t>
            </w:r>
            <w:proofErr w:type="spellStart"/>
            <w:r w:rsidRPr="00731C86">
              <w:rPr>
                <w:color w:val="000000"/>
              </w:rPr>
              <w:t>Пайп</w:t>
            </w:r>
            <w:proofErr w:type="spellEnd"/>
            <w:r w:rsidRPr="00731C86">
              <w:rPr>
                <w:color w:val="000000"/>
              </w:rPr>
              <w:t xml:space="preserve"> </w:t>
            </w:r>
            <w:proofErr w:type="spellStart"/>
            <w:r w:rsidRPr="00731C86">
              <w:rPr>
                <w:color w:val="000000"/>
              </w:rPr>
              <w:t>Трэдэрс</w:t>
            </w:r>
            <w:proofErr w:type="spellEnd"/>
            <w:r w:rsidRPr="00731C86">
              <w:rPr>
                <w:color w:val="000000"/>
              </w:rPr>
              <w:t>»)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24200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150240021039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«Капитал-Кастинг»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28151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150240026555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Октеракт</w:t>
            </w:r>
            <w:proofErr w:type="spellEnd"/>
            <w:r w:rsidRPr="00731C86">
              <w:rPr>
                <w:color w:val="000000"/>
              </w:rPr>
              <w:t>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28299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150340013190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KazTechInnovations</w:t>
            </w:r>
            <w:proofErr w:type="spellEnd"/>
            <w:r w:rsidRPr="00731C86">
              <w:rPr>
                <w:color w:val="000000"/>
              </w:rPr>
              <w:t>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26110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150440029246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ProTOM</w:t>
            </w:r>
            <w:proofErr w:type="spellEnd"/>
            <w:r w:rsidRPr="00731C86">
              <w:rPr>
                <w:color w:val="000000"/>
              </w:rPr>
              <w:t>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25210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150740014639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«Казахстанский Завод Нефтяного Оборудования»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24200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151140018523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«Динамика Азия»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28140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160140014381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Стадболт</w:t>
            </w:r>
            <w:proofErr w:type="spellEnd"/>
            <w:r w:rsidRPr="00731C86">
              <w:rPr>
                <w:color w:val="000000"/>
              </w:rPr>
              <w:t xml:space="preserve"> </w:t>
            </w:r>
            <w:proofErr w:type="spellStart"/>
            <w:r w:rsidRPr="00731C86">
              <w:rPr>
                <w:color w:val="000000"/>
              </w:rPr>
              <w:t>Мануфактуринг</w:t>
            </w:r>
            <w:proofErr w:type="spellEnd"/>
            <w:r w:rsidRPr="00731C86">
              <w:rPr>
                <w:color w:val="000000"/>
              </w:rPr>
              <w:t>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25940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200840028317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2802C8" w:rsidRDefault="001B7BE7" w:rsidP="00D7603B">
            <w:pPr>
              <w:rPr>
                <w:color w:val="000000"/>
                <w:lang w:val="en-US"/>
              </w:rPr>
            </w:pPr>
            <w:r w:rsidRPr="002802C8">
              <w:rPr>
                <w:color w:val="000000"/>
                <w:lang w:val="en-US"/>
              </w:rPr>
              <w:t>«Petrol Service LTD»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25610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920140000292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Изолит</w:t>
            </w:r>
            <w:proofErr w:type="spellEnd"/>
            <w:r w:rsidRPr="00731C86">
              <w:rPr>
                <w:color w:val="000000"/>
              </w:rPr>
              <w:t>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27902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931240001040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2802C8" w:rsidRDefault="001B7BE7" w:rsidP="00D7603B">
            <w:pPr>
              <w:rPr>
                <w:color w:val="000000"/>
                <w:lang w:val="kk-KZ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Запчасть</w:t>
            </w:r>
            <w:proofErr w:type="spellEnd"/>
            <w:r w:rsidRPr="00731C86">
              <w:rPr>
                <w:color w:val="000000"/>
              </w:rPr>
              <w:t>»</w:t>
            </w:r>
            <w:r>
              <w:rPr>
                <w:color w:val="000000"/>
                <w:lang w:val="kk-KZ"/>
              </w:rPr>
              <w:t xml:space="preserve"> АҚ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24511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940240000110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2802C8" w:rsidRDefault="001B7BE7" w:rsidP="00D7603B">
            <w:pPr>
              <w:rPr>
                <w:color w:val="000000"/>
                <w:lang w:val="kk-KZ"/>
              </w:rPr>
            </w:pPr>
            <w:r w:rsidRPr="00731C86">
              <w:rPr>
                <w:color w:val="000000"/>
              </w:rPr>
              <w:t xml:space="preserve">«Машиностроительный завод им. </w:t>
            </w:r>
            <w:proofErr w:type="spellStart"/>
            <w:r w:rsidRPr="00731C86">
              <w:rPr>
                <w:color w:val="000000"/>
              </w:rPr>
              <w:t>С.М.Кирова</w:t>
            </w:r>
            <w:proofErr w:type="spellEnd"/>
            <w:r w:rsidRPr="00731C86">
              <w:rPr>
                <w:color w:val="000000"/>
              </w:rPr>
              <w:t>»</w:t>
            </w:r>
            <w:r>
              <w:rPr>
                <w:color w:val="000000"/>
                <w:lang w:val="kk-KZ"/>
              </w:rPr>
              <w:t xml:space="preserve"> АҚ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25620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951240000551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2802C8" w:rsidRDefault="001B7BE7" w:rsidP="00D7603B">
            <w:pPr>
              <w:rPr>
                <w:color w:val="000000"/>
                <w:lang w:val="kk-KZ"/>
              </w:rPr>
            </w:pPr>
            <w:r w:rsidRPr="00731C86">
              <w:rPr>
                <w:color w:val="000000"/>
              </w:rPr>
              <w:t>«ВОСТОКМАШЗАВОД»</w:t>
            </w:r>
            <w:r>
              <w:rPr>
                <w:color w:val="000000"/>
                <w:lang w:val="kk-KZ"/>
              </w:rPr>
              <w:t xml:space="preserve"> АҚ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28152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970140001276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Производственно</w:t>
            </w:r>
            <w:proofErr w:type="spellEnd"/>
            <w:r w:rsidRPr="00731C86">
              <w:rPr>
                <w:color w:val="000000"/>
              </w:rPr>
              <w:t xml:space="preserve"> - коммерческая фирма «Континент Ко ЛТД»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27310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980540001107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2802C8" w:rsidRDefault="001B7BE7" w:rsidP="00D7603B">
            <w:pPr>
              <w:rPr>
                <w:color w:val="000000"/>
                <w:lang w:val="kk-KZ"/>
              </w:rPr>
            </w:pPr>
            <w:r w:rsidRPr="00731C86">
              <w:rPr>
                <w:color w:val="000000"/>
              </w:rPr>
              <w:t>«ЗОЦМ»</w:t>
            </w:r>
            <w:r>
              <w:rPr>
                <w:color w:val="000000"/>
                <w:lang w:val="kk-KZ"/>
              </w:rPr>
              <w:t xml:space="preserve"> АҚ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24440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981240003303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E63752" w:rsidRDefault="001B7BE7" w:rsidP="00D7603B">
            <w:pPr>
              <w:rPr>
                <w:b/>
                <w:color w:val="000000"/>
                <w:lang w:val="kk-KZ"/>
              </w:rPr>
            </w:pPr>
            <w:r w:rsidRPr="00731C86">
              <w:rPr>
                <w:color w:val="000000"/>
              </w:rPr>
              <w:t>«СНН»</w:t>
            </w:r>
            <w:r>
              <w:rPr>
                <w:color w:val="000000"/>
                <w:lang w:val="kk-KZ"/>
              </w:rPr>
              <w:t xml:space="preserve"> ЖШС ф</w:t>
            </w:r>
            <w:proofErr w:type="spellStart"/>
            <w:r w:rsidRPr="00731C86">
              <w:rPr>
                <w:color w:val="000000"/>
              </w:rPr>
              <w:t>ирма</w:t>
            </w:r>
            <w:proofErr w:type="spellEnd"/>
            <w:r>
              <w:rPr>
                <w:color w:val="000000"/>
                <w:lang w:val="kk-KZ"/>
              </w:rPr>
              <w:t>сы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24520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990740000108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2802C8" w:rsidRDefault="001B7BE7" w:rsidP="00D7603B">
            <w:pPr>
              <w:rPr>
                <w:color w:val="000000"/>
                <w:lang w:val="kk-KZ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Усть-Каменогорский</w:t>
            </w:r>
            <w:proofErr w:type="spellEnd"/>
            <w:r w:rsidRPr="00731C86">
              <w:rPr>
                <w:color w:val="000000"/>
              </w:rPr>
              <w:t xml:space="preserve"> арматурный завод»</w:t>
            </w:r>
            <w:r>
              <w:rPr>
                <w:color w:val="000000"/>
                <w:lang w:val="kk-KZ"/>
              </w:rPr>
              <w:t xml:space="preserve"> АҚ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28140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  <w:lang w:val="kk-KZ"/>
              </w:rPr>
            </w:pPr>
            <w:r w:rsidRPr="00F71EED">
              <w:rPr>
                <w:color w:val="000000"/>
                <w:lang w:val="kk-KZ"/>
              </w:rPr>
              <w:t>23.07.1999</w:t>
            </w: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990840001972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«Корпорация НУКЕР»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25720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  <w:lang w:val="kk-KZ"/>
              </w:rPr>
            </w:pPr>
            <w:r w:rsidRPr="00F71EED">
              <w:rPr>
                <w:color w:val="000000"/>
                <w:lang w:val="kk-KZ"/>
              </w:rPr>
              <w:t>01.01.2021</w:t>
            </w: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991240001636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Боралдайский</w:t>
            </w:r>
            <w:proofErr w:type="spellEnd"/>
            <w:r w:rsidRPr="00731C86">
              <w:rPr>
                <w:color w:val="000000"/>
              </w:rPr>
              <w:t xml:space="preserve"> </w:t>
            </w:r>
            <w:proofErr w:type="spellStart"/>
            <w:r w:rsidRPr="00731C86">
              <w:rPr>
                <w:color w:val="000000"/>
              </w:rPr>
              <w:t>ремонтно</w:t>
            </w:r>
            <w:proofErr w:type="spellEnd"/>
            <w:r w:rsidRPr="00731C86">
              <w:rPr>
                <w:color w:val="000000"/>
              </w:rPr>
              <w:t xml:space="preserve"> - механический завод»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25940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091140015723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«ТПБ Агромир»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22191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920340000021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«ВОСТОКРЕМСТРОЙМОНТАЖ»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22191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960540000581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«ВОСХОД»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22191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120740001801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«R.W.S. BINDING»</w:t>
            </w:r>
            <w:r w:rsidRPr="00731C86">
              <w:rPr>
                <w:color w:val="000000"/>
                <w:lang w:val="kk-KZ"/>
              </w:rPr>
              <w:t xml:space="preserve"> </w:t>
            </w:r>
            <w:r w:rsidRPr="00731C86">
              <w:rPr>
                <w:color w:val="000000"/>
              </w:rPr>
              <w:t>(Р.В.С. БАИНДИНГ)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22290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140340016527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 xml:space="preserve">«SP </w:t>
            </w:r>
            <w:proofErr w:type="spellStart"/>
            <w:r w:rsidRPr="00731C86">
              <w:rPr>
                <w:color w:val="000000"/>
              </w:rPr>
              <w:t>Jet</w:t>
            </w:r>
            <w:proofErr w:type="spellEnd"/>
            <w:r w:rsidRPr="00731C86">
              <w:rPr>
                <w:color w:val="000000"/>
              </w:rPr>
              <w:t>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22290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120540001684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NaveCo</w:t>
            </w:r>
            <w:proofErr w:type="spellEnd"/>
            <w:r w:rsidRPr="00731C86">
              <w:rPr>
                <w:color w:val="000000"/>
              </w:rPr>
              <w:t>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29102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180940008002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Боролдайский</w:t>
            </w:r>
            <w:proofErr w:type="spellEnd"/>
            <w:r w:rsidRPr="00731C86">
              <w:rPr>
                <w:color w:val="000000"/>
              </w:rPr>
              <w:t xml:space="preserve"> трубный завод»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24200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140740004607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«АДИЛИ ТЕКСТИЛЬ»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13920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110940013204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«KAZ-FOREST»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13920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940640001311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«ПОЛИ М»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13920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210440040323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«TULIP LUX»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13999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210940008596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  <w:lang w:val="kk-KZ"/>
              </w:rPr>
            </w:pPr>
            <w:r w:rsidRPr="00731C86">
              <w:rPr>
                <w:color w:val="000000"/>
              </w:rPr>
              <w:t>«СУЛЕЙМАН ГРУПП»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13920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100640014844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«КАЗПОЛИСНАБ»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13941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141040007512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«КОКШЕ УПАКОВКА»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13960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200440000342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«DERZHAVA MANIFACTURING»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13920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100340004806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«БАСТОБЕ ПОШ»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13103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220240025502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2802C8" w:rsidRDefault="001B7BE7" w:rsidP="00D7603B">
            <w:pPr>
              <w:rPr>
                <w:color w:val="000000"/>
                <w:lang w:val="en-US"/>
              </w:rPr>
            </w:pPr>
            <w:r w:rsidRPr="002802C8">
              <w:rPr>
                <w:color w:val="000000"/>
                <w:lang w:val="en-US"/>
              </w:rPr>
              <w:t>«CLASSIC B&amp;C»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13920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171240023864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«КАЗАХСТАНСКАЯ МАНУФАКТУРА ТКАНИ»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13209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160940031448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«ШАРИПОВ И К»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13920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970440000282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 xml:space="preserve">«ПКФ «Казахстан </w:t>
            </w:r>
            <w:proofErr w:type="spellStart"/>
            <w:r w:rsidRPr="00731C86">
              <w:rPr>
                <w:color w:val="000000"/>
              </w:rPr>
              <w:t>тексти-лайн</w:t>
            </w:r>
            <w:proofErr w:type="spellEnd"/>
            <w:r w:rsidRPr="00731C86">
              <w:rPr>
                <w:color w:val="000000"/>
              </w:rPr>
              <w:t>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13300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200640008810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  <w:lang w:val="kk-KZ"/>
              </w:rPr>
            </w:pPr>
            <w:r w:rsidRPr="00731C86">
              <w:rPr>
                <w:color w:val="000000"/>
              </w:rPr>
              <w:t>«АЙ-МЕД-АЙ»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13999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120940002647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E63752" w:rsidRDefault="001B7BE7" w:rsidP="00D7603B">
            <w:pPr>
              <w:rPr>
                <w:color w:val="000000"/>
                <w:lang w:val="en-US"/>
              </w:rPr>
            </w:pPr>
            <w:r w:rsidRPr="00E63752">
              <w:rPr>
                <w:color w:val="000000"/>
                <w:lang w:val="en-US"/>
              </w:rPr>
              <w:t>«</w:t>
            </w:r>
            <w:r w:rsidRPr="00731C86">
              <w:rPr>
                <w:color w:val="000000"/>
                <w:lang w:val="en-US"/>
              </w:rPr>
              <w:t>INVECON</w:t>
            </w:r>
            <w:r w:rsidRPr="00E63752">
              <w:rPr>
                <w:color w:val="000000"/>
                <w:lang w:val="en-US"/>
              </w:rPr>
              <w:t>-</w:t>
            </w:r>
            <w:r w:rsidRPr="00731C86">
              <w:rPr>
                <w:color w:val="000000"/>
                <w:lang w:val="en-US"/>
              </w:rPr>
              <w:t>INVESTMENTS</w:t>
            </w:r>
            <w:r w:rsidRPr="00E63752">
              <w:rPr>
                <w:color w:val="000000"/>
                <w:lang w:val="en-US"/>
              </w:rPr>
              <w:t xml:space="preserve"> &amp; </w:t>
            </w:r>
            <w:r w:rsidRPr="00731C86">
              <w:rPr>
                <w:color w:val="000000"/>
                <w:lang w:val="en-US"/>
              </w:rPr>
              <w:t>CONSTRUCTION</w:t>
            </w:r>
            <w:r w:rsidRPr="00E63752">
              <w:rPr>
                <w:color w:val="000000"/>
                <w:lang w:val="en-US"/>
              </w:rPr>
              <w:t>» (</w:t>
            </w:r>
            <w:r w:rsidRPr="00731C86">
              <w:rPr>
                <w:color w:val="000000"/>
              </w:rPr>
              <w:t>ИНВЕКОН</w:t>
            </w:r>
            <w:r w:rsidRPr="00E63752">
              <w:rPr>
                <w:color w:val="000000"/>
                <w:lang w:val="en-US"/>
              </w:rPr>
              <w:t>-</w:t>
            </w:r>
            <w:r w:rsidRPr="00731C86">
              <w:rPr>
                <w:color w:val="000000"/>
              </w:rPr>
              <w:t>ИНВЕСТМЕНТС</w:t>
            </w:r>
            <w:r w:rsidRPr="00E63752">
              <w:rPr>
                <w:color w:val="000000"/>
                <w:lang w:val="en-US"/>
              </w:rPr>
              <w:t xml:space="preserve"> </w:t>
            </w:r>
            <w:r w:rsidRPr="00731C86">
              <w:rPr>
                <w:color w:val="000000"/>
              </w:rPr>
              <w:t>ЭНД</w:t>
            </w:r>
            <w:r w:rsidRPr="00E63752">
              <w:rPr>
                <w:color w:val="000000"/>
                <w:lang w:val="en-US"/>
              </w:rPr>
              <w:t xml:space="preserve"> </w:t>
            </w:r>
            <w:r w:rsidRPr="00731C86">
              <w:rPr>
                <w:color w:val="000000"/>
              </w:rPr>
              <w:t>КОНСТРАКШН</w:t>
            </w:r>
            <w:r w:rsidRPr="00E63752">
              <w:rPr>
                <w:color w:val="000000"/>
                <w:lang w:val="en-US"/>
              </w:rPr>
              <w:t>)»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13209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7B53A5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210240005546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«PHOENIX TEXTIL»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13999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191040027764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«A-TEXTILE»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13999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980940006122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«АДАЛ»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13201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150240015586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«CHAK-CHAK»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13300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210240027933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«АЛЬЯНС ПРОМ ВОСТОК»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13960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221140000645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«РПК ТОМАС»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13300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170540021816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 xml:space="preserve">«ПЕРЧАТКИ.KZ» </w:t>
            </w:r>
            <w:r>
              <w:rPr>
                <w:color w:val="000000"/>
                <w:lang w:val="kk-KZ"/>
              </w:rPr>
              <w:t>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13999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200740004702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2802C8" w:rsidRDefault="001B7BE7" w:rsidP="00D7603B">
            <w:pPr>
              <w:rPr>
                <w:color w:val="000000"/>
                <w:lang w:val="en-US"/>
              </w:rPr>
            </w:pPr>
            <w:r w:rsidRPr="002802C8">
              <w:rPr>
                <w:color w:val="000000"/>
                <w:lang w:val="en-US"/>
              </w:rPr>
              <w:t>«A$O.KZ»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13992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190140031545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2802C8" w:rsidRDefault="001B7BE7" w:rsidP="00D7603B">
            <w:pPr>
              <w:rPr>
                <w:color w:val="000000"/>
                <w:lang w:val="en-US"/>
              </w:rPr>
            </w:pPr>
            <w:r w:rsidRPr="002802C8">
              <w:rPr>
                <w:color w:val="000000"/>
                <w:lang w:val="en-US"/>
              </w:rPr>
              <w:t>«WORLD MIRACLE»</w:t>
            </w:r>
            <w:r>
              <w:rPr>
                <w:color w:val="000000"/>
                <w:lang w:val="kk-KZ"/>
              </w:rPr>
              <w:t xml:space="preserve"> ЖШС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13999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040640010530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«ТАЛКИІЗ»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13992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151140005323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«ПОЛИМЕР ПРОДУКТ»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13920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161140005484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2802C8" w:rsidRDefault="001B7BE7" w:rsidP="00D7603B">
            <w:pPr>
              <w:rPr>
                <w:color w:val="000000"/>
                <w:lang w:val="en-US"/>
              </w:rPr>
            </w:pPr>
            <w:r w:rsidRPr="002802C8">
              <w:rPr>
                <w:color w:val="000000"/>
                <w:lang w:val="en-US"/>
              </w:rPr>
              <w:t>«INVESTMENT SOLUTIONS ASTANA»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13960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200140028272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«NNN AUTO»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13920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130240010466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«TENT.KZ»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13920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190440008571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«ВВКПРОМ»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13960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081140017301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«КОМПАНИЯ «ОТЫРАР ГРУПП ЛТД»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13911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060540004398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«ФАБРИКА ПОШ-ТАРАЗ»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13103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200140018295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«МТЖ»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13999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030740001711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«ОТАУ-ҮШТӨБЕ»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13992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080840009660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«МЕДИКС ФАРМ»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13920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071240017819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«APS ENGINEERING»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13920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160540013546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2802C8" w:rsidRDefault="001B7BE7" w:rsidP="00D7603B">
            <w:pPr>
              <w:rPr>
                <w:color w:val="000000"/>
                <w:lang w:val="en-US"/>
              </w:rPr>
            </w:pPr>
            <w:r w:rsidRPr="002802C8">
              <w:rPr>
                <w:color w:val="000000"/>
                <w:lang w:val="en-US"/>
              </w:rPr>
              <w:t>«KGS GROUP &amp; CO»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13920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130540004739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 xml:space="preserve">«КАЗХЛОПТОРГ» </w:t>
            </w:r>
            <w:r>
              <w:rPr>
                <w:color w:val="000000"/>
                <w:lang w:val="kk-KZ"/>
              </w:rPr>
              <w:t>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13999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210740013535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 xml:space="preserve">«SHUNFA (ШУНФА)» </w:t>
            </w:r>
            <w:r>
              <w:rPr>
                <w:color w:val="000000"/>
                <w:lang w:val="kk-KZ"/>
              </w:rPr>
              <w:t>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13103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210540016116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«SHANGO PRO»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13999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180640006679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«МВИК»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13960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160140019491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«ТЕНТ LAND»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13920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210940016765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«WOLFSTRIT»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13300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190640016143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«SM TEXTILE»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13960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200640005757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«БАЛ ДЕКОР»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13300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210940022016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  <w:lang w:val="kk-KZ"/>
              </w:rPr>
              <w:t>«</w:t>
            </w:r>
            <w:r w:rsidRPr="00731C86">
              <w:rPr>
                <w:color w:val="000000"/>
              </w:rPr>
              <w:t>ШВЕЙНО - ТРИКОТАЖНАЯ ФАБРИКА «ТУРКЕСТАН»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13960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121040003586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«ALMATY FUR»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15113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040640003331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Petropavlovsk</w:t>
            </w:r>
            <w:proofErr w:type="spellEnd"/>
            <w:r w:rsidRPr="00731C86">
              <w:rPr>
                <w:color w:val="000000"/>
              </w:rPr>
              <w:t xml:space="preserve"> </w:t>
            </w:r>
            <w:proofErr w:type="spellStart"/>
            <w:r w:rsidRPr="00731C86">
              <w:rPr>
                <w:color w:val="000000"/>
              </w:rPr>
              <w:t>Тannery</w:t>
            </w:r>
            <w:proofErr w:type="spellEnd"/>
            <w:r w:rsidRPr="00731C86">
              <w:rPr>
                <w:color w:val="000000"/>
              </w:rPr>
              <w:t xml:space="preserve"> (Петропавловский кожевенный завод)»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15111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200540014495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«SEMEY TANNERY»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15111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141240018862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«КАМШАТ - АСЕЛЬ»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15111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040340001638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Шыгыс</w:t>
            </w:r>
            <w:proofErr w:type="spellEnd"/>
            <w:r w:rsidRPr="00731C86">
              <w:rPr>
                <w:color w:val="000000"/>
              </w:rPr>
              <w:t xml:space="preserve"> </w:t>
            </w:r>
            <w:proofErr w:type="spellStart"/>
            <w:r w:rsidRPr="00731C86">
              <w:rPr>
                <w:color w:val="000000"/>
              </w:rPr>
              <w:t>Нур</w:t>
            </w:r>
            <w:proofErr w:type="spellEnd"/>
            <w:r w:rsidRPr="00731C86">
              <w:rPr>
                <w:color w:val="000000"/>
              </w:rPr>
              <w:t>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10411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  <w:r w:rsidRPr="00F71EED">
              <w:rPr>
                <w:color w:val="000000"/>
              </w:rPr>
              <w:t>02.03.2004</w:t>
            </w: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980640000162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Арай</w:t>
            </w:r>
            <w:proofErr w:type="spellEnd"/>
            <w:r w:rsidRPr="00731C86">
              <w:rPr>
                <w:color w:val="000000"/>
              </w:rPr>
              <w:t>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10412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  <w:r w:rsidRPr="00F71EED">
              <w:rPr>
                <w:color w:val="000000"/>
              </w:rPr>
              <w:t>09.06.1998</w:t>
            </w: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020540000497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«Макай»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10411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  <w:r w:rsidRPr="00F71EED">
              <w:rPr>
                <w:color w:val="000000"/>
              </w:rPr>
              <w:t>27.05.2002</w:t>
            </w: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170440011072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«АКМЭЗ»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10412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  <w:r w:rsidRPr="00F71EED">
              <w:rPr>
                <w:color w:val="000000"/>
              </w:rPr>
              <w:t>10.04.2017</w:t>
            </w: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061240014436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82B72">
            <w:pPr>
              <w:rPr>
                <w:color w:val="000000"/>
              </w:rPr>
            </w:pPr>
            <w:r w:rsidRPr="00731C86">
              <w:rPr>
                <w:color w:val="000000"/>
              </w:rPr>
              <w:t>«Алтын Дала Ас</w:t>
            </w:r>
            <w:r>
              <w:rPr>
                <w:color w:val="000000"/>
                <w:lang w:val="kk-KZ"/>
              </w:rPr>
              <w:t>т</w:t>
            </w:r>
            <w:proofErr w:type="spellStart"/>
            <w:r w:rsidRPr="00731C86">
              <w:rPr>
                <w:color w:val="000000"/>
              </w:rPr>
              <w:t>ык</w:t>
            </w:r>
            <w:proofErr w:type="spellEnd"/>
            <w:r w:rsidRPr="00731C86">
              <w:rPr>
                <w:color w:val="000000"/>
              </w:rPr>
              <w:t>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  <w:lang w:val="en-US"/>
              </w:rPr>
            </w:pPr>
            <w:r w:rsidRPr="00731C86">
              <w:rPr>
                <w:color w:val="000000"/>
              </w:rPr>
              <w:t>10411</w:t>
            </w:r>
          </w:p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10412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  <w:r w:rsidRPr="00F71EED">
              <w:rPr>
                <w:color w:val="000000"/>
              </w:rPr>
              <w:t>25.12.2006</w:t>
            </w: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180540017007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Достык</w:t>
            </w:r>
            <w:proofErr w:type="spellEnd"/>
            <w:r w:rsidRPr="00731C86">
              <w:rPr>
                <w:color w:val="000000"/>
              </w:rPr>
              <w:t xml:space="preserve"> </w:t>
            </w:r>
            <w:proofErr w:type="spellStart"/>
            <w:r w:rsidRPr="00731C86">
              <w:rPr>
                <w:color w:val="000000"/>
              </w:rPr>
              <w:t>жол</w:t>
            </w:r>
            <w:proofErr w:type="spellEnd"/>
            <w:r w:rsidRPr="00731C86">
              <w:rPr>
                <w:color w:val="000000"/>
              </w:rPr>
              <w:t xml:space="preserve"> </w:t>
            </w:r>
            <w:proofErr w:type="spellStart"/>
            <w:r w:rsidRPr="00731C86">
              <w:rPr>
                <w:color w:val="000000"/>
              </w:rPr>
              <w:t>компани</w:t>
            </w:r>
            <w:proofErr w:type="spellEnd"/>
            <w:r w:rsidRPr="00731C86">
              <w:rPr>
                <w:color w:val="000000"/>
              </w:rPr>
              <w:t>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10411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  <w:lang w:val="kk-KZ"/>
              </w:rPr>
            </w:pPr>
            <w:r w:rsidRPr="00F71EED">
              <w:rPr>
                <w:color w:val="000000"/>
                <w:lang w:val="kk-KZ"/>
              </w:rPr>
              <w:t>01.01.2018</w:t>
            </w: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220440026313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«Восточно-Казахстанский маслозавод»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10412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  <w:r w:rsidRPr="00F71EED">
              <w:rPr>
                <w:color w:val="000000"/>
              </w:rPr>
              <w:t>15.04.2022</w:t>
            </w: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180240007079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Qazaq-Astyk</w:t>
            </w:r>
            <w:proofErr w:type="spellEnd"/>
            <w:r w:rsidRPr="00731C86">
              <w:rPr>
                <w:color w:val="000000"/>
              </w:rPr>
              <w:t xml:space="preserve"> </w:t>
            </w:r>
            <w:proofErr w:type="spellStart"/>
            <w:r w:rsidRPr="00731C86">
              <w:rPr>
                <w:color w:val="000000"/>
              </w:rPr>
              <w:t>Group</w:t>
            </w:r>
            <w:proofErr w:type="spellEnd"/>
            <w:r w:rsidRPr="00731C86">
              <w:rPr>
                <w:color w:val="000000"/>
              </w:rPr>
              <w:t>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10412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  <w:r w:rsidRPr="00F71EED">
              <w:rPr>
                <w:color w:val="000000"/>
              </w:rPr>
              <w:t>06.02.2018</w:t>
            </w: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111140016543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«Янтарь УК»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10411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  <w:r w:rsidRPr="00F71EED">
              <w:rPr>
                <w:color w:val="000000"/>
              </w:rPr>
              <w:t>24.11.2011</w:t>
            </w: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190140000545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Altyn</w:t>
            </w:r>
            <w:proofErr w:type="spellEnd"/>
            <w:r w:rsidRPr="00731C86">
              <w:rPr>
                <w:color w:val="000000"/>
              </w:rPr>
              <w:t xml:space="preserve"> </w:t>
            </w:r>
            <w:proofErr w:type="spellStart"/>
            <w:r w:rsidRPr="00731C86">
              <w:rPr>
                <w:color w:val="000000"/>
              </w:rPr>
              <w:t>Shyghys</w:t>
            </w:r>
            <w:proofErr w:type="spellEnd"/>
            <w:r w:rsidRPr="00731C86">
              <w:rPr>
                <w:color w:val="000000"/>
              </w:rPr>
              <w:t>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10411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  <w:r w:rsidRPr="00F71EED">
              <w:rPr>
                <w:color w:val="000000"/>
              </w:rPr>
              <w:t>04.01.2019</w:t>
            </w: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120740012002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 xml:space="preserve">«Эд соя </w:t>
            </w:r>
            <w:proofErr w:type="spellStart"/>
            <w:r w:rsidRPr="00731C86">
              <w:rPr>
                <w:color w:val="000000"/>
              </w:rPr>
              <w:t>комби</w:t>
            </w:r>
            <w:proofErr w:type="spellEnd"/>
            <w:r w:rsidRPr="00731C86">
              <w:rPr>
                <w:color w:val="000000"/>
              </w:rPr>
              <w:t>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10910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  <w:r w:rsidRPr="00F71EED">
              <w:rPr>
                <w:color w:val="000000"/>
              </w:rPr>
              <w:t>20.07.2012</w:t>
            </w: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030940001362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«Компания Сары-</w:t>
            </w:r>
            <w:proofErr w:type="spellStart"/>
            <w:r w:rsidRPr="00731C86">
              <w:rPr>
                <w:color w:val="000000"/>
              </w:rPr>
              <w:t>Булак</w:t>
            </w:r>
            <w:proofErr w:type="spellEnd"/>
            <w:r w:rsidRPr="00731C86">
              <w:rPr>
                <w:color w:val="000000"/>
              </w:rPr>
              <w:t>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  <w:lang w:val="en-US"/>
              </w:rPr>
            </w:pPr>
            <w:r w:rsidRPr="00731C86">
              <w:rPr>
                <w:color w:val="000000"/>
              </w:rPr>
              <w:t>10411</w:t>
            </w:r>
          </w:p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10412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  <w:r w:rsidRPr="00F71EED">
              <w:rPr>
                <w:color w:val="000000"/>
              </w:rPr>
              <w:t>02.09.2003</w:t>
            </w: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990240000368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МаслоДел</w:t>
            </w:r>
            <w:proofErr w:type="spellEnd"/>
            <w:r w:rsidRPr="00731C86">
              <w:rPr>
                <w:color w:val="000000"/>
              </w:rPr>
              <w:t>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  <w:lang w:val="en-US"/>
              </w:rPr>
            </w:pPr>
            <w:r w:rsidRPr="00731C86">
              <w:rPr>
                <w:color w:val="000000"/>
              </w:rPr>
              <w:t>10411</w:t>
            </w:r>
          </w:p>
          <w:p w:rsidR="001B7BE7" w:rsidRPr="00731C86" w:rsidRDefault="001B7BE7" w:rsidP="00D7603B">
            <w:pPr>
              <w:jc w:val="center"/>
              <w:rPr>
                <w:color w:val="000000"/>
                <w:lang w:val="en-US"/>
              </w:rPr>
            </w:pPr>
            <w:r w:rsidRPr="00731C86">
              <w:rPr>
                <w:color w:val="000000"/>
              </w:rPr>
              <w:t>10412</w:t>
            </w:r>
          </w:p>
          <w:p w:rsidR="001B7BE7" w:rsidRPr="00731C86" w:rsidRDefault="001B7BE7" w:rsidP="00D7603B">
            <w:pPr>
              <w:jc w:val="center"/>
              <w:rPr>
                <w:color w:val="000000"/>
                <w:lang w:val="en-US"/>
              </w:rPr>
            </w:pPr>
            <w:r w:rsidRPr="00731C86">
              <w:rPr>
                <w:color w:val="000000"/>
              </w:rPr>
              <w:t>10420</w:t>
            </w:r>
          </w:p>
          <w:p w:rsidR="001B7BE7" w:rsidRPr="00731C86" w:rsidRDefault="001B7BE7" w:rsidP="00D7603B">
            <w:pPr>
              <w:jc w:val="center"/>
              <w:rPr>
                <w:color w:val="000000"/>
                <w:lang w:val="en-US"/>
              </w:rPr>
            </w:pPr>
            <w:r w:rsidRPr="00731C86">
              <w:rPr>
                <w:color w:val="000000"/>
              </w:rPr>
              <w:t>10511</w:t>
            </w:r>
          </w:p>
          <w:p w:rsidR="001B7BE7" w:rsidRPr="00731C86" w:rsidRDefault="001B7BE7" w:rsidP="00D7603B">
            <w:pPr>
              <w:jc w:val="center"/>
              <w:rPr>
                <w:color w:val="000000"/>
                <w:lang w:val="en-US"/>
              </w:rPr>
            </w:pPr>
            <w:r w:rsidRPr="00731C86">
              <w:rPr>
                <w:color w:val="000000"/>
              </w:rPr>
              <w:t>10512</w:t>
            </w:r>
          </w:p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10840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  <w:r w:rsidRPr="00F71EED">
              <w:rPr>
                <w:color w:val="000000"/>
              </w:rPr>
              <w:t>25.02.1999</w:t>
            </w: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141240026675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МаслоЖирКомбинат</w:t>
            </w:r>
            <w:proofErr w:type="spellEnd"/>
            <w:r w:rsidRPr="00731C86">
              <w:rPr>
                <w:color w:val="000000"/>
              </w:rPr>
              <w:t>» Маслодел»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  <w:lang w:val="en-US"/>
              </w:rPr>
            </w:pPr>
            <w:r w:rsidRPr="00731C86">
              <w:rPr>
                <w:color w:val="000000"/>
              </w:rPr>
              <w:t>10420</w:t>
            </w:r>
          </w:p>
          <w:p w:rsidR="001B7BE7" w:rsidRPr="00731C86" w:rsidRDefault="001B7BE7" w:rsidP="00D7603B">
            <w:pPr>
              <w:jc w:val="center"/>
              <w:rPr>
                <w:color w:val="000000"/>
                <w:lang w:val="en-US"/>
              </w:rPr>
            </w:pPr>
            <w:r w:rsidRPr="00731C86">
              <w:rPr>
                <w:color w:val="000000"/>
              </w:rPr>
              <w:t>10320</w:t>
            </w:r>
          </w:p>
          <w:p w:rsidR="001B7BE7" w:rsidRPr="00731C86" w:rsidRDefault="001B7BE7" w:rsidP="00D7603B">
            <w:pPr>
              <w:jc w:val="center"/>
              <w:rPr>
                <w:color w:val="000000"/>
                <w:lang w:val="en-US"/>
              </w:rPr>
            </w:pPr>
            <w:r w:rsidRPr="00731C86">
              <w:rPr>
                <w:color w:val="000000"/>
              </w:rPr>
              <w:t>10412</w:t>
            </w:r>
          </w:p>
          <w:p w:rsidR="001B7BE7" w:rsidRPr="00804C1C" w:rsidRDefault="001B7BE7" w:rsidP="00D7603B">
            <w:pPr>
              <w:jc w:val="center"/>
              <w:rPr>
                <w:color w:val="000000"/>
                <w:lang w:val="kk-KZ"/>
              </w:rPr>
            </w:pPr>
            <w:r w:rsidRPr="00731C86">
              <w:rPr>
                <w:color w:val="000000"/>
              </w:rPr>
              <w:t>10512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  <w:r w:rsidRPr="00F71EED">
              <w:rPr>
                <w:color w:val="000000"/>
              </w:rPr>
              <w:t>30.12.2014</w:t>
            </w: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060740000312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«Шымкент кус»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  <w:lang w:val="en-US"/>
              </w:rPr>
            </w:pPr>
            <w:r w:rsidRPr="00731C86">
              <w:rPr>
                <w:color w:val="000000"/>
              </w:rPr>
              <w:t>1472</w:t>
            </w:r>
          </w:p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10120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141140014251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Макинская</w:t>
            </w:r>
            <w:proofErr w:type="spellEnd"/>
            <w:r w:rsidRPr="00731C86">
              <w:rPr>
                <w:color w:val="000000"/>
              </w:rPr>
              <w:t xml:space="preserve"> птицефабрика»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10120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090540011732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Pioneer</w:t>
            </w:r>
            <w:proofErr w:type="spellEnd"/>
            <w:r w:rsidRPr="00731C86">
              <w:rPr>
                <w:color w:val="000000"/>
              </w:rPr>
              <w:t xml:space="preserve"> - </w:t>
            </w:r>
            <w:proofErr w:type="spellStart"/>
            <w:r w:rsidRPr="00731C86">
              <w:rPr>
                <w:color w:val="000000"/>
              </w:rPr>
              <w:t>Luxs</w:t>
            </w:r>
            <w:proofErr w:type="spellEnd"/>
            <w:r w:rsidRPr="00731C86">
              <w:rPr>
                <w:color w:val="000000"/>
              </w:rPr>
              <w:t>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10611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  <w:lang w:val="kk-KZ"/>
              </w:rPr>
            </w:pPr>
            <w:r w:rsidRPr="00F71EED">
              <w:rPr>
                <w:color w:val="000000"/>
                <w:lang w:val="en-US"/>
              </w:rPr>
              <w:t>01</w:t>
            </w:r>
            <w:r w:rsidRPr="00F71EED">
              <w:rPr>
                <w:color w:val="000000"/>
                <w:lang w:val="kk-KZ"/>
              </w:rPr>
              <w:t>.01.2007</w:t>
            </w: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020340006627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  <w:lang w:val="kk-KZ"/>
              </w:rPr>
              <w:t>«</w:t>
            </w:r>
            <w:proofErr w:type="spellStart"/>
            <w:r w:rsidRPr="00731C86">
              <w:rPr>
                <w:color w:val="000000"/>
              </w:rPr>
              <w:t>AsiaDistillery</w:t>
            </w:r>
            <w:proofErr w:type="spellEnd"/>
            <w:r w:rsidRPr="00731C86">
              <w:rPr>
                <w:color w:val="000000"/>
              </w:rPr>
              <w:t xml:space="preserve">» (Азия </w:t>
            </w:r>
            <w:proofErr w:type="spellStart"/>
            <w:r w:rsidRPr="00731C86">
              <w:rPr>
                <w:color w:val="000000"/>
              </w:rPr>
              <w:t>Дистиллери</w:t>
            </w:r>
            <w:proofErr w:type="spellEnd"/>
            <w:r>
              <w:rPr>
                <w:color w:val="000000"/>
                <w:lang w:val="kk-KZ"/>
              </w:rPr>
              <w:t>)</w:t>
            </w:r>
            <w:r w:rsidRPr="00731C86">
              <w:rPr>
                <w:color w:val="000000"/>
              </w:rPr>
              <w:t xml:space="preserve"> </w:t>
            </w:r>
            <w:r>
              <w:rPr>
                <w:color w:val="000000"/>
                <w:lang w:val="kk-KZ"/>
              </w:rPr>
              <w:t>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  <w:lang w:val="en-US"/>
              </w:rPr>
            </w:pPr>
            <w:r w:rsidRPr="00731C86">
              <w:rPr>
                <w:color w:val="000000"/>
              </w:rPr>
              <w:t>11010</w:t>
            </w:r>
          </w:p>
          <w:p w:rsidR="001B7BE7" w:rsidRPr="00731C86" w:rsidRDefault="001B7BE7" w:rsidP="00D7603B">
            <w:pPr>
              <w:jc w:val="center"/>
              <w:rPr>
                <w:color w:val="000000"/>
                <w:lang w:val="en-US"/>
              </w:rPr>
            </w:pPr>
            <w:r w:rsidRPr="00731C86">
              <w:rPr>
                <w:color w:val="000000"/>
              </w:rPr>
              <w:t>11020</w:t>
            </w:r>
          </w:p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11022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060140019252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  <w:lang w:val="kk-KZ"/>
              </w:rPr>
            </w:pPr>
            <w:r w:rsidRPr="00731C86">
              <w:rPr>
                <w:color w:val="000000"/>
                <w:lang w:val="kk-KZ"/>
              </w:rPr>
              <w:t>«</w:t>
            </w:r>
            <w:r w:rsidRPr="00731C86">
              <w:rPr>
                <w:color w:val="000000"/>
              </w:rPr>
              <w:t xml:space="preserve">Элеватор </w:t>
            </w:r>
            <w:proofErr w:type="spellStart"/>
            <w:r w:rsidRPr="00731C86">
              <w:rPr>
                <w:color w:val="000000"/>
              </w:rPr>
              <w:t>Тайынша</w:t>
            </w:r>
            <w:proofErr w:type="spellEnd"/>
            <w:r w:rsidRPr="00731C86">
              <w:rPr>
                <w:color w:val="000000"/>
                <w:lang w:val="kk-KZ"/>
              </w:rPr>
              <w:t>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10910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  <w:lang w:val="kk-KZ"/>
              </w:rPr>
            </w:pPr>
            <w:r w:rsidRPr="00F71EED">
              <w:rPr>
                <w:color w:val="000000"/>
                <w:lang w:val="kk-KZ"/>
              </w:rPr>
              <w:t>28.02.2022</w:t>
            </w: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211140024244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  <w:lang w:val="kk-KZ"/>
              </w:rPr>
            </w:pPr>
            <w:r w:rsidRPr="00731C86">
              <w:rPr>
                <w:color w:val="000000"/>
                <w:lang w:val="kk-KZ"/>
              </w:rPr>
              <w:t>«</w:t>
            </w:r>
            <w:proofErr w:type="spellStart"/>
            <w:r w:rsidRPr="00731C86">
              <w:rPr>
                <w:color w:val="000000"/>
              </w:rPr>
              <w:t>BioPetrol</w:t>
            </w:r>
            <w:proofErr w:type="spellEnd"/>
            <w:r w:rsidRPr="00731C86">
              <w:rPr>
                <w:color w:val="000000"/>
              </w:rPr>
              <w:t xml:space="preserve"> </w:t>
            </w:r>
            <w:proofErr w:type="spellStart"/>
            <w:r w:rsidRPr="00731C86">
              <w:rPr>
                <w:color w:val="000000"/>
              </w:rPr>
              <w:t>Company</w:t>
            </w:r>
            <w:proofErr w:type="spellEnd"/>
            <w:r w:rsidRPr="00731C86">
              <w:rPr>
                <w:color w:val="000000"/>
                <w:lang w:val="kk-KZ"/>
              </w:rPr>
              <w:t>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19201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  <w:lang w:val="kk-KZ"/>
              </w:rPr>
            </w:pPr>
            <w:r w:rsidRPr="00F71EED">
              <w:rPr>
                <w:color w:val="000000"/>
                <w:lang w:val="kk-KZ"/>
              </w:rPr>
              <w:t>16.05.2022</w:t>
            </w: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030940001035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  <w:lang w:val="kk-KZ"/>
              </w:rPr>
            </w:pPr>
            <w:r w:rsidRPr="00731C86">
              <w:rPr>
                <w:color w:val="000000"/>
                <w:lang w:val="kk-KZ"/>
              </w:rPr>
              <w:t>«</w:t>
            </w:r>
            <w:r w:rsidRPr="00731C86">
              <w:rPr>
                <w:color w:val="000000"/>
              </w:rPr>
              <w:t xml:space="preserve">EMC </w:t>
            </w:r>
            <w:proofErr w:type="spellStart"/>
            <w:r w:rsidRPr="00731C86">
              <w:rPr>
                <w:color w:val="000000"/>
              </w:rPr>
              <w:t>Agro</w:t>
            </w:r>
            <w:proofErr w:type="spellEnd"/>
            <w:r w:rsidRPr="00731C86">
              <w:rPr>
                <w:color w:val="000000"/>
                <w:lang w:val="kk-KZ"/>
              </w:rPr>
              <w:t>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10110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  <w:lang w:val="kk-KZ"/>
              </w:rPr>
            </w:pPr>
            <w:r w:rsidRPr="00F71EED">
              <w:rPr>
                <w:color w:val="000000"/>
                <w:lang w:val="kk-KZ"/>
              </w:rPr>
              <w:t>01.01.2019</w:t>
            </w: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150540010094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«Бота-2015»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10411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  <w:r w:rsidRPr="00F71EED">
              <w:rPr>
                <w:color w:val="000000"/>
              </w:rPr>
              <w:t>27.08.2015</w:t>
            </w: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170940016478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2802C8" w:rsidRDefault="001B7BE7" w:rsidP="00D7603B">
            <w:pPr>
              <w:rPr>
                <w:color w:val="000000"/>
                <w:lang w:val="en-US"/>
              </w:rPr>
            </w:pPr>
            <w:r w:rsidRPr="002802C8">
              <w:rPr>
                <w:color w:val="000000"/>
                <w:lang w:val="en-US"/>
              </w:rPr>
              <w:t>«</w:t>
            </w:r>
            <w:proofErr w:type="spellStart"/>
            <w:r w:rsidRPr="002802C8">
              <w:rPr>
                <w:color w:val="000000"/>
                <w:lang w:val="en-US"/>
              </w:rPr>
              <w:t>Uly</w:t>
            </w:r>
            <w:proofErr w:type="spellEnd"/>
            <w:r w:rsidRPr="002802C8">
              <w:rPr>
                <w:color w:val="000000"/>
                <w:lang w:val="en-US"/>
              </w:rPr>
              <w:t xml:space="preserve"> </w:t>
            </w:r>
            <w:proofErr w:type="spellStart"/>
            <w:r w:rsidRPr="002802C8">
              <w:rPr>
                <w:color w:val="000000"/>
                <w:lang w:val="en-US"/>
              </w:rPr>
              <w:t>dala</w:t>
            </w:r>
            <w:proofErr w:type="spellEnd"/>
            <w:r w:rsidRPr="002802C8">
              <w:rPr>
                <w:color w:val="000000"/>
                <w:lang w:val="en-US"/>
              </w:rPr>
              <w:t xml:space="preserve"> </w:t>
            </w:r>
            <w:proofErr w:type="spellStart"/>
            <w:r w:rsidRPr="002802C8">
              <w:rPr>
                <w:color w:val="000000"/>
                <w:lang w:val="en-US"/>
              </w:rPr>
              <w:t>onimderi</w:t>
            </w:r>
            <w:proofErr w:type="spellEnd"/>
            <w:r w:rsidRPr="002802C8">
              <w:rPr>
                <w:color w:val="000000"/>
                <w:lang w:val="en-US"/>
              </w:rPr>
              <w:t>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10412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  <w:r w:rsidRPr="00F71EED">
              <w:rPr>
                <w:color w:val="000000"/>
              </w:rPr>
              <w:t>13.09.2017</w:t>
            </w: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000140002188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Востоксельхозпродукт</w:t>
            </w:r>
            <w:proofErr w:type="spellEnd"/>
            <w:r w:rsidRPr="00731C86">
              <w:rPr>
                <w:color w:val="000000"/>
              </w:rPr>
              <w:t>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  <w:lang w:val="kk-KZ"/>
              </w:rPr>
            </w:pPr>
            <w:r w:rsidRPr="00731C86">
              <w:rPr>
                <w:color w:val="000000"/>
              </w:rPr>
              <w:t>10411</w:t>
            </w:r>
          </w:p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10412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  <w:r w:rsidRPr="00F71EED">
              <w:rPr>
                <w:color w:val="000000"/>
              </w:rPr>
              <w:t>07.01.2000</w:t>
            </w: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020340002822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Промбаза</w:t>
            </w:r>
            <w:proofErr w:type="spellEnd"/>
            <w:r w:rsidRPr="00731C86">
              <w:rPr>
                <w:color w:val="000000"/>
              </w:rPr>
              <w:t xml:space="preserve"> - 7»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10411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  <w:lang w:val="kk-KZ"/>
              </w:rPr>
            </w:pPr>
            <w:r w:rsidRPr="00F71EED">
              <w:rPr>
                <w:color w:val="000000"/>
                <w:lang w:val="kk-KZ"/>
              </w:rPr>
              <w:t>01.01.2019</w:t>
            </w: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161040014826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«Зырян Май»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10411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  <w:r w:rsidRPr="00F71EED">
              <w:rPr>
                <w:color w:val="000000"/>
              </w:rPr>
              <w:t>17.10.2016</w:t>
            </w: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190240003924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  <w:lang w:val="kk-KZ"/>
              </w:rPr>
            </w:pPr>
            <w:r w:rsidRPr="00731C86">
              <w:rPr>
                <w:color w:val="000000"/>
                <w:lang w:val="kk-KZ"/>
              </w:rPr>
              <w:t>«</w:t>
            </w:r>
            <w:r w:rsidRPr="00731C86">
              <w:rPr>
                <w:color w:val="000000"/>
              </w:rPr>
              <w:t>BASTAY-ASTANA</w:t>
            </w:r>
            <w:r w:rsidRPr="00731C86">
              <w:rPr>
                <w:color w:val="000000"/>
                <w:lang w:val="kk-KZ"/>
              </w:rPr>
              <w:t>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10411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  <w:r w:rsidRPr="00F71EED">
              <w:rPr>
                <w:color w:val="000000"/>
              </w:rPr>
              <w:t>04.02.2019</w:t>
            </w: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011140004783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</w:rPr>
            </w:pPr>
            <w:r w:rsidRPr="00731C86">
              <w:rPr>
                <w:color w:val="000000"/>
              </w:rPr>
              <w:t>«</w:t>
            </w:r>
            <w:proofErr w:type="spellStart"/>
            <w:r w:rsidRPr="00731C86">
              <w:rPr>
                <w:color w:val="000000"/>
              </w:rPr>
              <w:t>Актобе</w:t>
            </w:r>
            <w:proofErr w:type="spellEnd"/>
            <w:r w:rsidRPr="00731C86">
              <w:rPr>
                <w:color w:val="000000"/>
              </w:rPr>
              <w:t xml:space="preserve"> Фудс»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10412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  <w:r w:rsidRPr="00F71EED">
              <w:rPr>
                <w:color w:val="000000"/>
              </w:rPr>
              <w:t>28.11.2001</w:t>
            </w: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150740001220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rPr>
                <w:color w:val="000000"/>
                <w:lang w:val="kk-KZ"/>
              </w:rPr>
            </w:pPr>
            <w:r w:rsidRPr="00731C86">
              <w:rPr>
                <w:color w:val="000000"/>
                <w:lang w:val="kk-KZ"/>
              </w:rPr>
              <w:t>«</w:t>
            </w:r>
            <w:r w:rsidRPr="00731C86">
              <w:rPr>
                <w:color w:val="000000"/>
              </w:rPr>
              <w:t>ЭФКО АЛМАТЫ</w:t>
            </w:r>
            <w:r w:rsidRPr="00731C86">
              <w:rPr>
                <w:color w:val="000000"/>
                <w:lang w:val="kk-KZ"/>
              </w:rPr>
              <w:t>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  <w:lang w:val="kk-KZ"/>
              </w:rPr>
            </w:pPr>
            <w:r w:rsidRPr="00731C86">
              <w:rPr>
                <w:color w:val="000000"/>
              </w:rPr>
              <w:t>10412</w:t>
            </w:r>
          </w:p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10420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  <w:r w:rsidRPr="00F71EED">
              <w:rPr>
                <w:color w:val="000000"/>
              </w:rPr>
              <w:t>01.07.2015</w:t>
            </w: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667060" w:rsidRDefault="001B7BE7" w:rsidP="00D7603B">
            <w:pPr>
              <w:jc w:val="center"/>
              <w:rPr>
                <w:color w:val="000000"/>
              </w:rPr>
            </w:pPr>
            <w:r w:rsidRPr="00667060">
              <w:rPr>
                <w:color w:val="000000"/>
              </w:rPr>
              <w:t>100840006256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667060" w:rsidRDefault="001B7BE7" w:rsidP="00D7603B">
            <w:pPr>
              <w:rPr>
                <w:color w:val="000000"/>
                <w:lang w:val="kk-KZ"/>
              </w:rPr>
            </w:pPr>
            <w:r w:rsidRPr="00667060">
              <w:rPr>
                <w:color w:val="000000"/>
                <w:lang w:val="kk-KZ"/>
              </w:rPr>
              <w:t>«</w:t>
            </w:r>
            <w:r w:rsidRPr="00667060">
              <w:rPr>
                <w:color w:val="000000"/>
              </w:rPr>
              <w:t>Производственный Комплекс Сей-Нар</w:t>
            </w:r>
            <w:r w:rsidRPr="00667060"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731C86" w:rsidRDefault="001B7BE7" w:rsidP="00D7603B">
            <w:pPr>
              <w:jc w:val="center"/>
              <w:rPr>
                <w:color w:val="000000"/>
                <w:lang w:val="kk-KZ"/>
              </w:rPr>
            </w:pPr>
            <w:r w:rsidRPr="00731C86">
              <w:rPr>
                <w:color w:val="000000"/>
              </w:rPr>
              <w:t>10412</w:t>
            </w:r>
          </w:p>
          <w:p w:rsidR="001B7BE7" w:rsidRPr="00731C86" w:rsidRDefault="001B7BE7" w:rsidP="00D7603B">
            <w:pPr>
              <w:jc w:val="center"/>
              <w:rPr>
                <w:color w:val="000000"/>
              </w:rPr>
            </w:pPr>
            <w:r w:rsidRPr="00731C86">
              <w:rPr>
                <w:color w:val="000000"/>
              </w:rPr>
              <w:t>10611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  <w:r w:rsidRPr="00F71EED">
              <w:rPr>
                <w:color w:val="000000"/>
              </w:rPr>
              <w:t>12.08.2010</w:t>
            </w: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9F7CB1" w:rsidRDefault="001B7BE7" w:rsidP="00D7603B">
            <w:pPr>
              <w:jc w:val="both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220240025631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9F7CB1" w:rsidRDefault="001B7BE7" w:rsidP="00D7603B">
            <w:pPr>
              <w:rPr>
                <w:color w:val="000000"/>
                <w:lang w:val="kk-KZ"/>
              </w:rPr>
            </w:pPr>
            <w:r w:rsidRPr="009F7CB1">
              <w:rPr>
                <w:color w:val="000000"/>
                <w:lang w:val="kk-KZ"/>
              </w:rPr>
              <w:t>«</w:t>
            </w:r>
            <w:proofErr w:type="spellStart"/>
            <w:r>
              <w:rPr>
                <w:color w:val="000000"/>
                <w:lang w:val="en-US"/>
              </w:rPr>
              <w:t>Ramazan</w:t>
            </w:r>
            <w:proofErr w:type="spellEnd"/>
            <w:r>
              <w:rPr>
                <w:color w:val="000000"/>
                <w:lang w:val="en-US"/>
              </w:rPr>
              <w:t xml:space="preserve"> Elevator</w:t>
            </w:r>
            <w:r w:rsidRPr="009F7CB1">
              <w:rPr>
                <w:color w:val="000000"/>
                <w:lang w:val="kk-KZ"/>
              </w:rPr>
              <w:t>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Default="001B7BE7" w:rsidP="00D7603B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10611</w:t>
            </w:r>
          </w:p>
          <w:p w:rsidR="001B7BE7" w:rsidRPr="009F7CB1" w:rsidRDefault="001B7BE7" w:rsidP="00D7603B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10730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  <w:lang w:val="kk-KZ"/>
              </w:rPr>
            </w:pPr>
            <w:r w:rsidRPr="00F71EED">
              <w:rPr>
                <w:color w:val="000000"/>
                <w:lang w:val="kk-KZ"/>
              </w:rPr>
              <w:t>16.02.2022</w:t>
            </w: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A079E0" w:rsidRDefault="001B7BE7" w:rsidP="00D7603B">
            <w:pPr>
              <w:spacing w:line="256" w:lineRule="auto"/>
              <w:jc w:val="both"/>
              <w:rPr>
                <w:color w:val="000000"/>
                <w:lang w:val="kk-KZ"/>
              </w:rPr>
            </w:pPr>
            <w:r w:rsidRPr="00A079E0">
              <w:rPr>
                <w:color w:val="000000"/>
                <w:lang w:val="kk-KZ"/>
              </w:rPr>
              <w:t>220440026429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A079E0" w:rsidRDefault="001B7BE7" w:rsidP="00D7603B">
            <w:pPr>
              <w:spacing w:line="256" w:lineRule="auto"/>
              <w:rPr>
                <w:color w:val="000000"/>
              </w:rPr>
            </w:pPr>
            <w:r w:rsidRPr="00A079E0">
              <w:rPr>
                <w:color w:val="000000"/>
              </w:rPr>
              <w:t>«</w:t>
            </w:r>
            <w:r w:rsidRPr="00A079E0">
              <w:rPr>
                <w:lang w:val="kk-KZ"/>
              </w:rPr>
              <w:t>TerezeStyle</w:t>
            </w:r>
            <w:r w:rsidRPr="00A079E0">
              <w:rPr>
                <w:color w:val="000000"/>
              </w:rPr>
              <w:t>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A079E0" w:rsidRDefault="001B7BE7" w:rsidP="00D7603B">
            <w:pPr>
              <w:spacing w:line="256" w:lineRule="auto"/>
              <w:jc w:val="center"/>
              <w:rPr>
                <w:color w:val="000000"/>
                <w:lang w:val="kk-KZ"/>
              </w:rPr>
            </w:pPr>
            <w:r w:rsidRPr="00A079E0">
              <w:rPr>
                <w:color w:val="000000"/>
                <w:lang w:val="kk-KZ"/>
              </w:rPr>
              <w:t>32999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  <w:lang w:val="kk-KZ"/>
              </w:rPr>
            </w:pPr>
            <w:r w:rsidRPr="00F71EED">
              <w:rPr>
                <w:color w:val="000000"/>
                <w:lang w:val="kk-KZ"/>
              </w:rPr>
              <w:t>15.04.2022</w:t>
            </w: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A079E0" w:rsidRDefault="001B7BE7" w:rsidP="00D7603B">
            <w:pPr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050240004286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A079E0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proofErr w:type="spellStart"/>
            <w:r>
              <w:rPr>
                <w:color w:val="000000"/>
                <w:lang w:val="en-US"/>
              </w:rPr>
              <w:t>Turar</w:t>
            </w:r>
            <w:proofErr w:type="spellEnd"/>
            <w:r>
              <w:rPr>
                <w:color w:val="000000"/>
                <w:lang w:val="en-US"/>
              </w:rPr>
              <w:t xml:space="preserve"> (</w:t>
            </w:r>
            <w:r>
              <w:rPr>
                <w:color w:val="000000"/>
                <w:lang w:val="kk-KZ"/>
              </w:rPr>
              <w:t>Турар</w:t>
            </w:r>
            <w:r>
              <w:rPr>
                <w:color w:val="000000"/>
                <w:lang w:val="en-US"/>
              </w:rPr>
              <w:t>)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A079E0" w:rsidRDefault="001B7BE7" w:rsidP="00D7603B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10611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  <w:lang w:val="kk-KZ"/>
              </w:rPr>
            </w:pPr>
            <w:r w:rsidRPr="00F71EED">
              <w:rPr>
                <w:color w:val="000000"/>
              </w:rPr>
              <w:t>17</w:t>
            </w:r>
            <w:r w:rsidRPr="00F71EED">
              <w:rPr>
                <w:color w:val="000000"/>
                <w:lang w:val="kk-KZ"/>
              </w:rPr>
              <w:t>.02.2005</w:t>
            </w: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A079E0" w:rsidRDefault="001B7BE7" w:rsidP="00D7603B">
            <w:pPr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950640000810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ED3717" w:rsidRDefault="001B7BE7" w:rsidP="00D7603B">
            <w:pPr>
              <w:rPr>
                <w:color w:val="000000"/>
                <w:lang w:val="kk-KZ"/>
              </w:rPr>
            </w:pPr>
            <w:r w:rsidRPr="00A079E0">
              <w:rPr>
                <w:color w:val="000000"/>
              </w:rPr>
              <w:t xml:space="preserve">«АК </w:t>
            </w:r>
            <w:proofErr w:type="spellStart"/>
            <w:r w:rsidRPr="00A079E0">
              <w:rPr>
                <w:color w:val="000000"/>
              </w:rPr>
              <w:t>Алтыналмас</w:t>
            </w:r>
            <w:proofErr w:type="spellEnd"/>
            <w:r w:rsidRPr="00A079E0">
              <w:rPr>
                <w:color w:val="000000"/>
              </w:rPr>
              <w:t>»</w:t>
            </w:r>
            <w:r>
              <w:rPr>
                <w:color w:val="000000"/>
                <w:lang w:val="kk-KZ"/>
              </w:rPr>
              <w:t xml:space="preserve"> АҚ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A079E0" w:rsidRDefault="001B7BE7" w:rsidP="00D7603B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24410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A079E0" w:rsidRDefault="001B7BE7" w:rsidP="00D7603B">
            <w:pPr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190940005921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9F7CB1" w:rsidRDefault="001B7BE7" w:rsidP="00D7603B">
            <w:pPr>
              <w:rPr>
                <w:color w:val="000000"/>
              </w:rPr>
            </w:pPr>
            <w:r w:rsidRPr="00A079E0">
              <w:rPr>
                <w:color w:val="000000"/>
              </w:rPr>
              <w:t xml:space="preserve">«Аксу </w:t>
            </w:r>
            <w:proofErr w:type="spellStart"/>
            <w:r w:rsidRPr="00A079E0">
              <w:rPr>
                <w:color w:val="000000"/>
              </w:rPr>
              <w:t>Technology</w:t>
            </w:r>
            <w:proofErr w:type="spellEnd"/>
            <w:r w:rsidRPr="00A079E0">
              <w:rPr>
                <w:color w:val="000000"/>
              </w:rPr>
              <w:t>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A079E0" w:rsidRDefault="001B7BE7" w:rsidP="00D7603B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24410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3B67E1" w:rsidRDefault="001B7BE7" w:rsidP="00D7603B">
            <w:pPr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171140038620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9F7CB1" w:rsidRDefault="001B7BE7" w:rsidP="00D7603B">
            <w:pPr>
              <w:rPr>
                <w:color w:val="000000"/>
              </w:rPr>
            </w:pPr>
            <w:r w:rsidRPr="003B67E1">
              <w:rPr>
                <w:color w:val="000000"/>
              </w:rPr>
              <w:t>«</w:t>
            </w:r>
            <w:proofErr w:type="spellStart"/>
            <w:r w:rsidRPr="003B67E1">
              <w:rPr>
                <w:color w:val="000000"/>
              </w:rPr>
              <w:t>Алтыналмас</w:t>
            </w:r>
            <w:proofErr w:type="spellEnd"/>
            <w:r w:rsidRPr="003B67E1">
              <w:rPr>
                <w:color w:val="000000"/>
              </w:rPr>
              <w:t xml:space="preserve"> </w:t>
            </w:r>
            <w:proofErr w:type="spellStart"/>
            <w:r w:rsidRPr="003B67E1">
              <w:rPr>
                <w:color w:val="000000"/>
              </w:rPr>
              <w:t>Technology</w:t>
            </w:r>
            <w:proofErr w:type="spellEnd"/>
            <w:r w:rsidRPr="003B67E1">
              <w:rPr>
                <w:color w:val="000000"/>
              </w:rPr>
              <w:t>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3B67E1" w:rsidRDefault="001B7BE7" w:rsidP="00D7603B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24410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Default="001B7BE7" w:rsidP="00D7603B">
            <w:pPr>
              <w:jc w:val="both"/>
              <w:rPr>
                <w:color w:val="000000"/>
                <w:lang w:val="kk-KZ"/>
              </w:rPr>
            </w:pPr>
            <w:r w:rsidRPr="00206AB5">
              <w:rPr>
                <w:color w:val="000000"/>
                <w:lang w:val="kk-KZ"/>
              </w:rPr>
              <w:t>940140000147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ED3717" w:rsidRDefault="001B7BE7" w:rsidP="00D7603B">
            <w:pPr>
              <w:rPr>
                <w:color w:val="000000"/>
                <w:lang w:val="kk-KZ"/>
              </w:rPr>
            </w:pPr>
            <w:r w:rsidRPr="00206AB5">
              <w:rPr>
                <w:color w:val="000000"/>
              </w:rPr>
              <w:t>«</w:t>
            </w:r>
            <w:proofErr w:type="spellStart"/>
            <w:r w:rsidRPr="00206AB5">
              <w:rPr>
                <w:color w:val="000000"/>
              </w:rPr>
              <w:t>Аралтуз</w:t>
            </w:r>
            <w:proofErr w:type="spellEnd"/>
            <w:r w:rsidRPr="00206AB5">
              <w:rPr>
                <w:color w:val="000000"/>
              </w:rPr>
              <w:t>»</w:t>
            </w:r>
            <w:r>
              <w:rPr>
                <w:color w:val="000000"/>
                <w:lang w:val="kk-KZ"/>
              </w:rPr>
              <w:t xml:space="preserve"> АҚ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0D6518" w:rsidRDefault="001B7BE7" w:rsidP="00D7603B">
            <w:pPr>
              <w:jc w:val="center"/>
              <w:rPr>
                <w:color w:val="000000"/>
                <w:lang w:val="kk-KZ"/>
              </w:rPr>
            </w:pPr>
            <w:r w:rsidRPr="000D6518">
              <w:rPr>
                <w:color w:val="000000"/>
                <w:lang w:val="kk-KZ"/>
              </w:rPr>
              <w:t>10840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  <w:lang w:val="kk-KZ"/>
              </w:rPr>
            </w:pPr>
            <w:r w:rsidRPr="00F71EED">
              <w:rPr>
                <w:color w:val="000000"/>
                <w:lang w:val="kk-KZ"/>
              </w:rPr>
              <w:t>01.01.2018</w:t>
            </w: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Default="001B7BE7" w:rsidP="00D7603B">
            <w:pPr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940240000537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ED3717" w:rsidRDefault="001B7BE7" w:rsidP="00D7603B">
            <w:pPr>
              <w:rPr>
                <w:color w:val="000000"/>
                <w:lang w:val="kk-KZ"/>
              </w:rPr>
            </w:pPr>
            <w:r w:rsidRPr="00DA775C">
              <w:rPr>
                <w:color w:val="000000"/>
              </w:rPr>
              <w:t>«</w:t>
            </w:r>
            <w:proofErr w:type="spellStart"/>
            <w:r w:rsidRPr="00DA775C">
              <w:rPr>
                <w:color w:val="000000"/>
              </w:rPr>
              <w:t>Казэнергокабель</w:t>
            </w:r>
            <w:proofErr w:type="spellEnd"/>
            <w:r w:rsidRPr="00DA775C">
              <w:rPr>
                <w:color w:val="000000"/>
              </w:rPr>
              <w:t>»</w:t>
            </w:r>
            <w:r>
              <w:rPr>
                <w:color w:val="000000"/>
                <w:lang w:val="kk-KZ"/>
              </w:rPr>
              <w:t xml:space="preserve"> АҚ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0D6518" w:rsidRDefault="001B7BE7" w:rsidP="00D7603B">
            <w:pPr>
              <w:jc w:val="center"/>
              <w:rPr>
                <w:color w:val="000000"/>
                <w:lang w:val="kk-KZ"/>
              </w:rPr>
            </w:pPr>
            <w:r w:rsidRPr="000D6518">
              <w:rPr>
                <w:color w:val="000000"/>
                <w:lang w:val="kk-KZ"/>
              </w:rPr>
              <w:t>27320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A90061" w:rsidRDefault="001B7BE7" w:rsidP="00D7603B">
            <w:pPr>
              <w:jc w:val="both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140940015741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A90061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>
              <w:rPr>
                <w:color w:val="000000"/>
                <w:lang w:val="en-US"/>
              </w:rPr>
              <w:t>KMK INVESTMENT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0D6518" w:rsidRDefault="001B7BE7" w:rsidP="00D7603B">
            <w:pPr>
              <w:jc w:val="center"/>
              <w:rPr>
                <w:color w:val="000000"/>
                <w:lang w:val="en-US"/>
              </w:rPr>
            </w:pPr>
            <w:r w:rsidRPr="000D6518">
              <w:rPr>
                <w:color w:val="000000"/>
                <w:lang w:val="en-US"/>
              </w:rPr>
              <w:t>27320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D2615A" w:rsidRDefault="001B7BE7" w:rsidP="00D7603B">
            <w:pPr>
              <w:jc w:val="both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040840002755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«DOC Co. LTD»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0D6518" w:rsidRDefault="001B7BE7" w:rsidP="00D7603B">
            <w:pPr>
              <w:jc w:val="center"/>
              <w:rPr>
                <w:color w:val="000000"/>
                <w:lang w:val="en-US"/>
              </w:rPr>
            </w:pPr>
            <w:r w:rsidRPr="000D6518">
              <w:rPr>
                <w:color w:val="000000"/>
                <w:lang w:val="en-US"/>
              </w:rPr>
              <w:t>28230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Default="001B7BE7" w:rsidP="00D7603B">
            <w:pPr>
              <w:jc w:val="both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110540004290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Default="001B7BE7" w:rsidP="00D7603B">
            <w:pPr>
              <w:rPr>
                <w:color w:val="000000"/>
                <w:lang w:val="kk-KZ"/>
              </w:rPr>
            </w:pPr>
            <w:r w:rsidRPr="00520657">
              <w:rPr>
                <w:color w:val="000000"/>
                <w:lang w:val="kk-KZ"/>
              </w:rPr>
              <w:t>«Акжайык 2011»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0D6518" w:rsidRDefault="001B7BE7" w:rsidP="00D7603B">
            <w:pPr>
              <w:jc w:val="center"/>
              <w:rPr>
                <w:color w:val="000000"/>
                <w:lang w:val="en-US"/>
              </w:rPr>
            </w:pPr>
            <w:r w:rsidRPr="000D6518">
              <w:rPr>
                <w:color w:val="000000"/>
                <w:lang w:val="en-US"/>
              </w:rPr>
              <w:t>10611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Default="001B7BE7" w:rsidP="00D7603B">
            <w:pPr>
              <w:jc w:val="both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090740005735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520657" w:rsidRDefault="001B7BE7" w:rsidP="00D7603B">
            <w:pPr>
              <w:rPr>
                <w:color w:val="000000"/>
                <w:lang w:val="kk-KZ"/>
              </w:rPr>
            </w:pPr>
            <w:r w:rsidRPr="00A95294">
              <w:rPr>
                <w:color w:val="000000"/>
                <w:lang w:val="kk-KZ"/>
              </w:rPr>
              <w:t>«Идеал Пласт Construction»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0D6518" w:rsidRDefault="001B7BE7" w:rsidP="00D7603B">
            <w:pPr>
              <w:jc w:val="center"/>
              <w:rPr>
                <w:color w:val="000000"/>
                <w:lang w:val="kk-KZ"/>
              </w:rPr>
            </w:pPr>
            <w:r w:rsidRPr="000D6518">
              <w:rPr>
                <w:color w:val="000000"/>
                <w:lang w:val="kk-KZ"/>
              </w:rPr>
              <w:t>25120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  <w:lang w:val="kk-KZ"/>
              </w:rPr>
            </w:pPr>
            <w:r w:rsidRPr="00F71EED">
              <w:rPr>
                <w:color w:val="000000"/>
                <w:lang w:val="kk-KZ"/>
              </w:rPr>
              <w:t>01.01.2018</w:t>
            </w: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Default="001B7BE7" w:rsidP="00D7603B">
            <w:pPr>
              <w:jc w:val="both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160540019476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Default="001B7BE7" w:rsidP="00D7603B">
            <w:pPr>
              <w:rPr>
                <w:color w:val="000000"/>
                <w:lang w:val="kk-KZ"/>
              </w:rPr>
            </w:pPr>
            <w:r w:rsidRPr="00520657">
              <w:rPr>
                <w:color w:val="000000"/>
                <w:lang w:val="kk-KZ"/>
              </w:rPr>
              <w:t>«Казахалтын Тechnology»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0D6518" w:rsidRDefault="001B7BE7" w:rsidP="00D7603B">
            <w:pPr>
              <w:jc w:val="center"/>
              <w:rPr>
                <w:color w:val="000000"/>
                <w:lang w:val="en-US"/>
              </w:rPr>
            </w:pPr>
            <w:r w:rsidRPr="000D6518">
              <w:rPr>
                <w:color w:val="000000"/>
                <w:lang w:val="en-US"/>
              </w:rPr>
              <w:t>24410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0B7C44" w:rsidRDefault="001B7BE7" w:rsidP="00D7603B">
            <w:pPr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180840019054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520657" w:rsidRDefault="001B7BE7" w:rsidP="00D7603B">
            <w:pPr>
              <w:rPr>
                <w:color w:val="000000"/>
                <w:lang w:val="kk-KZ"/>
              </w:rPr>
            </w:pPr>
            <w:r w:rsidRPr="00323D78">
              <w:rPr>
                <w:color w:val="000000"/>
                <w:lang w:val="kk-KZ"/>
              </w:rPr>
              <w:t>«ТД «Евразкабель»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0D6518" w:rsidRDefault="001B7BE7" w:rsidP="00D7603B">
            <w:pPr>
              <w:jc w:val="center"/>
              <w:rPr>
                <w:color w:val="000000"/>
                <w:lang w:val="kk-KZ"/>
              </w:rPr>
            </w:pPr>
            <w:r w:rsidRPr="000D6518">
              <w:rPr>
                <w:color w:val="000000"/>
                <w:lang w:val="kk-KZ"/>
              </w:rPr>
              <w:t>27320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DC24B3" w:rsidRDefault="001B7BE7" w:rsidP="00D7603B">
            <w:pPr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930640000261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520657" w:rsidRDefault="001B7BE7" w:rsidP="00D7603B">
            <w:pPr>
              <w:rPr>
                <w:color w:val="000000"/>
                <w:lang w:val="kk-KZ"/>
              </w:rPr>
            </w:pPr>
            <w:r w:rsidRPr="00DC24B3">
              <w:rPr>
                <w:color w:val="000000"/>
                <w:lang w:val="kk-KZ"/>
              </w:rPr>
              <w:t>«У</w:t>
            </w:r>
            <w:r>
              <w:rPr>
                <w:color w:val="000000"/>
                <w:lang w:val="kk-KZ"/>
              </w:rPr>
              <w:t>сть-Каменогорская птицефабрика» АҚ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0D6518" w:rsidRDefault="001B7BE7" w:rsidP="00D7603B">
            <w:pPr>
              <w:jc w:val="center"/>
              <w:rPr>
                <w:color w:val="000000"/>
                <w:lang w:val="kk-KZ"/>
              </w:rPr>
            </w:pPr>
            <w:r w:rsidRPr="000D6518">
              <w:rPr>
                <w:color w:val="000000"/>
                <w:lang w:val="kk-KZ"/>
              </w:rPr>
              <w:t>10120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DC24B3" w:rsidRDefault="001B7BE7" w:rsidP="00D7603B">
            <w:pPr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120440013019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DC24B3" w:rsidRDefault="001B7BE7" w:rsidP="00D7603B">
            <w:pPr>
              <w:rPr>
                <w:color w:val="000000"/>
                <w:lang w:val="kk-KZ"/>
              </w:rPr>
            </w:pPr>
            <w:r w:rsidRPr="00DC24B3">
              <w:rPr>
                <w:color w:val="000000"/>
                <w:lang w:val="kk-KZ"/>
              </w:rPr>
              <w:t>«Айтас-МП»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0D6518" w:rsidRDefault="001B7BE7" w:rsidP="00D7603B">
            <w:pPr>
              <w:jc w:val="center"/>
              <w:rPr>
                <w:color w:val="000000"/>
                <w:lang w:val="kk-KZ"/>
              </w:rPr>
            </w:pPr>
            <w:r w:rsidRPr="000D6518">
              <w:rPr>
                <w:color w:val="000000"/>
                <w:lang w:val="kk-KZ"/>
              </w:rPr>
              <w:t>10130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731C86" w:rsidRDefault="001B7BE7" w:rsidP="00D7603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060340001960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F54DD5" w:rsidRDefault="001B7BE7" w:rsidP="00D7603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«</w:t>
            </w:r>
            <w:r>
              <w:rPr>
                <w:color w:val="000000"/>
                <w:lang w:val="en-US"/>
              </w:rPr>
              <w:t>P.T.Z</w:t>
            </w:r>
            <w:r>
              <w:rPr>
                <w:color w:val="000000"/>
              </w:rPr>
              <w:t>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0D6518" w:rsidRDefault="001B7BE7" w:rsidP="00D7603B">
            <w:pPr>
              <w:jc w:val="center"/>
              <w:rPr>
                <w:color w:val="000000"/>
                <w:lang w:val="en-US"/>
              </w:rPr>
            </w:pPr>
            <w:r w:rsidRPr="000D6518">
              <w:rPr>
                <w:color w:val="000000"/>
                <w:lang w:val="en-US"/>
              </w:rPr>
              <w:t>22220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  <w:lang w:val="kk-KZ"/>
              </w:rPr>
            </w:pPr>
            <w:r w:rsidRPr="00F71EED">
              <w:rPr>
                <w:color w:val="000000"/>
                <w:lang w:val="kk-KZ"/>
              </w:rPr>
              <w:t>01.03.2006</w:t>
            </w: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731C86" w:rsidRDefault="001B7BE7" w:rsidP="00D7603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011240000060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731C86" w:rsidRDefault="001B7BE7" w:rsidP="00D7603B">
            <w:pPr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«КПК </w:t>
            </w:r>
            <w:r>
              <w:rPr>
                <w:color w:val="000000"/>
                <w:lang w:val="en-US"/>
              </w:rPr>
              <w:t>ZETA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0D6518" w:rsidRDefault="001B7BE7" w:rsidP="00D7603B">
            <w:pPr>
              <w:jc w:val="center"/>
              <w:rPr>
                <w:color w:val="000000"/>
                <w:lang w:val="en-US"/>
              </w:rPr>
            </w:pPr>
            <w:r w:rsidRPr="000D6518">
              <w:rPr>
                <w:color w:val="000000"/>
                <w:lang w:val="en-US"/>
              </w:rPr>
              <w:t>31011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  <w:lang w:val="kk-KZ"/>
              </w:rPr>
            </w:pPr>
            <w:r w:rsidRPr="00F71EED">
              <w:rPr>
                <w:color w:val="000000"/>
                <w:lang w:val="kk-KZ"/>
              </w:rPr>
              <w:t>07.12.2001</w:t>
            </w: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731C86" w:rsidRDefault="001B7BE7" w:rsidP="00D7603B">
            <w:pPr>
              <w:jc w:val="both"/>
              <w:rPr>
                <w:color w:val="000000"/>
              </w:rPr>
            </w:pPr>
            <w:r w:rsidRPr="00B540CF">
              <w:rPr>
                <w:color w:val="000000"/>
              </w:rPr>
              <w:t>0908400l020</w:t>
            </w:r>
            <w:r>
              <w:rPr>
                <w:color w:val="000000"/>
              </w:rPr>
              <w:t>3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731C86" w:rsidRDefault="001B7BE7" w:rsidP="00D7603B">
            <w:pPr>
              <w:jc w:val="both"/>
              <w:rPr>
                <w:color w:val="000000"/>
                <w:lang w:val="kk-KZ"/>
              </w:rPr>
            </w:pPr>
            <w:r>
              <w:t>«ZETA Инжиниринг»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0D6518" w:rsidRDefault="001B7BE7" w:rsidP="00D7603B">
            <w:pPr>
              <w:jc w:val="center"/>
              <w:rPr>
                <w:color w:val="000000"/>
              </w:rPr>
            </w:pPr>
            <w:r w:rsidRPr="000D6518">
              <w:rPr>
                <w:color w:val="000000"/>
              </w:rPr>
              <w:t>31090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  <w:lang w:val="kk-KZ"/>
              </w:rPr>
            </w:pPr>
            <w:r w:rsidRPr="00F71EED">
              <w:rPr>
                <w:color w:val="000000"/>
                <w:lang w:val="kk-KZ"/>
              </w:rPr>
              <w:t>18.08.2009</w:t>
            </w: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Default="001B7BE7" w:rsidP="00D7603B">
            <w:pPr>
              <w:jc w:val="both"/>
              <w:rPr>
                <w:color w:val="000000"/>
              </w:rPr>
            </w:pPr>
            <w:r w:rsidRPr="00B93617">
              <w:rPr>
                <w:color w:val="000000"/>
              </w:rPr>
              <w:t>920840000674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Default="001B7BE7" w:rsidP="00D7603B">
            <w:pPr>
              <w:jc w:val="both"/>
            </w:pPr>
            <w:r>
              <w:t>«</w:t>
            </w:r>
            <w:proofErr w:type="spellStart"/>
            <w:r w:rsidRPr="00B93617">
              <w:t>Арай</w:t>
            </w:r>
            <w:proofErr w:type="spellEnd"/>
            <w:r>
              <w:t>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0D6518" w:rsidRDefault="001B7BE7" w:rsidP="00D7603B">
            <w:pPr>
              <w:jc w:val="center"/>
              <w:rPr>
                <w:color w:val="000000"/>
              </w:rPr>
            </w:pPr>
            <w:r w:rsidRPr="000D6518">
              <w:rPr>
                <w:color w:val="000000"/>
              </w:rPr>
              <w:t>25111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  <w:lang w:val="kk-KZ"/>
              </w:rPr>
            </w:pPr>
            <w:r w:rsidRPr="00F71EED">
              <w:rPr>
                <w:color w:val="000000"/>
                <w:lang w:val="kk-KZ"/>
              </w:rPr>
              <w:t>01.01.2018</w:t>
            </w: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B93617" w:rsidRDefault="001B7BE7" w:rsidP="00D7603B">
            <w:pPr>
              <w:jc w:val="both"/>
              <w:rPr>
                <w:color w:val="000000"/>
              </w:rPr>
            </w:pPr>
            <w:r w:rsidRPr="00B93617">
              <w:rPr>
                <w:color w:val="000000"/>
              </w:rPr>
              <w:t>170540031833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B93617" w:rsidRDefault="001B7BE7" w:rsidP="00D7603B">
            <w:pPr>
              <w:jc w:val="both"/>
            </w:pPr>
            <w:r>
              <w:t>«Большая семья КЗ»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0D6518" w:rsidRDefault="001B7BE7" w:rsidP="00D7603B">
            <w:pPr>
              <w:jc w:val="center"/>
              <w:rPr>
                <w:color w:val="000000"/>
              </w:rPr>
            </w:pPr>
            <w:r w:rsidRPr="000D6518">
              <w:rPr>
                <w:color w:val="000000"/>
              </w:rPr>
              <w:t>10710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  <w:lang w:val="kk-KZ"/>
              </w:rPr>
            </w:pPr>
            <w:r w:rsidRPr="00F71EED">
              <w:rPr>
                <w:color w:val="000000"/>
                <w:lang w:val="kk-KZ"/>
              </w:rPr>
              <w:t>01.12.2021</w:t>
            </w: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B93617" w:rsidRDefault="001B7BE7" w:rsidP="00D7603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190540001313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Default="001B7BE7" w:rsidP="00D7603B">
            <w:pPr>
              <w:jc w:val="both"/>
            </w:pPr>
            <w:r>
              <w:t>«</w:t>
            </w:r>
            <w:proofErr w:type="spellStart"/>
            <w:r>
              <w:rPr>
                <w:lang w:val="en-US"/>
              </w:rPr>
              <w:t>Bayir</w:t>
            </w:r>
            <w:proofErr w:type="spellEnd"/>
            <w:r>
              <w:rPr>
                <w:lang w:val="en-US"/>
              </w:rPr>
              <w:t xml:space="preserve"> agro</w:t>
            </w:r>
            <w:r>
              <w:t>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0D6518" w:rsidRDefault="001B7BE7" w:rsidP="00D7603B">
            <w:pPr>
              <w:jc w:val="center"/>
              <w:rPr>
                <w:color w:val="000000"/>
                <w:lang w:val="en-US"/>
              </w:rPr>
            </w:pPr>
            <w:r w:rsidRPr="000D6518">
              <w:rPr>
                <w:color w:val="000000"/>
                <w:lang w:val="en-US"/>
              </w:rPr>
              <w:t>10110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  <w:lang w:val="kk-KZ"/>
              </w:rPr>
            </w:pPr>
            <w:r w:rsidRPr="00F71EED">
              <w:rPr>
                <w:color w:val="000000"/>
                <w:lang w:val="kk-KZ"/>
              </w:rPr>
              <w:t>01.05.2023</w:t>
            </w: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7A0395" w:rsidRDefault="001B7BE7" w:rsidP="00D7603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110440012951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Default="001B7BE7" w:rsidP="00D7603B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«Казтехфильтр»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0D6518" w:rsidRDefault="001B7BE7" w:rsidP="00D7603B">
            <w:pPr>
              <w:jc w:val="center"/>
              <w:rPr>
                <w:color w:val="000000"/>
              </w:rPr>
            </w:pPr>
            <w:r w:rsidRPr="000D6518">
              <w:rPr>
                <w:color w:val="000000"/>
              </w:rPr>
              <w:t>28292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  <w:lang w:val="kk-KZ"/>
              </w:rPr>
            </w:pPr>
            <w:r w:rsidRPr="00F71EED">
              <w:rPr>
                <w:color w:val="000000"/>
                <w:lang w:val="kk-KZ"/>
              </w:rPr>
              <w:t>01.01.2012</w:t>
            </w: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Default="001B7BE7" w:rsidP="00D7603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140540012138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Default="001B7BE7" w:rsidP="00D7603B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«С и Жест»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0D6518" w:rsidRDefault="001B7BE7" w:rsidP="00D7603B">
            <w:pPr>
              <w:jc w:val="center"/>
              <w:rPr>
                <w:color w:val="000000"/>
              </w:rPr>
            </w:pPr>
            <w:r w:rsidRPr="000D6518">
              <w:rPr>
                <w:color w:val="000000"/>
              </w:rPr>
              <w:t>23630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  <w:lang w:val="kk-KZ"/>
              </w:rPr>
            </w:pPr>
            <w:r w:rsidRPr="00F71EED">
              <w:rPr>
                <w:color w:val="000000"/>
                <w:lang w:val="kk-KZ"/>
              </w:rPr>
              <w:t>01.01.2023</w:t>
            </w: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Default="001B7BE7" w:rsidP="00D7603B">
            <w:pPr>
              <w:jc w:val="both"/>
            </w:pPr>
            <w:r>
              <w:t>210940035781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426EE7" w:rsidRDefault="001B7BE7" w:rsidP="00D7603B">
            <w:pPr>
              <w:jc w:val="both"/>
            </w:pPr>
            <w:r>
              <w:t>«</w:t>
            </w:r>
            <w:r>
              <w:rPr>
                <w:lang w:val="kk-KZ"/>
              </w:rPr>
              <w:t>Бірлік жемі</w:t>
            </w:r>
            <w:r>
              <w:t>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0D6518" w:rsidRDefault="001B7BE7" w:rsidP="00D7603B">
            <w:pPr>
              <w:jc w:val="center"/>
            </w:pPr>
            <w:r w:rsidRPr="000D6518">
              <w:t>10910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  <w:lang w:val="kk-KZ"/>
              </w:rPr>
            </w:pPr>
            <w:r w:rsidRPr="00F71EED">
              <w:rPr>
                <w:color w:val="000000"/>
                <w:lang w:val="kk-KZ"/>
              </w:rPr>
              <w:t>02.05.2018</w:t>
            </w: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68532E" w:rsidRDefault="001B7BE7" w:rsidP="00D7603B">
            <w:pPr>
              <w:jc w:val="both"/>
            </w:pPr>
            <w:r w:rsidRPr="0068532E">
              <w:t>220940014146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0D4A10" w:rsidRDefault="001B7BE7" w:rsidP="00D7603B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«</w:t>
            </w:r>
            <w:r>
              <w:t>Царская каша KS</w:t>
            </w:r>
            <w:r>
              <w:rPr>
                <w:lang w:val="kk-KZ"/>
              </w:rPr>
              <w:t>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0D6518" w:rsidRDefault="001B7BE7" w:rsidP="00D7603B">
            <w:pPr>
              <w:jc w:val="center"/>
            </w:pPr>
            <w:r w:rsidRPr="000D6518">
              <w:t>10612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  <w:lang w:val="kk-KZ"/>
              </w:rPr>
            </w:pPr>
            <w:r w:rsidRPr="00F71EED">
              <w:rPr>
                <w:color w:val="000000"/>
                <w:lang w:val="kk-KZ"/>
              </w:rPr>
              <w:t>01.10.2022</w:t>
            </w: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Default="001B7BE7" w:rsidP="00D7603B">
            <w:pPr>
              <w:jc w:val="both"/>
            </w:pPr>
            <w:r>
              <w:t>211840034511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4B7C" w:rsidRDefault="001B7BE7" w:rsidP="00D7603B">
            <w:pPr>
              <w:jc w:val="both"/>
            </w:pPr>
            <w:r>
              <w:rPr>
                <w:lang w:val="kk-KZ"/>
              </w:rPr>
              <w:t>«Меркенский сахар</w:t>
            </w:r>
            <w:r>
              <w:t>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0D6518" w:rsidRDefault="001B7BE7" w:rsidP="00D7603B">
            <w:pPr>
              <w:jc w:val="center"/>
            </w:pPr>
            <w:r w:rsidRPr="000D6518">
              <w:t>10810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  <w:lang w:val="kk-KZ"/>
              </w:rPr>
            </w:pPr>
            <w:r w:rsidRPr="00F71EED">
              <w:rPr>
                <w:color w:val="000000"/>
                <w:lang w:val="kk-KZ"/>
              </w:rPr>
              <w:t>15.11.2021</w:t>
            </w: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Default="001B7BE7" w:rsidP="00D7603B">
            <w:pPr>
              <w:jc w:val="both"/>
            </w:pPr>
            <w:r>
              <w:t>160440002418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Default="001B7BE7" w:rsidP="00D7603B">
            <w:pPr>
              <w:jc w:val="both"/>
              <w:rPr>
                <w:lang w:val="kk-KZ"/>
              </w:rPr>
            </w:pPr>
            <w:r>
              <w:t>«A6aйДаулет»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0D6518" w:rsidRDefault="001B7BE7" w:rsidP="00D7603B">
            <w:pPr>
              <w:jc w:val="center"/>
            </w:pPr>
            <w:r w:rsidRPr="000D6518">
              <w:t>10612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  <w:lang w:val="kk-KZ"/>
              </w:rPr>
            </w:pPr>
            <w:r w:rsidRPr="00F71EED">
              <w:rPr>
                <w:color w:val="000000"/>
                <w:lang w:val="kk-KZ"/>
              </w:rPr>
              <w:t>01.01.2020</w:t>
            </w: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Default="001B7BE7" w:rsidP="00D7603B">
            <w:pPr>
              <w:jc w:val="both"/>
            </w:pPr>
            <w:r w:rsidRPr="00014950">
              <w:t>130940021269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Default="001B7BE7" w:rsidP="00D7603B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«Аль-Абай»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0D6518" w:rsidRDefault="001B7BE7" w:rsidP="00D7603B">
            <w:pPr>
              <w:jc w:val="center"/>
            </w:pPr>
            <w:r w:rsidRPr="000D6518">
              <w:t>20410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593F15" w:rsidRDefault="001B7BE7" w:rsidP="00D7603B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100640002553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Default="001B7BE7" w:rsidP="00D7603B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«Уральский трансформаторный завод»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0D6518" w:rsidRDefault="001B7BE7" w:rsidP="00D7603B">
            <w:pPr>
              <w:jc w:val="center"/>
              <w:rPr>
                <w:lang w:val="kk-KZ"/>
              </w:rPr>
            </w:pPr>
            <w:r w:rsidRPr="000D6518">
              <w:rPr>
                <w:lang w:val="kk-KZ"/>
              </w:rPr>
              <w:t>27110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593F15" w:rsidRDefault="001B7BE7" w:rsidP="00D7603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191240005413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Default="001B7BE7" w:rsidP="00D7603B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«Петропавловский электротехнический завод»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0D6518" w:rsidRDefault="001B7BE7" w:rsidP="00D7603B">
            <w:pPr>
              <w:jc w:val="center"/>
              <w:rPr>
                <w:lang w:val="kk-KZ"/>
              </w:rPr>
            </w:pPr>
            <w:r w:rsidRPr="000D6518">
              <w:rPr>
                <w:lang w:val="kk-KZ"/>
              </w:rPr>
              <w:t>27110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Default="00EA4117" w:rsidP="00D7603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930915400728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Default="001B7BE7" w:rsidP="00D7603B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«Чайный центр» ЖК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0D6518" w:rsidRDefault="001B7BE7" w:rsidP="00D7603B">
            <w:pPr>
              <w:jc w:val="center"/>
              <w:rPr>
                <w:lang w:val="kk-KZ"/>
              </w:rPr>
            </w:pPr>
            <w:r w:rsidRPr="000D6518">
              <w:rPr>
                <w:lang w:val="kk-KZ"/>
              </w:rPr>
              <w:t>10830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EF7B3E" w:rsidRDefault="001B7BE7" w:rsidP="00D7603B">
            <w:pPr>
              <w:jc w:val="center"/>
              <w:rPr>
                <w:color w:val="000000"/>
              </w:rPr>
            </w:pPr>
            <w:r w:rsidRPr="00AA1577">
              <w:rPr>
                <w:color w:val="000000"/>
              </w:rPr>
              <w:t>981240000517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EF7B3E" w:rsidRDefault="001B7BE7" w:rsidP="00D7603B">
            <w:pPr>
              <w:tabs>
                <w:tab w:val="left" w:pos="1095"/>
              </w:tabs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AA1577">
              <w:rPr>
                <w:color w:val="000000"/>
                <w:lang w:val="kk-KZ"/>
              </w:rPr>
              <w:t>ЦИН-КАЗ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EF7B3E" w:rsidRDefault="001B7BE7" w:rsidP="00D7603B">
            <w:pPr>
              <w:jc w:val="center"/>
              <w:rPr>
                <w:color w:val="000000"/>
              </w:rPr>
            </w:pPr>
            <w:r w:rsidRPr="00AA1577">
              <w:rPr>
                <w:color w:val="000000"/>
              </w:rPr>
              <w:t>10390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EF7B3E" w:rsidRDefault="001B7BE7" w:rsidP="00D7603B">
            <w:pPr>
              <w:jc w:val="both"/>
              <w:rPr>
                <w:color w:val="000000"/>
              </w:rPr>
            </w:pPr>
            <w:r w:rsidRPr="00AA1577">
              <w:rPr>
                <w:color w:val="000000"/>
              </w:rPr>
              <w:t>171040005620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EF7B3E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AA1577">
              <w:rPr>
                <w:color w:val="000000"/>
                <w:lang w:val="kk-KZ"/>
              </w:rPr>
              <w:t>COMPAN</w:t>
            </w:r>
            <w:r>
              <w:rPr>
                <w:color w:val="000000"/>
                <w:lang w:val="kk-KZ"/>
              </w:rPr>
              <w:t>Y KAZ FOOD ( КОМПАНИЯ КАЗ ФУУД)»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EF7B3E" w:rsidRDefault="001B7BE7" w:rsidP="00D7603B">
            <w:pPr>
              <w:jc w:val="center"/>
              <w:rPr>
                <w:color w:val="000000"/>
              </w:rPr>
            </w:pPr>
            <w:r w:rsidRPr="00AA1577">
              <w:rPr>
                <w:color w:val="000000"/>
              </w:rPr>
              <w:t>10390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EF7B3E" w:rsidRDefault="001B7BE7" w:rsidP="00D7603B">
            <w:pPr>
              <w:jc w:val="both"/>
              <w:rPr>
                <w:color w:val="000000"/>
              </w:rPr>
            </w:pPr>
            <w:r w:rsidRPr="00AA1577">
              <w:rPr>
                <w:color w:val="000000"/>
              </w:rPr>
              <w:t>131240017614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EF7B3E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«ПФ «СЛАДА»»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EF7B3E" w:rsidRDefault="001B7BE7" w:rsidP="00D7603B">
            <w:pPr>
              <w:jc w:val="center"/>
              <w:rPr>
                <w:color w:val="000000"/>
              </w:rPr>
            </w:pPr>
            <w:r w:rsidRPr="00AA1577">
              <w:rPr>
                <w:color w:val="000000"/>
              </w:rPr>
              <w:t>10390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EF7B3E" w:rsidRDefault="001B7BE7" w:rsidP="00D7603B">
            <w:pPr>
              <w:jc w:val="both"/>
              <w:rPr>
                <w:color w:val="000000"/>
              </w:rPr>
            </w:pPr>
            <w:r w:rsidRPr="00AA1577">
              <w:rPr>
                <w:color w:val="000000"/>
              </w:rPr>
              <w:t>050240002268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EF7B3E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AA1577">
              <w:rPr>
                <w:color w:val="000000"/>
                <w:lang w:val="kk-KZ"/>
              </w:rPr>
              <w:t>ИССЫКСКИЙ ПЛОДОКОНСЕРВНЫЙ ЗАВОД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Default="001B7BE7" w:rsidP="00D7603B">
            <w:r w:rsidRPr="009908FC">
              <w:rPr>
                <w:color w:val="000000"/>
              </w:rPr>
              <w:t>10390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AA1577" w:rsidRDefault="001B7BE7" w:rsidP="00D7603B">
            <w:pPr>
              <w:jc w:val="both"/>
              <w:rPr>
                <w:color w:val="000000"/>
              </w:rPr>
            </w:pPr>
            <w:r w:rsidRPr="00AA1577">
              <w:rPr>
                <w:color w:val="000000"/>
              </w:rPr>
              <w:t>181240013026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AA1577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«BAYEL-KZ»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Default="001B7BE7" w:rsidP="00D7603B">
            <w:r w:rsidRPr="009908FC">
              <w:rPr>
                <w:color w:val="000000"/>
              </w:rPr>
              <w:t>10390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AA1577" w:rsidRDefault="001B7BE7" w:rsidP="00D7603B">
            <w:pPr>
              <w:jc w:val="both"/>
              <w:rPr>
                <w:color w:val="000000"/>
              </w:rPr>
            </w:pPr>
            <w:r w:rsidRPr="00AA1577">
              <w:rPr>
                <w:color w:val="000000"/>
              </w:rPr>
              <w:t>030140005831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AA1577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«GLOBUS PLUS»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Default="001B7BE7" w:rsidP="00D7603B">
            <w:r w:rsidRPr="009908FC">
              <w:rPr>
                <w:color w:val="000000"/>
              </w:rPr>
              <w:t>10390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AA1577" w:rsidRDefault="001B7BE7" w:rsidP="00D7603B">
            <w:pPr>
              <w:jc w:val="both"/>
              <w:rPr>
                <w:color w:val="000000"/>
              </w:rPr>
            </w:pPr>
            <w:r w:rsidRPr="00AA1577">
              <w:rPr>
                <w:color w:val="000000"/>
              </w:rPr>
              <w:t>160740020269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AA1577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AA1577">
              <w:rPr>
                <w:color w:val="000000"/>
                <w:lang w:val="kk-KZ"/>
              </w:rPr>
              <w:t>ПРОИЗВ</w:t>
            </w:r>
            <w:r>
              <w:rPr>
                <w:color w:val="000000"/>
                <w:lang w:val="kk-KZ"/>
              </w:rPr>
              <w:t>ОДСТВЕННАЯ КОМПАНИЯ «ПЕСНЯ ЛЕТА»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Default="001B7BE7" w:rsidP="00D7603B">
            <w:r w:rsidRPr="009908FC">
              <w:rPr>
                <w:color w:val="000000"/>
              </w:rPr>
              <w:t>10390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AA1577" w:rsidRDefault="001B7BE7" w:rsidP="00D7603B">
            <w:pPr>
              <w:jc w:val="both"/>
              <w:rPr>
                <w:color w:val="000000"/>
              </w:rPr>
            </w:pPr>
            <w:r w:rsidRPr="00AA1577">
              <w:rPr>
                <w:color w:val="000000"/>
              </w:rPr>
              <w:t>190340012873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AA1577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AA1577">
              <w:rPr>
                <w:color w:val="000000"/>
                <w:lang w:val="kk-KZ"/>
              </w:rPr>
              <w:t>KA</w:t>
            </w:r>
            <w:r>
              <w:rPr>
                <w:color w:val="000000"/>
                <w:lang w:val="kk-KZ"/>
              </w:rPr>
              <w:t>ZAGROVISION»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Default="001B7BE7" w:rsidP="00D7603B">
            <w:r w:rsidRPr="009908FC">
              <w:rPr>
                <w:color w:val="000000"/>
              </w:rPr>
              <w:t>10390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AA1577" w:rsidRDefault="001B7BE7" w:rsidP="00D7603B">
            <w:pPr>
              <w:jc w:val="both"/>
              <w:rPr>
                <w:color w:val="000000"/>
              </w:rPr>
            </w:pPr>
            <w:r w:rsidRPr="00AA1577">
              <w:rPr>
                <w:color w:val="000000"/>
              </w:rPr>
              <w:t>060540010223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AA1577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«СД И КО»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Default="001B7BE7" w:rsidP="00D7603B">
            <w:r w:rsidRPr="009908FC">
              <w:rPr>
                <w:color w:val="000000"/>
              </w:rPr>
              <w:t>10390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AA1577" w:rsidRDefault="001B7BE7" w:rsidP="00D7603B">
            <w:pPr>
              <w:jc w:val="both"/>
              <w:rPr>
                <w:color w:val="000000"/>
              </w:rPr>
            </w:pPr>
            <w:r w:rsidRPr="00AA1577">
              <w:rPr>
                <w:color w:val="000000"/>
              </w:rPr>
              <w:t>210340014648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AA1577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«АГРО ФРОСТ»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Default="001B7BE7" w:rsidP="00D7603B">
            <w:r w:rsidRPr="009908FC">
              <w:rPr>
                <w:color w:val="000000"/>
              </w:rPr>
              <w:t>10390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AA1577" w:rsidRDefault="001B7BE7" w:rsidP="00D7603B">
            <w:pPr>
              <w:jc w:val="both"/>
              <w:rPr>
                <w:color w:val="000000"/>
              </w:rPr>
            </w:pPr>
            <w:r w:rsidRPr="00AA1577">
              <w:rPr>
                <w:color w:val="000000"/>
              </w:rPr>
              <w:t>130240014786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AA1577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AA1577">
              <w:rPr>
                <w:color w:val="000000"/>
                <w:lang w:val="kk-KZ"/>
              </w:rPr>
              <w:t>LVR ASIA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Default="001B7BE7" w:rsidP="00D7603B">
            <w:r w:rsidRPr="009908FC">
              <w:rPr>
                <w:color w:val="000000"/>
              </w:rPr>
              <w:t>10390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AA1577" w:rsidRDefault="001B7BE7" w:rsidP="00D7603B">
            <w:pPr>
              <w:jc w:val="both"/>
              <w:rPr>
                <w:color w:val="000000"/>
              </w:rPr>
            </w:pPr>
            <w:r w:rsidRPr="00AA1577">
              <w:rPr>
                <w:color w:val="000000"/>
              </w:rPr>
              <w:t>040940000455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AA1577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AA1577">
              <w:rPr>
                <w:color w:val="000000"/>
                <w:lang w:val="kk-KZ"/>
              </w:rPr>
              <w:t>ДИХАН-Т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Default="001B7BE7" w:rsidP="00D7603B">
            <w:r w:rsidRPr="009908FC">
              <w:rPr>
                <w:color w:val="000000"/>
              </w:rPr>
              <w:t>10390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AA1577" w:rsidRDefault="001B7BE7" w:rsidP="00D7603B">
            <w:pPr>
              <w:jc w:val="both"/>
              <w:rPr>
                <w:color w:val="000000"/>
              </w:rPr>
            </w:pPr>
            <w:r w:rsidRPr="00AA1577">
              <w:rPr>
                <w:color w:val="000000"/>
              </w:rPr>
              <w:t>161040022570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AA1577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AA1577">
              <w:rPr>
                <w:color w:val="000000"/>
                <w:lang w:val="kk-KZ"/>
              </w:rPr>
              <w:t>REAL TRADE ASTANA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Default="001B7BE7" w:rsidP="00D7603B">
            <w:r w:rsidRPr="009908FC">
              <w:rPr>
                <w:color w:val="000000"/>
              </w:rPr>
              <w:t>10390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AA1577" w:rsidRDefault="001B7BE7" w:rsidP="00D7603B">
            <w:pPr>
              <w:jc w:val="both"/>
              <w:rPr>
                <w:color w:val="000000"/>
              </w:rPr>
            </w:pPr>
            <w:r w:rsidRPr="00AA1577">
              <w:rPr>
                <w:color w:val="000000"/>
              </w:rPr>
              <w:t>140840016796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AA1577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AA1577">
              <w:rPr>
                <w:color w:val="000000"/>
                <w:lang w:val="kk-KZ"/>
              </w:rPr>
              <w:t>АТЫРАУ АГРОФЕЛИКС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Default="001B7BE7" w:rsidP="00D7603B">
            <w:r w:rsidRPr="009908FC">
              <w:rPr>
                <w:color w:val="000000"/>
              </w:rPr>
              <w:t>10390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AA1577" w:rsidRDefault="001B7BE7" w:rsidP="00D7603B">
            <w:pPr>
              <w:jc w:val="both"/>
              <w:rPr>
                <w:color w:val="000000"/>
              </w:rPr>
            </w:pPr>
            <w:r w:rsidRPr="00AA1577">
              <w:rPr>
                <w:color w:val="000000"/>
              </w:rPr>
              <w:t>210240018637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AA1577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AA1577">
              <w:rPr>
                <w:color w:val="000000"/>
                <w:lang w:val="kk-KZ"/>
              </w:rPr>
              <w:t>BEREKET AGRO ALMATY (БЕРЕКЕТ АГРО АЛМАТЫ)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Default="001B7BE7" w:rsidP="00D7603B">
            <w:r w:rsidRPr="009908FC">
              <w:rPr>
                <w:color w:val="000000"/>
              </w:rPr>
              <w:t>10390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AA1577" w:rsidRDefault="001B7BE7" w:rsidP="00D7603B">
            <w:pPr>
              <w:jc w:val="both"/>
              <w:rPr>
                <w:color w:val="000000"/>
              </w:rPr>
            </w:pPr>
            <w:r w:rsidRPr="00AA1577">
              <w:rPr>
                <w:color w:val="000000"/>
              </w:rPr>
              <w:t>160340013747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AA1577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AA1577">
              <w:rPr>
                <w:color w:val="000000"/>
                <w:lang w:val="kk-KZ"/>
              </w:rPr>
              <w:t>TALGIZ FOOD</w:t>
            </w:r>
            <w:r>
              <w:rPr>
                <w:color w:val="000000"/>
                <w:lang w:val="kk-KZ"/>
              </w:rPr>
              <w:t>»</w:t>
            </w:r>
            <w:r w:rsidRPr="00AA1577">
              <w:rPr>
                <w:color w:val="000000"/>
                <w:lang w:val="kk-KZ"/>
              </w:rPr>
              <w:t xml:space="preserve"> (</w:t>
            </w:r>
            <w:r>
              <w:rPr>
                <w:color w:val="000000"/>
                <w:lang w:val="kk-KZ"/>
              </w:rPr>
              <w:t>«</w:t>
            </w:r>
            <w:r w:rsidRPr="00AA1577">
              <w:rPr>
                <w:color w:val="000000"/>
                <w:lang w:val="kk-KZ"/>
              </w:rPr>
              <w:t>ТАЛГИЗ ФУД</w:t>
            </w:r>
            <w:r>
              <w:rPr>
                <w:color w:val="000000"/>
                <w:lang w:val="kk-KZ"/>
              </w:rPr>
              <w:t>»</w:t>
            </w:r>
            <w:r w:rsidRPr="00AA1577">
              <w:rPr>
                <w:color w:val="000000"/>
                <w:lang w:val="kk-KZ"/>
              </w:rPr>
              <w:t>)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Default="001B7BE7" w:rsidP="00D7603B">
            <w:r w:rsidRPr="009908FC">
              <w:rPr>
                <w:color w:val="000000"/>
              </w:rPr>
              <w:t>10390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AA1577" w:rsidRDefault="001B7BE7" w:rsidP="00D7603B">
            <w:pPr>
              <w:jc w:val="both"/>
              <w:rPr>
                <w:color w:val="000000"/>
              </w:rPr>
            </w:pPr>
            <w:r w:rsidRPr="00AA1577">
              <w:rPr>
                <w:color w:val="000000"/>
              </w:rPr>
              <w:t>210640010399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AA1577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AA1577">
              <w:rPr>
                <w:color w:val="000000"/>
                <w:lang w:val="kk-KZ"/>
              </w:rPr>
              <w:t>FRUIT ART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Default="001B7BE7" w:rsidP="00D7603B">
            <w:r w:rsidRPr="009908FC">
              <w:rPr>
                <w:color w:val="000000"/>
              </w:rPr>
              <w:t>10390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AA1577" w:rsidRDefault="001B7BE7" w:rsidP="00D7603B">
            <w:pPr>
              <w:jc w:val="both"/>
              <w:rPr>
                <w:color w:val="000000"/>
              </w:rPr>
            </w:pPr>
            <w:r w:rsidRPr="00AA1577">
              <w:rPr>
                <w:color w:val="000000"/>
              </w:rPr>
              <w:t>150240016598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AA1577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AA1577">
              <w:rPr>
                <w:color w:val="000000"/>
                <w:lang w:val="kk-KZ"/>
              </w:rPr>
              <w:t>АПОРТ KZ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Default="001B7BE7" w:rsidP="00D7603B">
            <w:r w:rsidRPr="009908FC">
              <w:rPr>
                <w:color w:val="000000"/>
              </w:rPr>
              <w:t>10390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AA1577" w:rsidRDefault="001B7BE7" w:rsidP="00D7603B">
            <w:pPr>
              <w:jc w:val="both"/>
              <w:rPr>
                <w:color w:val="000000"/>
              </w:rPr>
            </w:pPr>
            <w:r w:rsidRPr="00B05775">
              <w:rPr>
                <w:color w:val="000000"/>
              </w:rPr>
              <w:t>050740003573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AA1577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B05775">
              <w:rPr>
                <w:color w:val="000000"/>
                <w:lang w:val="kk-KZ"/>
              </w:rPr>
              <w:t>КАЗМЯСОПРОДУКТ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EF7B3E" w:rsidRDefault="001B7BE7" w:rsidP="00D7603B">
            <w:pPr>
              <w:jc w:val="center"/>
              <w:rPr>
                <w:color w:val="000000"/>
              </w:rPr>
            </w:pPr>
            <w:r w:rsidRPr="00B05775">
              <w:rPr>
                <w:color w:val="000000"/>
              </w:rPr>
              <w:t>10110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AA1577" w:rsidRDefault="001B7BE7" w:rsidP="00D7603B">
            <w:pPr>
              <w:jc w:val="both"/>
              <w:rPr>
                <w:color w:val="000000"/>
              </w:rPr>
            </w:pPr>
            <w:r w:rsidRPr="00B05775">
              <w:rPr>
                <w:color w:val="000000"/>
              </w:rPr>
              <w:t>191040018577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AA1577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B05775">
              <w:rPr>
                <w:color w:val="000000"/>
                <w:lang w:val="kk-KZ"/>
              </w:rPr>
              <w:t>ЕТ ӨНІМІ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EF7B3E" w:rsidRDefault="001B7BE7" w:rsidP="00D7603B">
            <w:pPr>
              <w:jc w:val="center"/>
              <w:rPr>
                <w:color w:val="000000"/>
              </w:rPr>
            </w:pPr>
            <w:r w:rsidRPr="00B05775">
              <w:rPr>
                <w:color w:val="000000"/>
              </w:rPr>
              <w:t>10130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AA1577" w:rsidRDefault="001B7BE7" w:rsidP="00D7603B">
            <w:pPr>
              <w:jc w:val="both"/>
              <w:rPr>
                <w:color w:val="000000"/>
              </w:rPr>
            </w:pPr>
            <w:r w:rsidRPr="00B05775">
              <w:rPr>
                <w:color w:val="000000"/>
              </w:rPr>
              <w:t>090140003747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AA1577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B05775">
              <w:rPr>
                <w:color w:val="000000"/>
                <w:lang w:val="kk-KZ"/>
              </w:rPr>
              <w:t>АПРЕЛЬ 2030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EF7B3E" w:rsidRDefault="001B7BE7" w:rsidP="00D7603B">
            <w:pPr>
              <w:jc w:val="center"/>
              <w:rPr>
                <w:color w:val="000000"/>
              </w:rPr>
            </w:pPr>
            <w:r w:rsidRPr="00B05775">
              <w:rPr>
                <w:color w:val="000000"/>
              </w:rPr>
              <w:t>10130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AA1577" w:rsidRDefault="001B7BE7" w:rsidP="00D7603B">
            <w:pPr>
              <w:jc w:val="both"/>
              <w:rPr>
                <w:color w:val="000000"/>
              </w:rPr>
            </w:pPr>
            <w:r w:rsidRPr="00B05775">
              <w:rPr>
                <w:color w:val="000000"/>
              </w:rPr>
              <w:t>160340017819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AA1577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B05775">
              <w:rPr>
                <w:color w:val="000000"/>
                <w:lang w:val="kk-KZ"/>
              </w:rPr>
              <w:t>РОКОС КО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EF7B3E" w:rsidRDefault="001B7BE7" w:rsidP="00D7603B">
            <w:pPr>
              <w:jc w:val="center"/>
              <w:rPr>
                <w:color w:val="000000"/>
              </w:rPr>
            </w:pPr>
            <w:r w:rsidRPr="00B05775">
              <w:rPr>
                <w:color w:val="000000"/>
              </w:rPr>
              <w:t>10130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AA1577" w:rsidRDefault="001B7BE7" w:rsidP="00D7603B">
            <w:pPr>
              <w:jc w:val="both"/>
              <w:rPr>
                <w:color w:val="000000"/>
              </w:rPr>
            </w:pPr>
            <w:r w:rsidRPr="00B05775">
              <w:rPr>
                <w:color w:val="000000"/>
              </w:rPr>
              <w:t>130740008859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AA1577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B05775">
              <w:rPr>
                <w:color w:val="000000"/>
                <w:lang w:val="kk-KZ"/>
              </w:rPr>
              <w:t>ПЕРВОМАЙСКИЕ ДЕЛИКАТЕСЫ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Default="001B7BE7" w:rsidP="00D7603B">
            <w:r w:rsidRPr="00B06829">
              <w:rPr>
                <w:color w:val="000000"/>
              </w:rPr>
              <w:t>10130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AA1577" w:rsidRDefault="001B7BE7" w:rsidP="00D7603B">
            <w:pPr>
              <w:jc w:val="both"/>
              <w:rPr>
                <w:color w:val="000000"/>
              </w:rPr>
            </w:pPr>
            <w:r w:rsidRPr="00B05775">
              <w:rPr>
                <w:color w:val="000000"/>
              </w:rPr>
              <w:t>090240009938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AA1577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B05775">
              <w:rPr>
                <w:color w:val="000000"/>
                <w:lang w:val="kk-KZ"/>
              </w:rPr>
              <w:t>АПРЕЛЬ КУЛАГЕР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Default="001B7BE7" w:rsidP="00D7603B">
            <w:r w:rsidRPr="00B06829">
              <w:rPr>
                <w:color w:val="000000"/>
              </w:rPr>
              <w:t>10130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AA1577" w:rsidRDefault="001B7BE7" w:rsidP="00D7603B">
            <w:pPr>
              <w:jc w:val="both"/>
              <w:rPr>
                <w:color w:val="000000"/>
              </w:rPr>
            </w:pPr>
            <w:r w:rsidRPr="00B05775">
              <w:rPr>
                <w:color w:val="000000"/>
              </w:rPr>
              <w:t>190540023816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AA1577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B05775">
              <w:rPr>
                <w:color w:val="000000"/>
                <w:lang w:val="kk-KZ"/>
              </w:rPr>
              <w:t>POULTRY-AGRO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EF7B3E" w:rsidRDefault="001B7BE7" w:rsidP="00D7603B">
            <w:pPr>
              <w:jc w:val="center"/>
              <w:rPr>
                <w:color w:val="000000"/>
              </w:rPr>
            </w:pPr>
            <w:r w:rsidRPr="00B05775">
              <w:rPr>
                <w:color w:val="000000"/>
              </w:rPr>
              <w:t>10120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AA1577" w:rsidRDefault="001B7BE7" w:rsidP="00D7603B">
            <w:pPr>
              <w:jc w:val="both"/>
              <w:rPr>
                <w:color w:val="000000"/>
              </w:rPr>
            </w:pPr>
            <w:r w:rsidRPr="00B05775">
              <w:rPr>
                <w:color w:val="000000"/>
              </w:rPr>
              <w:t>110140005640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AA1577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B05775">
              <w:rPr>
                <w:color w:val="000000"/>
                <w:lang w:val="kk-KZ"/>
              </w:rPr>
              <w:t>МПЗ БИЖАН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EF7B3E" w:rsidRDefault="001B7BE7" w:rsidP="00D7603B">
            <w:pPr>
              <w:jc w:val="center"/>
              <w:rPr>
                <w:color w:val="000000"/>
              </w:rPr>
            </w:pPr>
            <w:r w:rsidRPr="00B05775">
              <w:rPr>
                <w:color w:val="000000"/>
              </w:rPr>
              <w:t>10110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AA1577" w:rsidRDefault="001B7BE7" w:rsidP="00D7603B">
            <w:pPr>
              <w:jc w:val="both"/>
              <w:rPr>
                <w:color w:val="000000"/>
              </w:rPr>
            </w:pPr>
            <w:r w:rsidRPr="00B05775">
              <w:rPr>
                <w:color w:val="000000"/>
              </w:rPr>
              <w:t>110540000802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AA1577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B05775">
              <w:rPr>
                <w:color w:val="000000"/>
                <w:lang w:val="kk-KZ"/>
              </w:rPr>
              <w:t>ЖАИЫҚ АГРО LTD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EF7B3E" w:rsidRDefault="001B7BE7" w:rsidP="00D7603B">
            <w:pPr>
              <w:jc w:val="center"/>
              <w:rPr>
                <w:color w:val="000000"/>
              </w:rPr>
            </w:pPr>
            <w:r w:rsidRPr="00B05775">
              <w:rPr>
                <w:color w:val="000000"/>
              </w:rPr>
              <w:t>10130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B05775" w:rsidRDefault="001B7BE7" w:rsidP="00D7603B">
            <w:pPr>
              <w:jc w:val="both"/>
              <w:rPr>
                <w:color w:val="000000"/>
              </w:rPr>
            </w:pPr>
            <w:r w:rsidRPr="00B05775">
              <w:rPr>
                <w:color w:val="000000"/>
              </w:rPr>
              <w:t>090140016114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B05775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B05775">
              <w:rPr>
                <w:color w:val="000000"/>
                <w:lang w:val="kk-KZ"/>
              </w:rPr>
              <w:t>АЯН-ОЗАТ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B05775" w:rsidRDefault="001B7BE7" w:rsidP="00D760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10130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B05775" w:rsidRDefault="001B7BE7" w:rsidP="00D7603B">
            <w:pPr>
              <w:jc w:val="both"/>
              <w:rPr>
                <w:color w:val="000000"/>
              </w:rPr>
            </w:pPr>
            <w:r w:rsidRPr="00810A7B">
              <w:rPr>
                <w:color w:val="000000"/>
              </w:rPr>
              <w:t>910240000155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B05775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810A7B">
              <w:rPr>
                <w:color w:val="000000"/>
                <w:lang w:val="kk-KZ"/>
              </w:rPr>
              <w:t>БЕККЕР И К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B05775" w:rsidRDefault="001B7BE7" w:rsidP="00D7603B">
            <w:pPr>
              <w:jc w:val="center"/>
              <w:rPr>
                <w:color w:val="000000"/>
              </w:rPr>
            </w:pPr>
            <w:r w:rsidRPr="00810A7B">
              <w:rPr>
                <w:color w:val="000000"/>
              </w:rPr>
              <w:t>10130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B05775" w:rsidRDefault="001B7BE7" w:rsidP="00D7603B">
            <w:pPr>
              <w:jc w:val="both"/>
              <w:rPr>
                <w:color w:val="000000"/>
              </w:rPr>
            </w:pPr>
            <w:r w:rsidRPr="00810A7B">
              <w:rPr>
                <w:color w:val="000000"/>
              </w:rPr>
              <w:t>090340016260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B05775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810A7B">
              <w:rPr>
                <w:color w:val="000000"/>
                <w:lang w:val="kk-KZ"/>
              </w:rPr>
              <w:t>ҚАРҚЫН-2030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B05775" w:rsidRDefault="001B7BE7" w:rsidP="00D7603B">
            <w:pPr>
              <w:jc w:val="center"/>
              <w:rPr>
                <w:color w:val="000000"/>
              </w:rPr>
            </w:pPr>
            <w:r w:rsidRPr="00810A7B">
              <w:rPr>
                <w:color w:val="000000"/>
              </w:rPr>
              <w:t>10130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B05775" w:rsidRDefault="001B7BE7" w:rsidP="00D7603B">
            <w:pPr>
              <w:jc w:val="both"/>
              <w:rPr>
                <w:color w:val="000000"/>
              </w:rPr>
            </w:pPr>
            <w:r w:rsidRPr="00810A7B">
              <w:rPr>
                <w:color w:val="000000"/>
              </w:rPr>
              <w:t>090140009776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B05775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810A7B">
              <w:rPr>
                <w:color w:val="000000"/>
                <w:lang w:val="kk-KZ"/>
              </w:rPr>
              <w:t>CAPITAL PROJECTS LTD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B05775" w:rsidRDefault="001B7BE7" w:rsidP="00D7603B">
            <w:pPr>
              <w:jc w:val="center"/>
              <w:rPr>
                <w:color w:val="000000"/>
              </w:rPr>
            </w:pPr>
            <w:r w:rsidRPr="00810A7B">
              <w:rPr>
                <w:color w:val="000000"/>
              </w:rPr>
              <w:t>10130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B05775" w:rsidRDefault="001B7BE7" w:rsidP="00D7603B">
            <w:pPr>
              <w:jc w:val="both"/>
              <w:rPr>
                <w:color w:val="000000"/>
              </w:rPr>
            </w:pPr>
            <w:r w:rsidRPr="00810A7B">
              <w:rPr>
                <w:color w:val="000000"/>
              </w:rPr>
              <w:t>951040000762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B05775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810A7B">
              <w:rPr>
                <w:color w:val="000000"/>
                <w:lang w:val="kk-KZ"/>
              </w:rPr>
              <w:t>РУБИКОМ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B05775" w:rsidRDefault="001B7BE7" w:rsidP="00D7603B">
            <w:pPr>
              <w:jc w:val="center"/>
              <w:rPr>
                <w:color w:val="000000"/>
              </w:rPr>
            </w:pPr>
            <w:r w:rsidRPr="00810A7B">
              <w:rPr>
                <w:color w:val="000000"/>
              </w:rPr>
              <w:t>10130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B05775" w:rsidRDefault="001B7BE7" w:rsidP="00D7603B">
            <w:pPr>
              <w:jc w:val="both"/>
              <w:rPr>
                <w:color w:val="000000"/>
              </w:rPr>
            </w:pPr>
            <w:r w:rsidRPr="00810A7B">
              <w:rPr>
                <w:color w:val="000000"/>
              </w:rPr>
              <w:t>930240000268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B05775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810A7B">
              <w:rPr>
                <w:color w:val="000000"/>
                <w:lang w:val="kk-KZ"/>
              </w:rPr>
              <w:t>КАРАТ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B05775" w:rsidRDefault="001B7BE7" w:rsidP="00D7603B">
            <w:pPr>
              <w:jc w:val="center"/>
              <w:rPr>
                <w:color w:val="000000"/>
              </w:rPr>
            </w:pPr>
            <w:r w:rsidRPr="00810A7B">
              <w:rPr>
                <w:color w:val="000000"/>
              </w:rPr>
              <w:t>10130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B05775" w:rsidRDefault="001B7BE7" w:rsidP="00D7603B">
            <w:pPr>
              <w:jc w:val="both"/>
              <w:rPr>
                <w:color w:val="000000"/>
              </w:rPr>
            </w:pPr>
            <w:r w:rsidRPr="005545A4">
              <w:rPr>
                <w:color w:val="000000"/>
              </w:rPr>
              <w:t>190340025220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B05775" w:rsidRDefault="001B7BE7" w:rsidP="00D7603B">
            <w:pPr>
              <w:tabs>
                <w:tab w:val="left" w:pos="1080"/>
              </w:tabs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5545A4">
              <w:rPr>
                <w:color w:val="000000"/>
                <w:lang w:val="kk-KZ"/>
              </w:rPr>
              <w:t>ОПТИМА КО</w:t>
            </w:r>
            <w:r>
              <w:rPr>
                <w:color w:val="000000"/>
                <w:lang w:val="kk-KZ"/>
              </w:rPr>
              <w:t xml:space="preserve">» ЖШС 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B05775" w:rsidRDefault="001B7BE7" w:rsidP="00D760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10200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B05775" w:rsidRDefault="001B7BE7" w:rsidP="00D7603B">
            <w:pPr>
              <w:jc w:val="both"/>
              <w:rPr>
                <w:color w:val="000000"/>
              </w:rPr>
            </w:pPr>
            <w:r w:rsidRPr="005545A4">
              <w:rPr>
                <w:color w:val="000000"/>
              </w:rPr>
              <w:t>180440038254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B05775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5545A4">
              <w:rPr>
                <w:color w:val="000000"/>
                <w:lang w:val="kk-KZ"/>
              </w:rPr>
              <w:t>ОКЕАН ТОРГ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Default="001B7BE7" w:rsidP="00D7603B">
            <w:r w:rsidRPr="00C718EA">
              <w:rPr>
                <w:color w:val="000000"/>
              </w:rPr>
              <w:t>10200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B05775" w:rsidRDefault="001B7BE7" w:rsidP="00D7603B">
            <w:pPr>
              <w:jc w:val="both"/>
              <w:rPr>
                <w:color w:val="000000"/>
              </w:rPr>
            </w:pPr>
            <w:r w:rsidRPr="005545A4">
              <w:rPr>
                <w:color w:val="000000"/>
              </w:rPr>
              <w:t>121240006677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B05775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5545A4">
              <w:rPr>
                <w:color w:val="000000"/>
                <w:lang w:val="kk-KZ"/>
              </w:rPr>
              <w:t>ТПО АС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Default="001B7BE7" w:rsidP="00D7603B">
            <w:r w:rsidRPr="00C718EA">
              <w:rPr>
                <w:color w:val="000000"/>
              </w:rPr>
              <w:t>10200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B05775" w:rsidRDefault="001B7BE7" w:rsidP="00D7603B">
            <w:pPr>
              <w:jc w:val="both"/>
              <w:rPr>
                <w:color w:val="000000"/>
              </w:rPr>
            </w:pPr>
            <w:r w:rsidRPr="005545A4">
              <w:rPr>
                <w:color w:val="000000"/>
              </w:rPr>
              <w:t>010840008451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B05775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5545A4">
              <w:rPr>
                <w:color w:val="000000"/>
                <w:lang w:val="kk-KZ"/>
              </w:rPr>
              <w:t>АСТАНА-КОНСЕРВРЫБА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Default="001B7BE7" w:rsidP="00D7603B">
            <w:r w:rsidRPr="00C718EA">
              <w:rPr>
                <w:color w:val="000000"/>
              </w:rPr>
              <w:t>10200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B05775" w:rsidRDefault="001B7BE7" w:rsidP="00D7603B">
            <w:pPr>
              <w:jc w:val="both"/>
              <w:rPr>
                <w:color w:val="000000"/>
              </w:rPr>
            </w:pPr>
            <w:r w:rsidRPr="005545A4">
              <w:rPr>
                <w:color w:val="000000"/>
              </w:rPr>
              <w:t>030540001744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B05775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5545A4">
              <w:rPr>
                <w:color w:val="000000"/>
                <w:lang w:val="kk-KZ"/>
              </w:rPr>
              <w:t>СОМ И Д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Default="001B7BE7" w:rsidP="00D7603B">
            <w:r w:rsidRPr="00C718EA">
              <w:rPr>
                <w:color w:val="000000"/>
              </w:rPr>
              <w:t>10200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B05775" w:rsidRDefault="001B7BE7" w:rsidP="00D7603B">
            <w:pPr>
              <w:jc w:val="both"/>
              <w:rPr>
                <w:color w:val="000000"/>
              </w:rPr>
            </w:pPr>
            <w:r w:rsidRPr="005545A4">
              <w:rPr>
                <w:color w:val="000000"/>
              </w:rPr>
              <w:t>030840003909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B05775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5545A4">
              <w:rPr>
                <w:color w:val="000000"/>
                <w:lang w:val="kk-KZ"/>
              </w:rPr>
              <w:t>J.F.M. COMPANY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Default="001B7BE7" w:rsidP="00D7603B">
            <w:r w:rsidRPr="00C718EA">
              <w:rPr>
                <w:color w:val="000000"/>
              </w:rPr>
              <w:t>10200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7B53A5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5545A4" w:rsidRDefault="001B7BE7" w:rsidP="00D7603B">
            <w:pPr>
              <w:jc w:val="both"/>
              <w:rPr>
                <w:color w:val="000000"/>
                <w:lang w:val="en-US"/>
              </w:rPr>
            </w:pPr>
            <w:r w:rsidRPr="005545A4">
              <w:rPr>
                <w:color w:val="000000"/>
                <w:lang w:val="en-US"/>
              </w:rPr>
              <w:t>150140006389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B05775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5545A4">
              <w:rPr>
                <w:color w:val="000000"/>
                <w:lang w:val="kk-KZ"/>
              </w:rPr>
              <w:t>БАЛЫҚ АСТАНА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Default="001B7BE7" w:rsidP="00D7603B">
            <w:r w:rsidRPr="00C718EA">
              <w:rPr>
                <w:color w:val="000000"/>
              </w:rPr>
              <w:t>10200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5545A4" w:rsidRDefault="001B7BE7" w:rsidP="00D7603B">
            <w:pPr>
              <w:jc w:val="both"/>
              <w:rPr>
                <w:color w:val="000000"/>
                <w:lang w:val="en-US"/>
              </w:rPr>
            </w:pPr>
            <w:r w:rsidRPr="005545A4">
              <w:rPr>
                <w:color w:val="000000"/>
                <w:lang w:val="en-US"/>
              </w:rPr>
              <w:t>050140001139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B05775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5545A4">
              <w:rPr>
                <w:color w:val="000000"/>
                <w:lang w:val="kk-KZ"/>
              </w:rPr>
              <w:t>КАСПИЙ ТАНЫ</w:t>
            </w:r>
            <w:r>
              <w:rPr>
                <w:color w:val="000000"/>
                <w:lang w:val="kk-KZ"/>
              </w:rPr>
              <w:t>» ӨК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Default="001B7BE7" w:rsidP="00D7603B">
            <w:r w:rsidRPr="00C718EA">
              <w:rPr>
                <w:color w:val="000000"/>
              </w:rPr>
              <w:t>10200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5545A4" w:rsidRDefault="001B7BE7" w:rsidP="00D7603B">
            <w:pPr>
              <w:jc w:val="both"/>
              <w:rPr>
                <w:color w:val="000000"/>
                <w:lang w:val="en-US"/>
              </w:rPr>
            </w:pPr>
            <w:r w:rsidRPr="005545A4">
              <w:rPr>
                <w:color w:val="000000"/>
                <w:lang w:val="en-US"/>
              </w:rPr>
              <w:t>110540019338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B05775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5545A4">
              <w:rPr>
                <w:color w:val="000000"/>
                <w:lang w:val="kk-KZ"/>
              </w:rPr>
              <w:t>КУЗМИЧ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Default="001B7BE7" w:rsidP="00D7603B">
            <w:r w:rsidRPr="00C718EA">
              <w:rPr>
                <w:color w:val="000000"/>
              </w:rPr>
              <w:t>10200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5545A4" w:rsidRDefault="001B7BE7" w:rsidP="00D7603B">
            <w:pPr>
              <w:jc w:val="both"/>
              <w:rPr>
                <w:color w:val="000000"/>
                <w:lang w:val="en-US"/>
              </w:rPr>
            </w:pPr>
            <w:r w:rsidRPr="005545A4">
              <w:rPr>
                <w:color w:val="000000"/>
                <w:lang w:val="en-US"/>
              </w:rPr>
              <w:t>110240000158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B05775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5545A4">
              <w:rPr>
                <w:color w:val="000000"/>
                <w:lang w:val="kk-KZ"/>
              </w:rPr>
              <w:t>АТЛАНТИДАКАРАГАНДА</w:t>
            </w:r>
            <w:r>
              <w:rPr>
                <w:color w:val="000000"/>
                <w:lang w:val="kk-KZ"/>
              </w:rPr>
              <w:t>»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Default="001B7BE7" w:rsidP="00D7603B">
            <w:r w:rsidRPr="00C718EA">
              <w:rPr>
                <w:color w:val="000000"/>
              </w:rPr>
              <w:t>10200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5545A4" w:rsidRDefault="001B7BE7" w:rsidP="00D7603B">
            <w:pPr>
              <w:jc w:val="both"/>
              <w:rPr>
                <w:color w:val="000000"/>
                <w:lang w:val="en-US"/>
              </w:rPr>
            </w:pPr>
            <w:r w:rsidRPr="005545A4">
              <w:rPr>
                <w:color w:val="000000"/>
                <w:lang w:val="en-US"/>
              </w:rPr>
              <w:t>150440018988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B05775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5545A4">
              <w:rPr>
                <w:color w:val="000000"/>
                <w:lang w:val="kk-KZ"/>
              </w:rPr>
              <w:t>GREENWILL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Default="001B7BE7" w:rsidP="00D7603B">
            <w:r w:rsidRPr="00C718EA">
              <w:rPr>
                <w:color w:val="000000"/>
              </w:rPr>
              <w:t>10200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5545A4" w:rsidRDefault="001B7BE7" w:rsidP="00D7603B">
            <w:pPr>
              <w:jc w:val="both"/>
              <w:rPr>
                <w:color w:val="000000"/>
                <w:lang w:val="en-US"/>
              </w:rPr>
            </w:pPr>
            <w:r w:rsidRPr="005545A4">
              <w:rPr>
                <w:color w:val="000000"/>
                <w:lang w:val="en-US"/>
              </w:rPr>
              <w:t>121040008537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B05775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5545A4">
              <w:rPr>
                <w:color w:val="000000"/>
                <w:lang w:val="kk-KZ"/>
              </w:rPr>
              <w:t>ОМЕГА ЛИДЕР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Default="001B7BE7" w:rsidP="00D7603B">
            <w:r w:rsidRPr="00C718EA">
              <w:rPr>
                <w:color w:val="000000"/>
              </w:rPr>
              <w:t>10200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5545A4" w:rsidRDefault="001B7BE7" w:rsidP="00D7603B">
            <w:pPr>
              <w:jc w:val="both"/>
              <w:rPr>
                <w:color w:val="000000"/>
                <w:lang w:val="en-US"/>
              </w:rPr>
            </w:pPr>
            <w:r w:rsidRPr="005545A4">
              <w:rPr>
                <w:color w:val="000000"/>
                <w:lang w:val="en-US"/>
              </w:rPr>
              <w:t>030540008375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B05775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5545A4">
              <w:rPr>
                <w:color w:val="000000"/>
                <w:lang w:val="kk-KZ"/>
              </w:rPr>
              <w:t>БАҚЫТБЕК-ҚАРАТАЛ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Default="001B7BE7" w:rsidP="00D7603B">
            <w:r w:rsidRPr="00C718EA">
              <w:rPr>
                <w:color w:val="000000"/>
              </w:rPr>
              <w:t>10200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5545A4" w:rsidRDefault="001B7BE7" w:rsidP="00D7603B">
            <w:pPr>
              <w:jc w:val="both"/>
              <w:rPr>
                <w:color w:val="000000"/>
                <w:lang w:val="en-US"/>
              </w:rPr>
            </w:pPr>
            <w:r w:rsidRPr="005545A4">
              <w:rPr>
                <w:color w:val="000000"/>
                <w:lang w:val="en-US"/>
              </w:rPr>
              <w:t>110140000520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B05775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5545A4">
              <w:rPr>
                <w:color w:val="000000"/>
                <w:lang w:val="kk-KZ"/>
              </w:rPr>
              <w:t>КАЛИПСО - 2011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Default="001B7BE7" w:rsidP="00D7603B">
            <w:r w:rsidRPr="00C718EA">
              <w:rPr>
                <w:color w:val="000000"/>
              </w:rPr>
              <w:t>10200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5545A4" w:rsidRDefault="001B7BE7" w:rsidP="00D7603B">
            <w:pPr>
              <w:jc w:val="both"/>
              <w:rPr>
                <w:color w:val="000000"/>
                <w:lang w:val="en-US"/>
              </w:rPr>
            </w:pPr>
            <w:r w:rsidRPr="005545A4">
              <w:rPr>
                <w:color w:val="000000"/>
                <w:lang w:val="en-US"/>
              </w:rPr>
              <w:t>950240001913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B05775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5545A4">
              <w:rPr>
                <w:color w:val="000000"/>
                <w:lang w:val="kk-KZ"/>
              </w:rPr>
              <w:t>ИМЕНИ КУРМАНГАЗЫ</w:t>
            </w:r>
            <w:r>
              <w:rPr>
                <w:color w:val="000000"/>
                <w:lang w:val="kk-KZ"/>
              </w:rPr>
              <w:t>» ӨК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Default="001B7BE7" w:rsidP="00D7603B">
            <w:r w:rsidRPr="00C718EA">
              <w:rPr>
                <w:color w:val="000000"/>
              </w:rPr>
              <w:t>10200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5545A4" w:rsidRDefault="001B7BE7" w:rsidP="00D7603B">
            <w:pPr>
              <w:jc w:val="both"/>
              <w:rPr>
                <w:color w:val="000000"/>
                <w:lang w:val="en-US"/>
              </w:rPr>
            </w:pPr>
            <w:r w:rsidRPr="005545A4">
              <w:rPr>
                <w:color w:val="000000"/>
                <w:lang w:val="en-US"/>
              </w:rPr>
              <w:t>030540018808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B05775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5545A4">
              <w:rPr>
                <w:color w:val="000000"/>
                <w:lang w:val="kk-KZ"/>
              </w:rPr>
              <w:t>ТУГУС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Default="001B7BE7" w:rsidP="00D7603B">
            <w:r w:rsidRPr="00C718EA">
              <w:rPr>
                <w:color w:val="000000"/>
              </w:rPr>
              <w:t>10200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5545A4" w:rsidRDefault="001B7BE7" w:rsidP="00D7603B">
            <w:pPr>
              <w:jc w:val="both"/>
              <w:rPr>
                <w:color w:val="000000"/>
                <w:lang w:val="en-US"/>
              </w:rPr>
            </w:pPr>
            <w:r w:rsidRPr="005545A4">
              <w:rPr>
                <w:color w:val="000000"/>
                <w:lang w:val="en-US"/>
              </w:rPr>
              <w:t>980540002383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B05775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5545A4">
              <w:rPr>
                <w:color w:val="000000"/>
                <w:lang w:val="kk-KZ"/>
              </w:rPr>
              <w:t>ВОСТОК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Default="001B7BE7" w:rsidP="00D7603B">
            <w:r w:rsidRPr="00C718EA">
              <w:rPr>
                <w:color w:val="000000"/>
              </w:rPr>
              <w:t>10200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5545A4" w:rsidRDefault="001B7BE7" w:rsidP="00D7603B">
            <w:pPr>
              <w:jc w:val="both"/>
              <w:rPr>
                <w:color w:val="000000"/>
                <w:lang w:val="en-US"/>
              </w:rPr>
            </w:pPr>
            <w:r w:rsidRPr="005545A4">
              <w:rPr>
                <w:color w:val="000000"/>
                <w:lang w:val="en-US"/>
              </w:rPr>
              <w:t>140740000429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B05775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5545A4">
              <w:rPr>
                <w:color w:val="000000"/>
                <w:lang w:val="kk-KZ"/>
              </w:rPr>
              <w:t>КМЗ ДЕТСКОГО И ЛЕЧЕБНО-ПРОФИЛАКТИЧЕСКОГО ПИТАНИЯ №1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5545A4" w:rsidRDefault="001B7BE7" w:rsidP="00D7603B">
            <w:pPr>
              <w:jc w:val="center"/>
              <w:rPr>
                <w:color w:val="000000"/>
              </w:rPr>
            </w:pPr>
            <w:r w:rsidRPr="005545A4">
              <w:rPr>
                <w:color w:val="000000"/>
              </w:rPr>
              <w:t>10860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5545A4" w:rsidRDefault="001B7BE7" w:rsidP="00D7603B">
            <w:pPr>
              <w:jc w:val="both"/>
              <w:rPr>
                <w:color w:val="000000"/>
              </w:rPr>
            </w:pPr>
            <w:r w:rsidRPr="00AA159B">
              <w:rPr>
                <w:color w:val="000000"/>
              </w:rPr>
              <w:t>050240012207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B05775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AA159B">
              <w:rPr>
                <w:color w:val="000000"/>
                <w:lang w:val="kk-KZ"/>
              </w:rPr>
              <w:t>КӨК ТЕҢІЗ. К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5545A4" w:rsidRDefault="001B7BE7" w:rsidP="00D7603B">
            <w:pPr>
              <w:jc w:val="center"/>
              <w:rPr>
                <w:color w:val="000000"/>
              </w:rPr>
            </w:pPr>
            <w:r w:rsidRPr="00AA159B">
              <w:rPr>
                <w:color w:val="000000"/>
              </w:rPr>
              <w:t>10620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5545A4" w:rsidRDefault="001B7BE7" w:rsidP="00D7603B">
            <w:pPr>
              <w:jc w:val="both"/>
              <w:rPr>
                <w:color w:val="000000"/>
              </w:rPr>
            </w:pPr>
            <w:r w:rsidRPr="00AA159B">
              <w:rPr>
                <w:color w:val="000000"/>
              </w:rPr>
              <w:t>180140039083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B05775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AA159B">
              <w:rPr>
                <w:color w:val="000000"/>
                <w:lang w:val="kk-KZ"/>
              </w:rPr>
              <w:t>КОМБИНАТЗЕРНОПРОДУКТОВ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5545A4" w:rsidRDefault="001B7BE7" w:rsidP="00D7603B">
            <w:pPr>
              <w:jc w:val="center"/>
              <w:rPr>
                <w:color w:val="000000"/>
              </w:rPr>
            </w:pPr>
            <w:r w:rsidRPr="00AA159B">
              <w:rPr>
                <w:color w:val="000000"/>
              </w:rPr>
              <w:t>10612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5545A4" w:rsidRDefault="001B7BE7" w:rsidP="00D7603B">
            <w:pPr>
              <w:jc w:val="both"/>
              <w:rPr>
                <w:color w:val="000000"/>
              </w:rPr>
            </w:pPr>
            <w:r w:rsidRPr="00AA159B">
              <w:rPr>
                <w:color w:val="000000"/>
              </w:rPr>
              <w:t>170640016308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B05775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AA159B">
              <w:rPr>
                <w:color w:val="000000"/>
                <w:lang w:val="kk-KZ"/>
              </w:rPr>
              <w:t>ЖОЛДАС 2017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5545A4" w:rsidRDefault="001B7BE7" w:rsidP="00D7603B">
            <w:pPr>
              <w:jc w:val="center"/>
              <w:rPr>
                <w:color w:val="000000"/>
              </w:rPr>
            </w:pPr>
            <w:r w:rsidRPr="00AA159B">
              <w:rPr>
                <w:color w:val="000000"/>
              </w:rPr>
              <w:t>10612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5545A4" w:rsidRDefault="001B7BE7" w:rsidP="00D7603B">
            <w:pPr>
              <w:jc w:val="both"/>
              <w:rPr>
                <w:color w:val="000000"/>
              </w:rPr>
            </w:pPr>
            <w:r w:rsidRPr="00AA159B">
              <w:rPr>
                <w:color w:val="000000"/>
              </w:rPr>
              <w:t>010640006399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B05775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AA159B">
              <w:rPr>
                <w:color w:val="000000"/>
                <w:lang w:val="kk-KZ"/>
              </w:rPr>
              <w:t>КРУПЫ ВОСТОКА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Default="001B7BE7" w:rsidP="00D7603B">
            <w:r w:rsidRPr="0006589C">
              <w:rPr>
                <w:color w:val="000000"/>
              </w:rPr>
              <w:t>10612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5545A4" w:rsidRDefault="001B7BE7" w:rsidP="00D7603B">
            <w:pPr>
              <w:jc w:val="both"/>
              <w:rPr>
                <w:color w:val="000000"/>
              </w:rPr>
            </w:pPr>
            <w:r w:rsidRPr="00AA159B">
              <w:rPr>
                <w:color w:val="000000"/>
              </w:rPr>
              <w:t>181140027151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B05775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AA159B">
              <w:rPr>
                <w:color w:val="000000"/>
                <w:lang w:val="kk-KZ"/>
              </w:rPr>
              <w:t>АГРОХОЛДИНГ КЫЗЫЛОРДА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Default="001B7BE7" w:rsidP="00D7603B">
            <w:r w:rsidRPr="0006589C">
              <w:rPr>
                <w:color w:val="000000"/>
              </w:rPr>
              <w:t>10612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5545A4" w:rsidRDefault="001B7BE7" w:rsidP="00D7603B">
            <w:pPr>
              <w:jc w:val="both"/>
              <w:rPr>
                <w:color w:val="000000"/>
              </w:rPr>
            </w:pPr>
            <w:r w:rsidRPr="00AA159B">
              <w:rPr>
                <w:color w:val="000000"/>
              </w:rPr>
              <w:t>970840000900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B05775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AA159B">
              <w:rPr>
                <w:color w:val="000000"/>
                <w:lang w:val="kk-KZ"/>
              </w:rPr>
              <w:t>АКОРДА КАПИТАЛ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Default="001B7BE7" w:rsidP="00D7603B">
            <w:r w:rsidRPr="0006589C">
              <w:rPr>
                <w:color w:val="000000"/>
              </w:rPr>
              <w:t>10612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5545A4" w:rsidRDefault="001B7BE7" w:rsidP="00D7603B">
            <w:pPr>
              <w:jc w:val="both"/>
              <w:rPr>
                <w:color w:val="000000"/>
              </w:rPr>
            </w:pPr>
            <w:r w:rsidRPr="00AA159B">
              <w:rPr>
                <w:color w:val="000000"/>
              </w:rPr>
              <w:t>971040003611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B05775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AA159B">
              <w:rPr>
                <w:color w:val="000000"/>
                <w:lang w:val="kk-KZ"/>
              </w:rPr>
              <w:t>ЗЕРНОГРАД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Default="001B7BE7" w:rsidP="00D7603B">
            <w:r w:rsidRPr="0006589C">
              <w:rPr>
                <w:color w:val="000000"/>
              </w:rPr>
              <w:t>10612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5545A4" w:rsidRDefault="001B7BE7" w:rsidP="00D7603B">
            <w:pPr>
              <w:jc w:val="both"/>
              <w:rPr>
                <w:color w:val="000000"/>
              </w:rPr>
            </w:pPr>
            <w:r w:rsidRPr="00AA159B">
              <w:rPr>
                <w:color w:val="000000"/>
              </w:rPr>
              <w:t>170240034282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B05775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AA159B">
              <w:rPr>
                <w:color w:val="000000"/>
                <w:lang w:val="kk-KZ"/>
              </w:rPr>
              <w:t>АЗА-МИР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Default="001B7BE7" w:rsidP="00D7603B">
            <w:r w:rsidRPr="0006589C">
              <w:rPr>
                <w:color w:val="000000"/>
              </w:rPr>
              <w:t>10612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5545A4" w:rsidRDefault="001B7BE7" w:rsidP="00D7603B">
            <w:pPr>
              <w:jc w:val="both"/>
              <w:rPr>
                <w:color w:val="000000"/>
              </w:rPr>
            </w:pPr>
            <w:r w:rsidRPr="00AA159B">
              <w:rPr>
                <w:color w:val="000000"/>
              </w:rPr>
              <w:t>190940020806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B05775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AA159B">
              <w:rPr>
                <w:color w:val="000000"/>
                <w:lang w:val="kk-KZ"/>
              </w:rPr>
              <w:t>КРУПНЫЙ ЗАВОД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Default="001B7BE7" w:rsidP="00D7603B">
            <w:r w:rsidRPr="0006589C">
              <w:rPr>
                <w:color w:val="000000"/>
              </w:rPr>
              <w:t>10612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5545A4" w:rsidRDefault="001B7BE7" w:rsidP="00D7603B">
            <w:pPr>
              <w:jc w:val="both"/>
              <w:rPr>
                <w:color w:val="000000"/>
              </w:rPr>
            </w:pPr>
            <w:r w:rsidRPr="00AA159B">
              <w:rPr>
                <w:color w:val="000000"/>
              </w:rPr>
              <w:t>180440032760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B05775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AA159B">
              <w:rPr>
                <w:color w:val="000000"/>
                <w:lang w:val="kk-KZ"/>
              </w:rPr>
              <w:t>БАХА SÖHNE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Default="001B7BE7" w:rsidP="00D7603B">
            <w:r w:rsidRPr="0006589C">
              <w:rPr>
                <w:color w:val="000000"/>
              </w:rPr>
              <w:t>10612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5545A4" w:rsidRDefault="001B7BE7" w:rsidP="00D7603B">
            <w:pPr>
              <w:jc w:val="both"/>
              <w:rPr>
                <w:color w:val="000000"/>
              </w:rPr>
            </w:pPr>
            <w:r w:rsidRPr="00AA159B">
              <w:rPr>
                <w:color w:val="000000"/>
              </w:rPr>
              <w:t>100740002488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B05775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AA159B">
              <w:rPr>
                <w:color w:val="000000"/>
                <w:lang w:val="kk-KZ"/>
              </w:rPr>
              <w:t>ЕГЕР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Default="001B7BE7" w:rsidP="00D7603B">
            <w:r w:rsidRPr="0006589C">
              <w:rPr>
                <w:color w:val="000000"/>
              </w:rPr>
              <w:t>10612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5545A4" w:rsidRDefault="001B7BE7" w:rsidP="00D7603B">
            <w:pPr>
              <w:jc w:val="both"/>
              <w:rPr>
                <w:color w:val="000000"/>
              </w:rPr>
            </w:pPr>
            <w:r w:rsidRPr="00AA159B">
              <w:rPr>
                <w:color w:val="000000"/>
              </w:rPr>
              <w:t>220640025834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B05775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AA159B">
              <w:rPr>
                <w:color w:val="000000"/>
                <w:lang w:val="kk-KZ"/>
              </w:rPr>
              <w:t>КРУПЯНОЙ ДВОР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Default="001B7BE7" w:rsidP="00D7603B">
            <w:r w:rsidRPr="005B3AB2">
              <w:rPr>
                <w:color w:val="000000"/>
              </w:rPr>
              <w:t>10612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5545A4" w:rsidRDefault="001B7BE7" w:rsidP="00D7603B">
            <w:pPr>
              <w:jc w:val="both"/>
              <w:rPr>
                <w:color w:val="000000"/>
              </w:rPr>
            </w:pPr>
            <w:r w:rsidRPr="00AA159B">
              <w:rPr>
                <w:color w:val="000000"/>
              </w:rPr>
              <w:t>200940020612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B05775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AA159B">
              <w:rPr>
                <w:color w:val="000000"/>
                <w:lang w:val="kk-KZ"/>
              </w:rPr>
              <w:t>GOLDEN BRIDGE TURAN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Default="001B7BE7" w:rsidP="00D7603B">
            <w:r w:rsidRPr="005B3AB2">
              <w:rPr>
                <w:color w:val="000000"/>
              </w:rPr>
              <w:t>10612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5545A4" w:rsidRDefault="001B7BE7" w:rsidP="00D7603B">
            <w:pPr>
              <w:jc w:val="both"/>
              <w:rPr>
                <w:color w:val="000000"/>
              </w:rPr>
            </w:pPr>
            <w:r w:rsidRPr="00AA159B">
              <w:rPr>
                <w:color w:val="000000"/>
              </w:rPr>
              <w:t>170640021790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B05775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AA159B">
              <w:rPr>
                <w:color w:val="000000"/>
                <w:lang w:val="kk-KZ"/>
              </w:rPr>
              <w:t>QAZAQ FOOD MARKET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Default="001B7BE7" w:rsidP="00D7603B">
            <w:r w:rsidRPr="005B3AB2">
              <w:rPr>
                <w:color w:val="000000"/>
              </w:rPr>
              <w:t>10612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5545A4" w:rsidRDefault="001B7BE7" w:rsidP="00D7603B">
            <w:pPr>
              <w:jc w:val="both"/>
              <w:rPr>
                <w:color w:val="000000"/>
              </w:rPr>
            </w:pPr>
            <w:r w:rsidRPr="00AA159B">
              <w:rPr>
                <w:color w:val="000000"/>
              </w:rPr>
              <w:t>060840003251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B05775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AA159B">
              <w:rPr>
                <w:color w:val="000000"/>
                <w:lang w:val="kk-KZ"/>
              </w:rPr>
              <w:t>АЛТЫН-ЖАРМА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5545A4" w:rsidRDefault="001B7BE7" w:rsidP="00D7603B">
            <w:pPr>
              <w:jc w:val="center"/>
              <w:rPr>
                <w:color w:val="000000"/>
              </w:rPr>
            </w:pPr>
            <w:r w:rsidRPr="00AA159B">
              <w:rPr>
                <w:color w:val="000000"/>
              </w:rPr>
              <w:t>10613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5545A4" w:rsidRDefault="001B7BE7" w:rsidP="00D7603B">
            <w:pPr>
              <w:jc w:val="both"/>
              <w:rPr>
                <w:color w:val="000000"/>
              </w:rPr>
            </w:pPr>
            <w:r w:rsidRPr="00AA159B">
              <w:rPr>
                <w:color w:val="000000"/>
              </w:rPr>
              <w:t>160740019295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B05775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AA159B">
              <w:rPr>
                <w:color w:val="000000"/>
                <w:lang w:val="kk-KZ"/>
              </w:rPr>
              <w:t>BIO ELITE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5545A4" w:rsidRDefault="001B7BE7" w:rsidP="00D7603B">
            <w:pPr>
              <w:jc w:val="center"/>
              <w:rPr>
                <w:color w:val="000000"/>
              </w:rPr>
            </w:pPr>
            <w:r w:rsidRPr="00AA159B">
              <w:rPr>
                <w:color w:val="000000"/>
              </w:rPr>
              <w:t>10613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5545A4" w:rsidRDefault="001B7BE7" w:rsidP="00D7603B">
            <w:pPr>
              <w:jc w:val="both"/>
              <w:rPr>
                <w:color w:val="000000"/>
              </w:rPr>
            </w:pPr>
            <w:r w:rsidRPr="00AA159B">
              <w:rPr>
                <w:color w:val="000000"/>
              </w:rPr>
              <w:t>081040019403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B05775" w:rsidRDefault="001B7BE7" w:rsidP="00D7603B">
            <w:pPr>
              <w:tabs>
                <w:tab w:val="left" w:pos="1335"/>
              </w:tabs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AA159B">
              <w:rPr>
                <w:color w:val="000000"/>
                <w:lang w:val="kk-KZ"/>
              </w:rPr>
              <w:t>ПАУЗА ПРОДУКТ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5545A4" w:rsidRDefault="001B7BE7" w:rsidP="00D7603B">
            <w:pPr>
              <w:jc w:val="center"/>
              <w:rPr>
                <w:color w:val="000000"/>
              </w:rPr>
            </w:pPr>
            <w:r w:rsidRPr="00AA159B">
              <w:rPr>
                <w:color w:val="000000"/>
              </w:rPr>
              <w:t>10613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5545A4" w:rsidRDefault="001B7BE7" w:rsidP="00D7603B">
            <w:pPr>
              <w:jc w:val="both"/>
              <w:rPr>
                <w:color w:val="000000"/>
              </w:rPr>
            </w:pPr>
            <w:r w:rsidRPr="0035698F">
              <w:rPr>
                <w:color w:val="000000"/>
              </w:rPr>
              <w:t>180440014613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B05775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35698F">
              <w:rPr>
                <w:color w:val="000000"/>
                <w:lang w:val="kk-KZ"/>
              </w:rPr>
              <w:t>FARM FRITES EURASIA</w:t>
            </w:r>
            <w:r>
              <w:rPr>
                <w:color w:val="000000"/>
                <w:lang w:val="kk-KZ"/>
              </w:rPr>
              <w:t>»</w:t>
            </w:r>
            <w:r w:rsidRPr="0035698F">
              <w:rPr>
                <w:color w:val="000000"/>
                <w:lang w:val="kk-KZ"/>
              </w:rPr>
              <w:t xml:space="preserve"> (ФАРМ ФРИТЕС ЕВРАЗИЯ)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35698F" w:rsidRDefault="001B7BE7" w:rsidP="00D760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10310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7B53A5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35698F" w:rsidRDefault="001B7BE7" w:rsidP="00D7603B">
            <w:pPr>
              <w:jc w:val="both"/>
              <w:rPr>
                <w:color w:val="000000"/>
                <w:lang w:val="en-US"/>
              </w:rPr>
            </w:pPr>
            <w:r w:rsidRPr="0035698F">
              <w:rPr>
                <w:color w:val="000000"/>
                <w:lang w:val="en-US"/>
              </w:rPr>
              <w:t>100740016696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B05775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35698F">
              <w:rPr>
                <w:color w:val="000000"/>
                <w:lang w:val="kk-KZ"/>
              </w:rPr>
              <w:t>SANSI C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35698F" w:rsidRDefault="001B7BE7" w:rsidP="00D760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10310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35698F" w:rsidRDefault="001B7BE7" w:rsidP="00D7603B">
            <w:pPr>
              <w:jc w:val="both"/>
              <w:rPr>
                <w:color w:val="000000"/>
                <w:lang w:val="en-US"/>
              </w:rPr>
            </w:pPr>
            <w:r w:rsidRPr="0035698F">
              <w:rPr>
                <w:color w:val="000000"/>
                <w:lang w:val="en-US"/>
              </w:rPr>
              <w:t>190340007004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B05775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35698F">
              <w:rPr>
                <w:color w:val="000000"/>
                <w:lang w:val="kk-KZ"/>
              </w:rPr>
              <w:t>CHIPS PRODUCTION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35698F" w:rsidRDefault="001B7BE7" w:rsidP="00D760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10310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35698F" w:rsidRDefault="001B7BE7" w:rsidP="00D7603B">
            <w:pPr>
              <w:jc w:val="both"/>
              <w:rPr>
                <w:color w:val="000000"/>
                <w:lang w:val="en-US"/>
              </w:rPr>
            </w:pPr>
            <w:r w:rsidRPr="0035698F">
              <w:rPr>
                <w:color w:val="000000"/>
                <w:lang w:val="en-US"/>
              </w:rPr>
              <w:t>190440041414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35698F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35698F">
              <w:rPr>
                <w:color w:val="000000"/>
                <w:lang w:val="kk-KZ"/>
              </w:rPr>
              <w:t>SKBAR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Default="001B7BE7" w:rsidP="00D7603B">
            <w:pPr>
              <w:jc w:val="center"/>
              <w:rPr>
                <w:color w:val="000000"/>
              </w:rPr>
            </w:pPr>
            <w:r w:rsidRPr="0035698F">
              <w:rPr>
                <w:color w:val="000000"/>
              </w:rPr>
              <w:t>10320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35698F" w:rsidRDefault="001B7BE7" w:rsidP="00D7603B">
            <w:pPr>
              <w:jc w:val="both"/>
              <w:rPr>
                <w:color w:val="000000"/>
                <w:lang w:val="en-US"/>
              </w:rPr>
            </w:pPr>
            <w:r w:rsidRPr="0035698F">
              <w:rPr>
                <w:color w:val="000000"/>
                <w:lang w:val="en-US"/>
              </w:rPr>
              <w:t>050140014636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35698F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35698F">
              <w:rPr>
                <w:color w:val="000000"/>
                <w:lang w:val="kk-KZ"/>
              </w:rPr>
              <w:t>КОМПАНИЯ BAYAN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Default="001B7BE7" w:rsidP="00D760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10320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35698F" w:rsidRDefault="001B7BE7" w:rsidP="00D7603B">
            <w:pPr>
              <w:jc w:val="both"/>
              <w:rPr>
                <w:color w:val="000000"/>
                <w:lang w:val="en-US"/>
              </w:rPr>
            </w:pPr>
            <w:r w:rsidRPr="0035698F">
              <w:rPr>
                <w:color w:val="000000"/>
                <w:lang w:val="en-US"/>
              </w:rPr>
              <w:t>170940021197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35698F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35698F">
              <w:rPr>
                <w:color w:val="000000"/>
                <w:lang w:val="kk-KZ"/>
              </w:rPr>
              <w:t>КӨРІК ШҚ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Default="001B7BE7" w:rsidP="00D7603B">
            <w:r w:rsidRPr="000903D1">
              <w:rPr>
                <w:color w:val="000000"/>
              </w:rPr>
              <w:t>10320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35698F" w:rsidRDefault="001B7BE7" w:rsidP="00D7603B">
            <w:pPr>
              <w:jc w:val="both"/>
              <w:rPr>
                <w:color w:val="000000"/>
                <w:lang w:val="en-US"/>
              </w:rPr>
            </w:pPr>
            <w:r w:rsidRPr="0035698F">
              <w:rPr>
                <w:color w:val="000000"/>
                <w:lang w:val="en-US"/>
              </w:rPr>
              <w:t>131240017357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35698F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35698F">
              <w:rPr>
                <w:color w:val="000000"/>
                <w:lang w:val="kk-KZ"/>
              </w:rPr>
              <w:t>AGROS BT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Default="001B7BE7" w:rsidP="00D7603B">
            <w:r w:rsidRPr="000903D1">
              <w:rPr>
                <w:color w:val="000000"/>
              </w:rPr>
              <w:t>10320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35698F" w:rsidRDefault="001B7BE7" w:rsidP="00D7603B">
            <w:pPr>
              <w:jc w:val="both"/>
              <w:rPr>
                <w:color w:val="000000"/>
                <w:lang w:val="en-US"/>
              </w:rPr>
            </w:pPr>
            <w:r w:rsidRPr="0035698F">
              <w:rPr>
                <w:color w:val="000000"/>
                <w:lang w:val="en-US"/>
              </w:rPr>
              <w:t>030640008428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35698F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35698F">
              <w:rPr>
                <w:color w:val="000000"/>
                <w:lang w:val="kk-KZ"/>
              </w:rPr>
              <w:t>АРСЕН-АС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Default="001B7BE7" w:rsidP="00D7603B">
            <w:r w:rsidRPr="000903D1">
              <w:rPr>
                <w:color w:val="000000"/>
              </w:rPr>
              <w:t>10320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FF0740" w:rsidRDefault="001B7BE7" w:rsidP="00D7603B">
            <w:pPr>
              <w:jc w:val="both"/>
              <w:rPr>
                <w:color w:val="000000"/>
              </w:rPr>
            </w:pPr>
            <w:r w:rsidRPr="00580B9C">
              <w:rPr>
                <w:color w:val="000000"/>
              </w:rPr>
              <w:t>130340025597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35698F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580B9C">
              <w:rPr>
                <w:color w:val="000000"/>
                <w:lang w:val="kk-KZ"/>
              </w:rPr>
              <w:t>МОЛОЧНЫЕ ИСТОРИИ-А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Default="001B7BE7" w:rsidP="00D760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10511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FF0740" w:rsidRDefault="001B7BE7" w:rsidP="00D7603B">
            <w:pPr>
              <w:jc w:val="both"/>
              <w:rPr>
                <w:color w:val="000000"/>
              </w:rPr>
            </w:pPr>
            <w:r w:rsidRPr="00580B9C">
              <w:rPr>
                <w:color w:val="000000"/>
              </w:rPr>
              <w:t>030240006110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35698F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580B9C">
              <w:rPr>
                <w:color w:val="000000"/>
                <w:lang w:val="kk-KZ"/>
              </w:rPr>
              <w:t>АЙС-ПЛЮС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Default="001B7BE7" w:rsidP="00D7603B">
            <w:r w:rsidRPr="00ED729A">
              <w:rPr>
                <w:color w:val="000000"/>
              </w:rPr>
              <w:t>10511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FF0740" w:rsidRDefault="001B7BE7" w:rsidP="00D7603B">
            <w:pPr>
              <w:jc w:val="both"/>
              <w:rPr>
                <w:color w:val="000000"/>
              </w:rPr>
            </w:pPr>
            <w:r w:rsidRPr="00580B9C">
              <w:rPr>
                <w:color w:val="000000"/>
              </w:rPr>
              <w:t>170740033064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35698F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580B9C">
              <w:rPr>
                <w:color w:val="000000"/>
                <w:lang w:val="kk-KZ"/>
              </w:rPr>
              <w:t>МОЛОЧНЫЙ 2</w:t>
            </w:r>
            <w:r>
              <w:rPr>
                <w:color w:val="000000"/>
                <w:lang w:val="kk-KZ"/>
              </w:rPr>
              <w:t>» АӨК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Default="001B7BE7" w:rsidP="00D7603B">
            <w:r w:rsidRPr="00ED729A">
              <w:rPr>
                <w:color w:val="000000"/>
              </w:rPr>
              <w:t>10511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FF0740" w:rsidRDefault="001B7BE7" w:rsidP="00D7603B">
            <w:pPr>
              <w:jc w:val="both"/>
              <w:rPr>
                <w:color w:val="000000"/>
              </w:rPr>
            </w:pPr>
            <w:r w:rsidRPr="00580B9C">
              <w:rPr>
                <w:color w:val="000000"/>
              </w:rPr>
              <w:t>000240001679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35698F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580B9C">
              <w:rPr>
                <w:color w:val="000000"/>
                <w:lang w:val="kk-KZ"/>
              </w:rPr>
              <w:t>АЙБАТ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Default="001B7BE7" w:rsidP="00D7603B">
            <w:r w:rsidRPr="00ED729A">
              <w:rPr>
                <w:color w:val="000000"/>
              </w:rPr>
              <w:t>10511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FF0740" w:rsidRDefault="001B7BE7" w:rsidP="00D7603B">
            <w:pPr>
              <w:jc w:val="both"/>
              <w:rPr>
                <w:color w:val="000000"/>
              </w:rPr>
            </w:pPr>
            <w:r w:rsidRPr="00580B9C">
              <w:rPr>
                <w:color w:val="000000"/>
              </w:rPr>
              <w:t>090540008108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35698F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580B9C">
              <w:rPr>
                <w:color w:val="000000"/>
                <w:lang w:val="kk-KZ"/>
              </w:rPr>
              <w:t>МILK PROJECT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Default="001B7BE7" w:rsidP="00D7603B">
            <w:r w:rsidRPr="00ED729A">
              <w:rPr>
                <w:color w:val="000000"/>
              </w:rPr>
              <w:t>10511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FF0740" w:rsidRDefault="001B7BE7" w:rsidP="00D7603B">
            <w:pPr>
              <w:jc w:val="both"/>
              <w:rPr>
                <w:color w:val="000000"/>
              </w:rPr>
            </w:pPr>
            <w:r w:rsidRPr="00580B9C">
              <w:rPr>
                <w:color w:val="000000"/>
              </w:rPr>
              <w:t>140540015846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35698F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580B9C">
              <w:rPr>
                <w:color w:val="000000"/>
                <w:lang w:val="kk-KZ"/>
              </w:rPr>
              <w:t>БУРНЕНСКАЯ МОЛОЧНАЯ КОМПАНИЯ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Default="001B7BE7" w:rsidP="00D7603B">
            <w:r w:rsidRPr="00ED729A">
              <w:rPr>
                <w:color w:val="000000"/>
              </w:rPr>
              <w:t>10511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FF0740" w:rsidRDefault="001B7BE7" w:rsidP="00D7603B">
            <w:pPr>
              <w:jc w:val="both"/>
              <w:rPr>
                <w:color w:val="000000"/>
              </w:rPr>
            </w:pPr>
            <w:r w:rsidRPr="00580B9C">
              <w:rPr>
                <w:color w:val="000000"/>
              </w:rPr>
              <w:t>031140003907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35698F" w:rsidRDefault="001B7BE7" w:rsidP="00D7603B">
            <w:pPr>
              <w:tabs>
                <w:tab w:val="left" w:pos="1890"/>
              </w:tabs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580B9C">
              <w:rPr>
                <w:color w:val="000000"/>
                <w:lang w:val="kk-KZ"/>
              </w:rPr>
              <w:t>СМТС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Default="001B7BE7" w:rsidP="00D7603B">
            <w:r w:rsidRPr="00ED729A">
              <w:rPr>
                <w:color w:val="000000"/>
              </w:rPr>
              <w:t>10511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FF0740" w:rsidRDefault="001B7BE7" w:rsidP="00D7603B">
            <w:pPr>
              <w:jc w:val="both"/>
              <w:rPr>
                <w:color w:val="000000"/>
              </w:rPr>
            </w:pPr>
            <w:r w:rsidRPr="00580B9C">
              <w:rPr>
                <w:color w:val="000000"/>
              </w:rPr>
              <w:t>050140008215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35698F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580B9C">
              <w:rPr>
                <w:color w:val="000000"/>
                <w:lang w:val="kk-KZ"/>
              </w:rPr>
              <w:t>КОК ЖИЕК 2030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Default="001B7BE7" w:rsidP="00D7603B">
            <w:r w:rsidRPr="00ED729A">
              <w:rPr>
                <w:color w:val="000000"/>
              </w:rPr>
              <w:t>10511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FF0740" w:rsidRDefault="001B7BE7" w:rsidP="00D7603B">
            <w:pPr>
              <w:jc w:val="both"/>
              <w:rPr>
                <w:color w:val="000000"/>
              </w:rPr>
            </w:pPr>
            <w:r w:rsidRPr="00580B9C">
              <w:rPr>
                <w:color w:val="000000"/>
              </w:rPr>
              <w:t>040440005478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35698F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580B9C">
              <w:rPr>
                <w:color w:val="000000"/>
                <w:lang w:val="kk-KZ"/>
              </w:rPr>
              <w:t>НАДЕЖДА СК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Default="001B7BE7" w:rsidP="00D7603B">
            <w:r w:rsidRPr="00ED729A">
              <w:rPr>
                <w:color w:val="000000"/>
              </w:rPr>
              <w:t>10511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FF0740" w:rsidRDefault="001B7BE7" w:rsidP="00D7603B">
            <w:pPr>
              <w:jc w:val="both"/>
              <w:rPr>
                <w:color w:val="000000"/>
              </w:rPr>
            </w:pPr>
            <w:r w:rsidRPr="00580B9C">
              <w:rPr>
                <w:color w:val="000000"/>
              </w:rPr>
              <w:t>090240012353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35698F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580B9C">
              <w:rPr>
                <w:color w:val="000000"/>
                <w:lang w:val="kk-KZ"/>
              </w:rPr>
              <w:t>ЛЕРА – NORD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Default="001B7BE7" w:rsidP="00D7603B">
            <w:r w:rsidRPr="00ED729A">
              <w:rPr>
                <w:color w:val="000000"/>
              </w:rPr>
              <w:t>10511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FF0740" w:rsidRDefault="001B7BE7" w:rsidP="00D7603B">
            <w:pPr>
              <w:jc w:val="both"/>
              <w:rPr>
                <w:color w:val="000000"/>
              </w:rPr>
            </w:pPr>
            <w:r w:rsidRPr="00580B9C">
              <w:rPr>
                <w:color w:val="000000"/>
              </w:rPr>
              <w:t>051140004979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35698F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580B9C">
              <w:rPr>
                <w:color w:val="000000"/>
                <w:lang w:val="kk-KZ"/>
              </w:rPr>
              <w:t>МОЛОЧНЫЙ СОЮЗ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Default="001B7BE7" w:rsidP="00D7603B">
            <w:r w:rsidRPr="00ED729A">
              <w:rPr>
                <w:color w:val="000000"/>
              </w:rPr>
              <w:t>10511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FF0740" w:rsidRDefault="001B7BE7" w:rsidP="00D7603B">
            <w:pPr>
              <w:jc w:val="both"/>
              <w:rPr>
                <w:color w:val="000000"/>
              </w:rPr>
            </w:pPr>
            <w:r w:rsidRPr="00580B9C">
              <w:rPr>
                <w:color w:val="000000"/>
              </w:rPr>
              <w:t>980340001665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35698F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580B9C">
              <w:rPr>
                <w:color w:val="000000"/>
                <w:lang w:val="kk-KZ"/>
              </w:rPr>
              <w:t>РОСТАН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Default="001B7BE7" w:rsidP="00D7603B">
            <w:r w:rsidRPr="00ED729A">
              <w:rPr>
                <w:color w:val="000000"/>
              </w:rPr>
              <w:t>10511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FF0740" w:rsidRDefault="001B7BE7" w:rsidP="00D7603B">
            <w:pPr>
              <w:jc w:val="both"/>
              <w:rPr>
                <w:color w:val="000000"/>
              </w:rPr>
            </w:pPr>
            <w:r w:rsidRPr="00580B9C">
              <w:rPr>
                <w:color w:val="000000"/>
              </w:rPr>
              <w:t>100640003809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B05775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580B9C">
              <w:rPr>
                <w:color w:val="000000"/>
                <w:lang w:val="kk-KZ"/>
              </w:rPr>
              <w:t>ЛИДЕР-2010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Default="001B7BE7" w:rsidP="00D7603B">
            <w:r w:rsidRPr="00ED729A">
              <w:rPr>
                <w:color w:val="000000"/>
              </w:rPr>
              <w:t>10511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FF0740" w:rsidRDefault="001B7BE7" w:rsidP="00D7603B">
            <w:pPr>
              <w:jc w:val="both"/>
              <w:rPr>
                <w:color w:val="000000"/>
              </w:rPr>
            </w:pPr>
            <w:r w:rsidRPr="00580B9C">
              <w:rPr>
                <w:color w:val="000000"/>
              </w:rPr>
              <w:t>980840003194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580B9C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580B9C">
              <w:rPr>
                <w:color w:val="000000"/>
                <w:lang w:val="kk-KZ"/>
              </w:rPr>
              <w:t>МИЛХ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Default="001B7BE7" w:rsidP="00D7603B">
            <w:r w:rsidRPr="00ED729A">
              <w:rPr>
                <w:color w:val="000000"/>
              </w:rPr>
              <w:t>10511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FF0740" w:rsidRDefault="001B7BE7" w:rsidP="00D7603B">
            <w:pPr>
              <w:jc w:val="both"/>
              <w:rPr>
                <w:color w:val="000000"/>
              </w:rPr>
            </w:pPr>
            <w:r w:rsidRPr="00580B9C">
              <w:rPr>
                <w:color w:val="000000"/>
              </w:rPr>
              <w:t>060140015983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580B9C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580B9C">
              <w:rPr>
                <w:color w:val="000000"/>
                <w:lang w:val="kk-KZ"/>
              </w:rPr>
              <w:t>ДЕП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Default="001B7BE7" w:rsidP="00D7603B">
            <w:r w:rsidRPr="00ED729A">
              <w:rPr>
                <w:color w:val="000000"/>
              </w:rPr>
              <w:t>10511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FF0740" w:rsidRDefault="001B7BE7" w:rsidP="00D7603B">
            <w:pPr>
              <w:jc w:val="both"/>
              <w:rPr>
                <w:color w:val="000000"/>
              </w:rPr>
            </w:pPr>
            <w:r w:rsidRPr="00580B9C">
              <w:rPr>
                <w:color w:val="000000"/>
              </w:rPr>
              <w:t>101140006223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580B9C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580B9C">
              <w:rPr>
                <w:color w:val="000000"/>
                <w:lang w:val="kk-KZ"/>
              </w:rPr>
              <w:t>BEST MILK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Default="001B7BE7" w:rsidP="00D7603B">
            <w:r w:rsidRPr="00ED729A">
              <w:rPr>
                <w:color w:val="000000"/>
              </w:rPr>
              <w:t>10511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FF0740" w:rsidRDefault="001B7BE7" w:rsidP="00D7603B">
            <w:pPr>
              <w:jc w:val="both"/>
              <w:rPr>
                <w:color w:val="000000"/>
              </w:rPr>
            </w:pPr>
            <w:r w:rsidRPr="00580B9C">
              <w:rPr>
                <w:color w:val="000000"/>
              </w:rPr>
              <w:t>040740009471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580B9C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580B9C">
              <w:rPr>
                <w:color w:val="000000"/>
                <w:lang w:val="kk-KZ"/>
              </w:rPr>
              <w:t>МОЛКОМ-ПАВЛОДАР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Default="001B7BE7" w:rsidP="00D7603B">
            <w:r w:rsidRPr="00ED729A">
              <w:rPr>
                <w:color w:val="000000"/>
              </w:rPr>
              <w:t>10511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FF0740" w:rsidRDefault="001B7BE7" w:rsidP="00D7603B">
            <w:pPr>
              <w:jc w:val="both"/>
              <w:rPr>
                <w:color w:val="000000"/>
              </w:rPr>
            </w:pPr>
            <w:r w:rsidRPr="00580B9C">
              <w:rPr>
                <w:color w:val="000000"/>
              </w:rPr>
              <w:t>921140000817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580B9C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580B9C">
              <w:rPr>
                <w:color w:val="000000"/>
                <w:lang w:val="kk-KZ"/>
              </w:rPr>
              <w:t>СУТ</w:t>
            </w:r>
            <w:r>
              <w:rPr>
                <w:color w:val="000000"/>
                <w:lang w:val="kk-KZ"/>
              </w:rPr>
              <w:t>» АҚ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Default="001B7BE7" w:rsidP="00D7603B">
            <w:r w:rsidRPr="00ED729A">
              <w:rPr>
                <w:color w:val="000000"/>
              </w:rPr>
              <w:t>10511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FF0740" w:rsidRDefault="001B7BE7" w:rsidP="00D7603B">
            <w:pPr>
              <w:jc w:val="both"/>
              <w:rPr>
                <w:color w:val="000000"/>
              </w:rPr>
            </w:pPr>
            <w:r w:rsidRPr="00580B9C">
              <w:rPr>
                <w:color w:val="000000"/>
              </w:rPr>
              <w:t>990940001699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580B9C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580B9C">
              <w:rPr>
                <w:color w:val="000000"/>
                <w:lang w:val="kk-KZ"/>
              </w:rPr>
              <w:t>ВОСТОК-МОЛОКО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Default="001B7BE7" w:rsidP="00D7603B">
            <w:r w:rsidRPr="00ED729A">
              <w:rPr>
                <w:color w:val="000000"/>
              </w:rPr>
              <w:t>10511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FF0740" w:rsidRDefault="001B7BE7" w:rsidP="00D7603B">
            <w:pPr>
              <w:jc w:val="both"/>
              <w:rPr>
                <w:color w:val="000000"/>
              </w:rPr>
            </w:pPr>
            <w:r w:rsidRPr="00580B9C">
              <w:rPr>
                <w:color w:val="000000"/>
              </w:rPr>
              <w:t>980240000534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580B9C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580B9C">
              <w:rPr>
                <w:color w:val="000000"/>
                <w:lang w:val="kk-KZ"/>
              </w:rPr>
              <w:t>КОМПАНИЯ ФУДМАСТЕР-ШЫМКЕНТ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Default="001B7BE7" w:rsidP="00D7603B">
            <w:r w:rsidRPr="00ED729A">
              <w:rPr>
                <w:color w:val="000000"/>
              </w:rPr>
              <w:t>10511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FF0740" w:rsidRDefault="001B7BE7" w:rsidP="00D7603B">
            <w:pPr>
              <w:jc w:val="both"/>
              <w:rPr>
                <w:color w:val="000000"/>
              </w:rPr>
            </w:pPr>
            <w:r w:rsidRPr="00580B9C">
              <w:rPr>
                <w:color w:val="000000"/>
              </w:rPr>
              <w:t>990340009187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580B9C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580B9C">
              <w:rPr>
                <w:color w:val="000000"/>
                <w:lang w:val="kk-KZ"/>
              </w:rPr>
              <w:t>КОМПАНИЯ ФУДМАСТЕР</w:t>
            </w:r>
            <w:r>
              <w:rPr>
                <w:color w:val="000000"/>
                <w:lang w:val="kk-KZ"/>
              </w:rPr>
              <w:t>» АҚ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Default="001B7BE7" w:rsidP="00D7603B">
            <w:r w:rsidRPr="00ED729A">
              <w:rPr>
                <w:color w:val="000000"/>
              </w:rPr>
              <w:t>10511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FF0740" w:rsidRDefault="001B7BE7" w:rsidP="00D7603B">
            <w:pPr>
              <w:jc w:val="both"/>
              <w:rPr>
                <w:color w:val="000000"/>
              </w:rPr>
            </w:pPr>
            <w:r w:rsidRPr="00BF1A98">
              <w:rPr>
                <w:color w:val="000000"/>
              </w:rPr>
              <w:t>170340020781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B05775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BF1A98">
              <w:rPr>
                <w:color w:val="000000"/>
                <w:lang w:val="kk-KZ"/>
              </w:rPr>
              <w:t>АКСУ КАНТ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FF0740" w:rsidRDefault="001B7BE7" w:rsidP="00D760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10810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FF0740" w:rsidRDefault="001B7BE7" w:rsidP="00D7603B">
            <w:pPr>
              <w:jc w:val="both"/>
              <w:rPr>
                <w:color w:val="000000"/>
              </w:rPr>
            </w:pPr>
            <w:r w:rsidRPr="00BF1A98">
              <w:rPr>
                <w:color w:val="000000"/>
              </w:rPr>
              <w:t>180440019654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B05775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BF1A98">
              <w:rPr>
                <w:color w:val="000000"/>
                <w:lang w:val="kk-KZ"/>
              </w:rPr>
              <w:t>ТАРАЗСКИЙ САХАРНЫЙ ЗАВОД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FF0740" w:rsidRDefault="001B7BE7" w:rsidP="00D760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10810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FF0740" w:rsidRDefault="001B7BE7" w:rsidP="00D7603B">
            <w:pPr>
              <w:jc w:val="both"/>
              <w:rPr>
                <w:color w:val="000000"/>
              </w:rPr>
            </w:pPr>
            <w:r w:rsidRPr="0094477F">
              <w:rPr>
                <w:color w:val="000000"/>
              </w:rPr>
              <w:t>110740006016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B05775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94477F">
              <w:rPr>
                <w:color w:val="000000"/>
                <w:lang w:val="kk-KZ"/>
              </w:rPr>
              <w:t>TERRA NOVA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Default="001B7BE7" w:rsidP="00D7603B">
            <w:r w:rsidRPr="00B334C9">
              <w:rPr>
                <w:color w:val="000000"/>
              </w:rPr>
              <w:t>11070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FF0740" w:rsidRDefault="001B7BE7" w:rsidP="00D7603B">
            <w:pPr>
              <w:jc w:val="both"/>
              <w:rPr>
                <w:color w:val="000000"/>
              </w:rPr>
            </w:pPr>
            <w:r w:rsidRPr="0094477F">
              <w:rPr>
                <w:color w:val="000000"/>
              </w:rPr>
              <w:t>010940007912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B05775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94477F">
              <w:rPr>
                <w:color w:val="000000"/>
                <w:lang w:val="kk-KZ"/>
              </w:rPr>
              <w:t>ВИММ-БИЛЛЬ-ДАНН-ЦЕНТРАЛЬНАЯ АЗИЯ-АЛМАТЫ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Default="001B7BE7" w:rsidP="00D7603B">
            <w:r w:rsidRPr="00B334C9">
              <w:rPr>
                <w:color w:val="000000"/>
              </w:rPr>
              <w:t>11070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FF0740" w:rsidRDefault="001B7BE7" w:rsidP="00D7603B">
            <w:pPr>
              <w:jc w:val="both"/>
              <w:rPr>
                <w:color w:val="000000"/>
              </w:rPr>
            </w:pPr>
            <w:r w:rsidRPr="0094477F">
              <w:rPr>
                <w:color w:val="000000"/>
              </w:rPr>
              <w:t>951240001351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B05775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94477F">
              <w:rPr>
                <w:color w:val="000000"/>
                <w:lang w:val="kk-KZ"/>
              </w:rPr>
              <w:t>ЗАВОД БЕЗАЛКОГОЛЬНЫХ НАПИТКОВ ВИЗИТ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Default="001B7BE7" w:rsidP="00D7603B">
            <w:r w:rsidRPr="00B334C9">
              <w:rPr>
                <w:color w:val="000000"/>
              </w:rPr>
              <w:t>11070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FF0740" w:rsidRDefault="001B7BE7" w:rsidP="00D7603B">
            <w:pPr>
              <w:jc w:val="both"/>
              <w:rPr>
                <w:color w:val="000000"/>
              </w:rPr>
            </w:pPr>
            <w:r w:rsidRPr="0094477F">
              <w:rPr>
                <w:color w:val="000000"/>
              </w:rPr>
              <w:t>970540000998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B05775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94477F">
              <w:rPr>
                <w:color w:val="000000"/>
                <w:lang w:val="kk-KZ"/>
              </w:rPr>
              <w:t>КОМЕТА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Default="001B7BE7" w:rsidP="00D7603B">
            <w:r w:rsidRPr="00B334C9">
              <w:rPr>
                <w:color w:val="000000"/>
              </w:rPr>
              <w:t>11070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FF0740" w:rsidRDefault="001B7BE7" w:rsidP="00D7603B">
            <w:pPr>
              <w:jc w:val="both"/>
              <w:rPr>
                <w:color w:val="000000"/>
              </w:rPr>
            </w:pPr>
            <w:r w:rsidRPr="0094477F">
              <w:rPr>
                <w:color w:val="000000"/>
              </w:rPr>
              <w:t>980540003748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B05775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94477F">
              <w:rPr>
                <w:color w:val="000000"/>
                <w:lang w:val="kk-KZ"/>
              </w:rPr>
              <w:t>КУРОРТ - БАРС 2030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Default="001B7BE7" w:rsidP="00D7603B">
            <w:r w:rsidRPr="00B334C9">
              <w:rPr>
                <w:color w:val="000000"/>
              </w:rPr>
              <w:t>11070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FF0740" w:rsidRDefault="001B7BE7" w:rsidP="00D7603B">
            <w:pPr>
              <w:jc w:val="both"/>
              <w:rPr>
                <w:color w:val="000000"/>
              </w:rPr>
            </w:pPr>
            <w:r w:rsidRPr="0094477F">
              <w:rPr>
                <w:color w:val="000000"/>
              </w:rPr>
              <w:t>050340002253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B05775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94477F">
              <w:rPr>
                <w:color w:val="000000"/>
                <w:lang w:val="kk-KZ"/>
              </w:rPr>
              <w:t>РИКС ЛТД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Default="001B7BE7" w:rsidP="00D7603B">
            <w:r w:rsidRPr="00B334C9">
              <w:rPr>
                <w:color w:val="000000"/>
              </w:rPr>
              <w:t>11070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FF0740" w:rsidRDefault="001B7BE7" w:rsidP="00D7603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Pr="0094477F">
              <w:rPr>
                <w:color w:val="000000"/>
              </w:rPr>
              <w:t>11140007758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B05775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94477F">
              <w:rPr>
                <w:color w:val="000000"/>
                <w:lang w:val="kk-KZ"/>
              </w:rPr>
              <w:t>ЖИГАЛМА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Default="001B7BE7" w:rsidP="00D7603B">
            <w:r w:rsidRPr="00B334C9">
              <w:rPr>
                <w:color w:val="000000"/>
              </w:rPr>
              <w:t>11070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1B6F02" w:rsidRDefault="001B7BE7" w:rsidP="00D7603B">
            <w:pPr>
              <w:jc w:val="both"/>
              <w:rPr>
                <w:color w:val="000000"/>
              </w:rPr>
            </w:pPr>
            <w:r w:rsidRPr="001B6F02">
              <w:rPr>
                <w:color w:val="000000"/>
              </w:rPr>
              <w:t>950440000010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1B6F02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1B6F02">
              <w:rPr>
                <w:color w:val="000000"/>
                <w:lang w:val="kk-KZ"/>
              </w:rPr>
              <w:t>КОКШЕТАУСКИЕ МИНЕРАЛЬНЫЕ ВОДЫ</w:t>
            </w:r>
            <w:r>
              <w:rPr>
                <w:color w:val="000000"/>
                <w:lang w:val="kk-KZ"/>
              </w:rPr>
              <w:t>» АҚ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1B6F02" w:rsidRDefault="001B7BE7" w:rsidP="00D7603B">
            <w:pPr>
              <w:jc w:val="center"/>
              <w:rPr>
                <w:color w:val="000000"/>
              </w:rPr>
            </w:pPr>
            <w:r w:rsidRPr="001B6F02">
              <w:rPr>
                <w:color w:val="000000"/>
              </w:rPr>
              <w:t>11070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1B6F02" w:rsidRDefault="001B7BE7" w:rsidP="00D7603B">
            <w:pPr>
              <w:jc w:val="both"/>
              <w:rPr>
                <w:color w:val="000000"/>
              </w:rPr>
            </w:pPr>
            <w:r w:rsidRPr="001B6F02">
              <w:rPr>
                <w:color w:val="000000"/>
              </w:rPr>
              <w:t>150340016076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1B6F02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1B6F02">
              <w:rPr>
                <w:color w:val="000000"/>
                <w:lang w:val="kk-KZ"/>
              </w:rPr>
              <w:t>ПЕТРОПАВЛОВСКИЙ ВОДОЧНЫЙ ЗАВОД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1B6F02" w:rsidRDefault="001B7BE7" w:rsidP="00D7603B">
            <w:pPr>
              <w:jc w:val="center"/>
              <w:rPr>
                <w:color w:val="000000"/>
              </w:rPr>
            </w:pPr>
            <w:r w:rsidRPr="001B6F02">
              <w:rPr>
                <w:color w:val="000000"/>
              </w:rPr>
              <w:t>11010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1B6F02" w:rsidRDefault="001B7BE7" w:rsidP="00D7603B">
            <w:pPr>
              <w:jc w:val="both"/>
              <w:rPr>
                <w:color w:val="000000"/>
              </w:rPr>
            </w:pPr>
            <w:r w:rsidRPr="001B6F02">
              <w:rPr>
                <w:color w:val="000000"/>
              </w:rPr>
              <w:t>990740001493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1B6F02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1B6F02">
              <w:rPr>
                <w:color w:val="000000"/>
                <w:lang w:val="kk-KZ"/>
              </w:rPr>
              <w:t xml:space="preserve">СОЛОДОВЫЙ СПИРТЗАВОД </w:t>
            </w:r>
            <w:r>
              <w:rPr>
                <w:color w:val="000000"/>
                <w:lang w:val="kk-KZ"/>
              </w:rPr>
              <w:t>«</w:t>
            </w:r>
            <w:r w:rsidRPr="001B6F02">
              <w:rPr>
                <w:color w:val="000000"/>
                <w:lang w:val="kk-KZ"/>
              </w:rPr>
              <w:t>ALFA ORGANIC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1B6F02" w:rsidRDefault="001B7BE7" w:rsidP="00D7603B">
            <w:pPr>
              <w:jc w:val="center"/>
              <w:rPr>
                <w:color w:val="000000"/>
              </w:rPr>
            </w:pPr>
            <w:r w:rsidRPr="001B6F02">
              <w:rPr>
                <w:color w:val="000000"/>
              </w:rPr>
              <w:t>20149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1B6F02" w:rsidRDefault="001B7BE7" w:rsidP="00D7603B">
            <w:pPr>
              <w:jc w:val="both"/>
              <w:rPr>
                <w:color w:val="000000"/>
              </w:rPr>
            </w:pPr>
            <w:r w:rsidRPr="001B6F02">
              <w:rPr>
                <w:color w:val="000000"/>
              </w:rPr>
              <w:t>950640000167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1B6F02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1B6F02">
              <w:rPr>
                <w:color w:val="000000"/>
                <w:lang w:val="kk-KZ"/>
              </w:rPr>
              <w:t>ГЕОМ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1B6F02" w:rsidRDefault="001B7BE7" w:rsidP="00D7603B">
            <w:pPr>
              <w:jc w:val="center"/>
              <w:rPr>
                <w:color w:val="000000"/>
              </w:rPr>
            </w:pPr>
            <w:r w:rsidRPr="001B6F02">
              <w:rPr>
                <w:color w:val="000000"/>
              </w:rPr>
              <w:t>11010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1B6F02" w:rsidRDefault="001B7BE7" w:rsidP="00D7603B">
            <w:pPr>
              <w:jc w:val="both"/>
              <w:rPr>
                <w:color w:val="000000"/>
              </w:rPr>
            </w:pPr>
            <w:r w:rsidRPr="001B6F02">
              <w:rPr>
                <w:color w:val="000000"/>
              </w:rPr>
              <w:t>161140010232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1B6F02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1B6F02">
              <w:rPr>
                <w:color w:val="000000"/>
                <w:lang w:val="kk-KZ"/>
              </w:rPr>
              <w:t>ALPHA-2050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1B6F02" w:rsidRDefault="001B7BE7" w:rsidP="00D7603B">
            <w:pPr>
              <w:jc w:val="center"/>
              <w:rPr>
                <w:color w:val="000000"/>
              </w:rPr>
            </w:pPr>
            <w:r w:rsidRPr="001B6F02">
              <w:rPr>
                <w:color w:val="000000"/>
              </w:rPr>
              <w:t>20149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1B6F02" w:rsidRDefault="001B7BE7" w:rsidP="00D7603B">
            <w:pPr>
              <w:jc w:val="both"/>
              <w:rPr>
                <w:color w:val="000000"/>
              </w:rPr>
            </w:pPr>
            <w:r w:rsidRPr="001B6F02">
              <w:rPr>
                <w:color w:val="000000"/>
              </w:rPr>
              <w:t>000740001171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1B6F02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1B6F02">
              <w:rPr>
                <w:color w:val="000000"/>
                <w:lang w:val="kk-KZ"/>
              </w:rPr>
              <w:t>ВЫМПЕЛ GROUP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1B6F02" w:rsidRDefault="001B7BE7" w:rsidP="00D7603B">
            <w:pPr>
              <w:jc w:val="center"/>
              <w:rPr>
                <w:color w:val="000000"/>
              </w:rPr>
            </w:pPr>
            <w:r w:rsidRPr="001B6F02">
              <w:rPr>
                <w:color w:val="000000"/>
              </w:rPr>
              <w:t>11010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1B6F02" w:rsidRDefault="001B7BE7" w:rsidP="00D7603B">
            <w:pPr>
              <w:jc w:val="both"/>
              <w:rPr>
                <w:color w:val="000000"/>
              </w:rPr>
            </w:pPr>
            <w:r w:rsidRPr="001B6F02">
              <w:rPr>
                <w:color w:val="000000"/>
              </w:rPr>
              <w:t>930640000699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1B6F02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1B6F02">
              <w:rPr>
                <w:color w:val="000000"/>
                <w:lang w:val="kk-KZ"/>
              </w:rPr>
              <w:t>АЙДАБУЛЬСКИЙ СПИРТЗАВОД</w:t>
            </w:r>
            <w:r>
              <w:rPr>
                <w:color w:val="000000"/>
                <w:lang w:val="kk-KZ"/>
              </w:rPr>
              <w:t>» АҚ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1B6F02" w:rsidRDefault="001B7BE7" w:rsidP="00D7603B">
            <w:pPr>
              <w:jc w:val="center"/>
              <w:rPr>
                <w:color w:val="000000"/>
              </w:rPr>
            </w:pPr>
            <w:r w:rsidRPr="001B6F02">
              <w:rPr>
                <w:color w:val="000000"/>
              </w:rPr>
              <w:t>20149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1B6F02" w:rsidRDefault="001B7BE7" w:rsidP="00D7603B">
            <w:pPr>
              <w:jc w:val="both"/>
              <w:rPr>
                <w:color w:val="000000"/>
              </w:rPr>
            </w:pPr>
            <w:r w:rsidRPr="001B6F02">
              <w:rPr>
                <w:color w:val="000000"/>
              </w:rPr>
              <w:t>980240000128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1B6F02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1B6F02">
              <w:rPr>
                <w:color w:val="000000"/>
                <w:lang w:val="kk-KZ"/>
              </w:rPr>
              <w:t>КЕНТАВР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1B6F02" w:rsidRDefault="001B7BE7" w:rsidP="00D7603B">
            <w:pPr>
              <w:jc w:val="center"/>
              <w:rPr>
                <w:color w:val="000000"/>
              </w:rPr>
            </w:pPr>
            <w:r w:rsidRPr="001B6F02">
              <w:rPr>
                <w:color w:val="000000"/>
              </w:rPr>
              <w:t>20142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1B6F02" w:rsidRDefault="001B7BE7" w:rsidP="00D7603B">
            <w:pPr>
              <w:jc w:val="both"/>
              <w:rPr>
                <w:color w:val="000000"/>
              </w:rPr>
            </w:pPr>
            <w:r w:rsidRPr="001B6F02">
              <w:rPr>
                <w:color w:val="000000"/>
              </w:rPr>
              <w:t>021140003261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1B6F02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1B6F02">
              <w:rPr>
                <w:color w:val="000000"/>
                <w:lang w:val="kk-KZ"/>
              </w:rPr>
              <w:t>НАТУР ПРОДУКТ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1B6F02" w:rsidRDefault="001B7BE7" w:rsidP="00D7603B">
            <w:pPr>
              <w:jc w:val="center"/>
              <w:rPr>
                <w:color w:val="000000"/>
              </w:rPr>
            </w:pPr>
            <w:r w:rsidRPr="001B6F02">
              <w:rPr>
                <w:color w:val="000000"/>
              </w:rPr>
              <w:t>11010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1B6F02" w:rsidRDefault="001B7BE7" w:rsidP="00D7603B">
            <w:pPr>
              <w:tabs>
                <w:tab w:val="left" w:pos="180"/>
              </w:tabs>
              <w:jc w:val="both"/>
              <w:rPr>
                <w:color w:val="000000"/>
              </w:rPr>
            </w:pPr>
            <w:r w:rsidRPr="001B6F02">
              <w:rPr>
                <w:color w:val="000000"/>
              </w:rPr>
              <w:t>941240001895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F61562" w:rsidRDefault="001B7BE7" w:rsidP="00D7603B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kk-KZ"/>
              </w:rPr>
              <w:t>«</w:t>
            </w:r>
            <w:r w:rsidRPr="001B6F02">
              <w:rPr>
                <w:color w:val="000000"/>
                <w:lang w:val="kk-KZ"/>
              </w:rPr>
              <w:t>ТАЛГАР - СПИРТ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1B6F02" w:rsidRDefault="001B7BE7" w:rsidP="00D7603B">
            <w:pPr>
              <w:jc w:val="center"/>
              <w:rPr>
                <w:color w:val="000000"/>
              </w:rPr>
            </w:pPr>
            <w:r w:rsidRPr="001B6F02">
              <w:rPr>
                <w:color w:val="000000"/>
              </w:rPr>
              <w:t>20149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1B6F02" w:rsidRDefault="001B7BE7" w:rsidP="00D7603B">
            <w:pPr>
              <w:jc w:val="both"/>
              <w:rPr>
                <w:color w:val="000000"/>
              </w:rPr>
            </w:pPr>
            <w:r w:rsidRPr="001B6F02">
              <w:rPr>
                <w:color w:val="000000"/>
              </w:rPr>
              <w:t>020940002369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1B6F02" w:rsidRDefault="001B7BE7" w:rsidP="00D7603B">
            <w:pPr>
              <w:tabs>
                <w:tab w:val="left" w:pos="1215"/>
              </w:tabs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1B6F02">
              <w:rPr>
                <w:color w:val="000000"/>
                <w:lang w:val="kk-KZ"/>
              </w:rPr>
              <w:t>BEVER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1B6F02" w:rsidRDefault="001B7BE7" w:rsidP="00D7603B">
            <w:pPr>
              <w:jc w:val="center"/>
              <w:rPr>
                <w:color w:val="000000"/>
              </w:rPr>
            </w:pPr>
            <w:r w:rsidRPr="001B6F02">
              <w:rPr>
                <w:color w:val="000000"/>
              </w:rPr>
              <w:t>11010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1B6F02" w:rsidRDefault="001B7BE7" w:rsidP="00D7603B">
            <w:pPr>
              <w:jc w:val="both"/>
              <w:rPr>
                <w:color w:val="000000"/>
              </w:rPr>
            </w:pPr>
            <w:r w:rsidRPr="001B6F02">
              <w:rPr>
                <w:color w:val="000000"/>
              </w:rPr>
              <w:t>000740000788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1B6F02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1B6F02">
              <w:rPr>
                <w:color w:val="000000"/>
                <w:lang w:val="kk-KZ"/>
              </w:rPr>
              <w:t>MAXIMUS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1B6F02" w:rsidRDefault="001B7BE7" w:rsidP="00D7603B">
            <w:pPr>
              <w:jc w:val="center"/>
              <w:rPr>
                <w:color w:val="000000"/>
              </w:rPr>
            </w:pPr>
            <w:r w:rsidRPr="001B6F02">
              <w:rPr>
                <w:color w:val="000000"/>
              </w:rPr>
              <w:t>11010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1B6F02" w:rsidRDefault="001B7BE7" w:rsidP="00D7603B">
            <w:pPr>
              <w:jc w:val="both"/>
              <w:rPr>
                <w:color w:val="000000"/>
              </w:rPr>
            </w:pPr>
            <w:r w:rsidRPr="001B6F02">
              <w:rPr>
                <w:color w:val="000000"/>
              </w:rPr>
              <w:t>940940000146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1B6F02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1B6F02">
              <w:rPr>
                <w:color w:val="000000"/>
                <w:lang w:val="kk-KZ"/>
              </w:rPr>
              <w:t>ТАЛГАР ВИНЗАВОД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1B6F02" w:rsidRDefault="001B7BE7" w:rsidP="00D7603B">
            <w:pPr>
              <w:jc w:val="center"/>
              <w:rPr>
                <w:color w:val="000000"/>
              </w:rPr>
            </w:pPr>
            <w:r w:rsidRPr="001B6F02">
              <w:rPr>
                <w:color w:val="000000"/>
              </w:rPr>
              <w:t>11070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1B6F02" w:rsidRDefault="001B7BE7" w:rsidP="00D7603B">
            <w:pPr>
              <w:jc w:val="both"/>
              <w:rPr>
                <w:color w:val="000000"/>
              </w:rPr>
            </w:pPr>
            <w:r w:rsidRPr="001B6F02">
              <w:rPr>
                <w:color w:val="000000"/>
              </w:rPr>
              <w:t>060540002103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1B6F02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1B6F02">
              <w:rPr>
                <w:color w:val="000000"/>
                <w:lang w:val="kk-KZ"/>
              </w:rPr>
              <w:t>ВИНЗАВОД КАЗАХСТАН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1B6F02" w:rsidRDefault="001B7BE7" w:rsidP="00D7603B">
            <w:pPr>
              <w:jc w:val="center"/>
              <w:rPr>
                <w:color w:val="000000"/>
              </w:rPr>
            </w:pPr>
            <w:r w:rsidRPr="001B6F02">
              <w:rPr>
                <w:color w:val="000000"/>
              </w:rPr>
              <w:t>11022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1B6F02" w:rsidRDefault="001B7BE7" w:rsidP="00D7603B">
            <w:pPr>
              <w:jc w:val="both"/>
              <w:rPr>
                <w:color w:val="000000"/>
              </w:rPr>
            </w:pPr>
            <w:r w:rsidRPr="001B6F02">
              <w:rPr>
                <w:color w:val="000000"/>
              </w:rPr>
              <w:t>991040004891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1B6F02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1B6F02">
              <w:rPr>
                <w:color w:val="000000"/>
                <w:lang w:val="kk-KZ"/>
              </w:rPr>
              <w:t>ВИНЗАВОД ГИГАНТ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1B6F02" w:rsidRDefault="001B7BE7" w:rsidP="00D7603B">
            <w:pPr>
              <w:jc w:val="center"/>
              <w:rPr>
                <w:color w:val="000000"/>
              </w:rPr>
            </w:pPr>
            <w:r w:rsidRPr="001B6F02">
              <w:rPr>
                <w:color w:val="000000"/>
              </w:rPr>
              <w:t>11022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1B6F02" w:rsidRDefault="001B7BE7" w:rsidP="00D7603B">
            <w:pPr>
              <w:jc w:val="both"/>
              <w:rPr>
                <w:color w:val="000000"/>
              </w:rPr>
            </w:pPr>
            <w:r w:rsidRPr="001B6F02">
              <w:rPr>
                <w:color w:val="000000"/>
              </w:rPr>
              <w:t>970740001915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1B6F02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1B6F02">
              <w:rPr>
                <w:color w:val="000000"/>
                <w:lang w:val="kk-KZ"/>
              </w:rPr>
              <w:t>ВИНЗАВОД ДИОНИС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1B6F02" w:rsidRDefault="001B7BE7" w:rsidP="00D7603B">
            <w:pPr>
              <w:jc w:val="center"/>
              <w:rPr>
                <w:color w:val="000000"/>
              </w:rPr>
            </w:pPr>
            <w:r w:rsidRPr="001B6F02">
              <w:rPr>
                <w:color w:val="000000"/>
              </w:rPr>
              <w:t>11022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FF0740" w:rsidRDefault="001B7BE7" w:rsidP="00D7603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981040000728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B05775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>
              <w:rPr>
                <w:color w:val="000000"/>
                <w:lang w:val="en-US"/>
              </w:rPr>
              <w:t>CARLSBERG KAZAKHSTAN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FF0740" w:rsidRDefault="001B7BE7" w:rsidP="00D760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11050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1B6F02" w:rsidRDefault="001B7BE7" w:rsidP="00D7603B">
            <w:pPr>
              <w:jc w:val="both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030841005109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667060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</w:rPr>
              <w:t>«ЭФЕС КАЗАХСТАН»</w:t>
            </w:r>
            <w:r>
              <w:rPr>
                <w:color w:val="000000"/>
                <w:lang w:val="kk-KZ"/>
              </w:rPr>
              <w:t xml:space="preserve"> Шетелдік мекеме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FF0740" w:rsidRDefault="001B7BE7" w:rsidP="00D760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11050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FF0740" w:rsidRDefault="001B7BE7" w:rsidP="00D7603B">
            <w:pPr>
              <w:jc w:val="both"/>
              <w:rPr>
                <w:color w:val="000000"/>
              </w:rPr>
            </w:pPr>
            <w:r w:rsidRPr="005C66F9">
              <w:rPr>
                <w:color w:val="000000"/>
              </w:rPr>
              <w:t>070440001301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B05775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5C66F9">
              <w:rPr>
                <w:color w:val="000000"/>
                <w:lang w:val="kk-KZ"/>
              </w:rPr>
              <w:t>ДЖЕЙ ТИ АЙ КАЗАХСТАН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FF0740" w:rsidRDefault="001B7BE7" w:rsidP="00D760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12002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FF0740" w:rsidRDefault="001B7BE7" w:rsidP="00D7603B">
            <w:pPr>
              <w:jc w:val="both"/>
              <w:rPr>
                <w:color w:val="000000"/>
              </w:rPr>
            </w:pPr>
            <w:r w:rsidRPr="005C66F9">
              <w:rPr>
                <w:color w:val="000000"/>
              </w:rPr>
              <w:t>040440000348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B05775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5C66F9">
              <w:rPr>
                <w:color w:val="000000"/>
                <w:lang w:val="kk-KZ"/>
              </w:rPr>
              <w:t>ФИЛИП МОРРИС КАЗАХСТАН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FF0740" w:rsidRDefault="001B7BE7" w:rsidP="00D760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12002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Default="001B7BE7" w:rsidP="00D7603B">
            <w:pPr>
              <w:jc w:val="both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931240000766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8045DB" w:rsidRDefault="001B7BE7" w:rsidP="00D760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>
              <w:rPr>
                <w:color w:val="000000"/>
                <w:lang w:val="en-US"/>
              </w:rPr>
              <w:t xml:space="preserve">JULDYZ KENAN </w:t>
            </w:r>
            <w:proofErr w:type="spellStart"/>
            <w:r>
              <w:rPr>
                <w:color w:val="000000"/>
                <w:lang w:val="en-US"/>
              </w:rPr>
              <w:t>Co.,LTD</w:t>
            </w:r>
            <w:proofErr w:type="spellEnd"/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EE3E0D" w:rsidRDefault="001B7BE7" w:rsidP="00D7603B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3250</w:t>
            </w:r>
            <w:r>
              <w:rPr>
                <w:color w:val="000000"/>
              </w:rPr>
              <w:t>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7B53A5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Default="001B7BE7" w:rsidP="00D7603B">
            <w:pPr>
              <w:jc w:val="both"/>
              <w:rPr>
                <w:color w:val="000000"/>
                <w:lang w:val="en-US"/>
              </w:rPr>
            </w:pPr>
            <w:r w:rsidRPr="00667060">
              <w:rPr>
                <w:lang w:val="en-US"/>
              </w:rPr>
              <w:t>051140008189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667060" w:rsidRDefault="001B7BE7" w:rsidP="00D7603B">
            <w:pPr>
              <w:rPr>
                <w:color w:val="000000"/>
                <w:lang w:val="kk-KZ"/>
              </w:rPr>
            </w:pPr>
            <w:r w:rsidRPr="00667060">
              <w:rPr>
                <w:lang w:val="en-US"/>
              </w:rPr>
              <w:t>«</w:t>
            </w:r>
            <w:proofErr w:type="spellStart"/>
            <w:r>
              <w:t>КарЦемент</w:t>
            </w:r>
            <w:proofErr w:type="spellEnd"/>
            <w:r w:rsidRPr="00667060">
              <w:rPr>
                <w:lang w:val="en-US"/>
              </w:rPr>
              <w:t>»</w:t>
            </w:r>
            <w:r>
              <w:rPr>
                <w:lang w:val="kk-KZ"/>
              </w:rPr>
              <w:t xml:space="preserve"> АҚ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Default="001B7BE7" w:rsidP="00D7603B">
            <w:pPr>
              <w:jc w:val="center"/>
              <w:rPr>
                <w:color w:val="000000"/>
                <w:lang w:val="en-US"/>
              </w:rPr>
            </w:pPr>
            <w:r>
              <w:t>23510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667060" w:rsidRDefault="001B7BE7" w:rsidP="00D7603B">
            <w:pPr>
              <w:jc w:val="both"/>
              <w:rPr>
                <w:lang w:val="en-US"/>
              </w:rPr>
            </w:pPr>
            <w:r w:rsidRPr="00667060">
              <w:rPr>
                <w:lang w:val="en-US"/>
              </w:rPr>
              <w:t>050340008669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667060" w:rsidRDefault="001B7BE7" w:rsidP="00D7603B">
            <w:pPr>
              <w:rPr>
                <w:lang w:val="en-US"/>
              </w:rPr>
            </w:pPr>
            <w:r w:rsidRPr="00667060">
              <w:rPr>
                <w:lang w:val="en-US"/>
              </w:rPr>
              <w:t>«</w:t>
            </w:r>
            <w:r>
              <w:t>ПО</w:t>
            </w:r>
            <w:r w:rsidRPr="00667060">
              <w:rPr>
                <w:lang w:val="en-US"/>
              </w:rPr>
              <w:t xml:space="preserve"> «</w:t>
            </w:r>
            <w:proofErr w:type="spellStart"/>
            <w:r>
              <w:t>Кокше</w:t>
            </w:r>
            <w:proofErr w:type="spellEnd"/>
            <w:r w:rsidRPr="00667060">
              <w:rPr>
                <w:lang w:val="en-US"/>
              </w:rPr>
              <w:t>-</w:t>
            </w:r>
            <w:r>
              <w:t>цемент</w:t>
            </w:r>
            <w:r w:rsidRPr="00667060">
              <w:rPr>
                <w:lang w:val="en-US"/>
              </w:rPr>
              <w:t>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Default="001B7BE7" w:rsidP="00D7603B">
            <w:pPr>
              <w:jc w:val="center"/>
            </w:pPr>
            <w:r>
              <w:t>23510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667060" w:rsidRDefault="001B7BE7" w:rsidP="00D7603B">
            <w:pPr>
              <w:jc w:val="both"/>
              <w:rPr>
                <w:lang w:val="en-US"/>
              </w:rPr>
            </w:pPr>
            <w:r w:rsidRPr="00667060">
              <w:rPr>
                <w:lang w:val="en-US"/>
              </w:rPr>
              <w:t>030940001451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667060" w:rsidRDefault="001B7BE7" w:rsidP="00D7603B">
            <w:pPr>
              <w:rPr>
                <w:lang w:val="en-US"/>
              </w:rPr>
            </w:pPr>
            <w:r w:rsidRPr="00667060">
              <w:rPr>
                <w:lang w:val="en-US"/>
              </w:rPr>
              <w:t>«</w:t>
            </w:r>
            <w:proofErr w:type="spellStart"/>
            <w:r w:rsidRPr="00E12622">
              <w:rPr>
                <w:lang w:val="en-US"/>
              </w:rPr>
              <w:t>Sas</w:t>
            </w:r>
            <w:r w:rsidRPr="00667060">
              <w:rPr>
                <w:lang w:val="en-US"/>
              </w:rPr>
              <w:t>-</w:t>
            </w:r>
            <w:r w:rsidRPr="00E12622">
              <w:rPr>
                <w:lang w:val="en-US"/>
              </w:rPr>
              <w:t>tobe</w:t>
            </w:r>
            <w:proofErr w:type="spellEnd"/>
            <w:r w:rsidRPr="00667060">
              <w:rPr>
                <w:lang w:val="en-US"/>
              </w:rPr>
              <w:t xml:space="preserve"> </w:t>
            </w:r>
            <w:r w:rsidRPr="00E12622">
              <w:rPr>
                <w:lang w:val="en-US"/>
              </w:rPr>
              <w:t>technologies</w:t>
            </w:r>
            <w:r w:rsidRPr="00667060">
              <w:rPr>
                <w:lang w:val="en-US"/>
              </w:rPr>
              <w:t xml:space="preserve"> (</w:t>
            </w:r>
            <w:proofErr w:type="spellStart"/>
            <w:r>
              <w:t>Сас</w:t>
            </w:r>
            <w:proofErr w:type="spellEnd"/>
            <w:r w:rsidRPr="00667060">
              <w:rPr>
                <w:lang w:val="en-US"/>
              </w:rPr>
              <w:t>-</w:t>
            </w:r>
            <w:proofErr w:type="spellStart"/>
            <w:r>
              <w:t>тобе</w:t>
            </w:r>
            <w:proofErr w:type="spellEnd"/>
            <w:r w:rsidRPr="00667060">
              <w:rPr>
                <w:lang w:val="en-US"/>
              </w:rPr>
              <w:t xml:space="preserve"> </w:t>
            </w:r>
            <w:proofErr w:type="spellStart"/>
            <w:r>
              <w:t>технолоджис</w:t>
            </w:r>
            <w:proofErr w:type="spellEnd"/>
            <w:r w:rsidRPr="00667060">
              <w:rPr>
                <w:lang w:val="en-US"/>
              </w:rPr>
              <w:t>)»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E12622" w:rsidRDefault="001B7BE7" w:rsidP="00D7603B">
            <w:pPr>
              <w:jc w:val="center"/>
              <w:rPr>
                <w:lang w:val="en-US"/>
              </w:rPr>
            </w:pPr>
            <w:r w:rsidRPr="00E12622">
              <w:rPr>
                <w:lang w:val="en-US"/>
              </w:rPr>
              <w:t>23510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7B53A5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Default="001B7BE7" w:rsidP="00D7603B">
            <w:pPr>
              <w:jc w:val="both"/>
            </w:pPr>
            <w:r w:rsidRPr="00E12622">
              <w:rPr>
                <w:lang w:val="en-US"/>
              </w:rPr>
              <w:t>080840007832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Default="001B7BE7" w:rsidP="00D7603B">
            <w:r w:rsidRPr="00667060">
              <w:t>«</w:t>
            </w:r>
            <w:proofErr w:type="spellStart"/>
            <w:r>
              <w:t>Рудненский</w:t>
            </w:r>
            <w:proofErr w:type="spellEnd"/>
            <w:r w:rsidRPr="00667060">
              <w:t xml:space="preserve"> </w:t>
            </w:r>
            <w:r>
              <w:t>цементный</w:t>
            </w:r>
            <w:r w:rsidRPr="00667060">
              <w:t xml:space="preserve"> </w:t>
            </w:r>
            <w:r>
              <w:t>завод</w:t>
            </w:r>
            <w:r w:rsidRPr="00667060">
              <w:t>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E12622" w:rsidRDefault="001B7BE7" w:rsidP="00D7603B">
            <w:pPr>
              <w:jc w:val="center"/>
              <w:rPr>
                <w:lang w:val="en-US"/>
              </w:rPr>
            </w:pPr>
            <w:r w:rsidRPr="00E12622">
              <w:rPr>
                <w:lang w:val="en-US"/>
              </w:rPr>
              <w:t>23510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E12622" w:rsidRDefault="001B7BE7" w:rsidP="00D7603B">
            <w:pPr>
              <w:jc w:val="both"/>
              <w:rPr>
                <w:lang w:val="en-US"/>
              </w:rPr>
            </w:pPr>
            <w:r w:rsidRPr="00E12622">
              <w:rPr>
                <w:lang w:val="en-US"/>
              </w:rPr>
              <w:t>150740001687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Default="001B7BE7" w:rsidP="00D7603B">
            <w:r>
              <w:rPr>
                <w:lang w:val="en-US"/>
              </w:rPr>
              <w:t>«</w:t>
            </w:r>
            <w:r w:rsidRPr="00E12622">
              <w:rPr>
                <w:lang w:val="en-US"/>
              </w:rPr>
              <w:t>ALACEM</w:t>
            </w:r>
            <w:r>
              <w:rPr>
                <w:lang w:val="en-US"/>
              </w:rPr>
              <w:t>»</w:t>
            </w:r>
            <w:r w:rsidRPr="00E12622">
              <w:rPr>
                <w:lang w:val="en-US"/>
              </w:rPr>
              <w:t xml:space="preserve"> (</w:t>
            </w:r>
            <w:r>
              <w:t>АЛАЦЕМ</w:t>
            </w:r>
            <w:r w:rsidRPr="00E12622">
              <w:rPr>
                <w:lang w:val="en-US"/>
              </w:rPr>
              <w:t>)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E12622" w:rsidRDefault="001B7BE7" w:rsidP="00D7603B">
            <w:pPr>
              <w:jc w:val="center"/>
              <w:rPr>
                <w:lang w:val="en-US"/>
              </w:rPr>
            </w:pPr>
            <w:r w:rsidRPr="00E12622">
              <w:rPr>
                <w:lang w:val="en-US"/>
              </w:rPr>
              <w:t>23510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E12622" w:rsidRDefault="001B7BE7" w:rsidP="00D7603B">
            <w:pPr>
              <w:jc w:val="both"/>
              <w:rPr>
                <w:lang w:val="en-US"/>
              </w:rPr>
            </w:pPr>
            <w:r w:rsidRPr="00E12622">
              <w:rPr>
                <w:lang w:val="en-US"/>
              </w:rPr>
              <w:t>210340025425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Default="001B7BE7" w:rsidP="00D7603B">
            <w:r>
              <w:rPr>
                <w:lang w:val="en-US"/>
              </w:rPr>
              <w:t>«</w:t>
            </w:r>
            <w:r w:rsidRPr="00E12622">
              <w:rPr>
                <w:lang w:val="en-US"/>
              </w:rPr>
              <w:t>SHARCEM (</w:t>
            </w:r>
            <w:r>
              <w:t>ШАРЦЕМ</w:t>
            </w:r>
            <w:r w:rsidRPr="00E12622">
              <w:rPr>
                <w:lang w:val="en-US"/>
              </w:rPr>
              <w:t>)</w:t>
            </w:r>
            <w:r>
              <w:rPr>
                <w:lang w:val="en-US"/>
              </w:rPr>
              <w:t>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E12622" w:rsidRDefault="001B7BE7" w:rsidP="00D7603B">
            <w:pPr>
              <w:jc w:val="center"/>
              <w:rPr>
                <w:lang w:val="en-US"/>
              </w:rPr>
            </w:pPr>
            <w:r w:rsidRPr="00E12622">
              <w:t>23510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7B53A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E12622" w:rsidRDefault="001B7BE7" w:rsidP="00D7603B">
            <w:pPr>
              <w:jc w:val="both"/>
              <w:rPr>
                <w:lang w:val="en-US"/>
              </w:rPr>
            </w:pPr>
            <w:r w:rsidRPr="00E12622">
              <w:t>060940010119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667060" w:rsidRDefault="001B7BE7" w:rsidP="00D7603B">
            <w:pPr>
              <w:rPr>
                <w:lang w:val="kk-KZ"/>
              </w:rPr>
            </w:pPr>
            <w:r>
              <w:t>«</w:t>
            </w:r>
            <w:r w:rsidRPr="00E12622">
              <w:rPr>
                <w:lang w:val="en-US"/>
              </w:rPr>
              <w:t>ACIG</w:t>
            </w:r>
            <w:r>
              <w:t>»</w:t>
            </w:r>
            <w:r>
              <w:rPr>
                <w:lang w:val="kk-KZ"/>
              </w:rPr>
              <w:t xml:space="preserve"> АҚ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E12622" w:rsidRDefault="001B7BE7" w:rsidP="00D7603B">
            <w:pPr>
              <w:jc w:val="center"/>
            </w:pPr>
            <w:r w:rsidRPr="00E12622">
              <w:t>23510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E12622" w:rsidRDefault="001B7BE7" w:rsidP="00D7603B">
            <w:pPr>
              <w:jc w:val="both"/>
            </w:pPr>
            <w:r w:rsidRPr="00E12622">
              <w:t>051140006310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Default="001B7BE7" w:rsidP="00D7603B">
            <w:r>
              <w:t>«ЖАМБЫЛ</w:t>
            </w:r>
            <w:r w:rsidRPr="00E12622">
              <w:t xml:space="preserve"> </w:t>
            </w:r>
            <w:r>
              <w:t>НЕДР»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E12622" w:rsidRDefault="001B7BE7" w:rsidP="00D7603B">
            <w:pPr>
              <w:jc w:val="center"/>
            </w:pPr>
            <w:r w:rsidRPr="00E12622">
              <w:t>23510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E12622" w:rsidRDefault="001B7BE7" w:rsidP="00D7603B">
            <w:pPr>
              <w:jc w:val="both"/>
            </w:pPr>
            <w:r w:rsidRPr="00D86238">
              <w:t>050140000656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Default="001B7BE7" w:rsidP="00D7603B">
            <w:r>
              <w:t>«КОРПОРАЦИЯ КАЗАХМЫС»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E12622" w:rsidRDefault="001B7BE7" w:rsidP="00D7603B">
            <w:pPr>
              <w:jc w:val="center"/>
            </w:pPr>
            <w:r>
              <w:rPr>
                <w:color w:val="000000"/>
                <w:shd w:val="clear" w:color="auto" w:fill="FFFFFF"/>
              </w:rPr>
              <w:t>24440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1E1374" w:rsidRDefault="001B7BE7" w:rsidP="00D7603B">
            <w:pPr>
              <w:jc w:val="both"/>
              <w:rPr>
                <w:color w:val="000000"/>
              </w:rPr>
            </w:pPr>
            <w:r w:rsidRPr="001E1374">
              <w:t>010140001082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1E1374" w:rsidRDefault="001B7BE7" w:rsidP="00D7603B">
            <w:pPr>
              <w:rPr>
                <w:color w:val="000000"/>
                <w:lang w:val="kk-KZ"/>
              </w:rPr>
            </w:pPr>
            <w:r>
              <w:t>«</w:t>
            </w:r>
            <w:r w:rsidRPr="001E1374">
              <w:t>МИКОМ</w:t>
            </w:r>
            <w:r>
              <w:t>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1E1374" w:rsidRDefault="001B7BE7" w:rsidP="00D7603B">
            <w:pPr>
              <w:jc w:val="center"/>
              <w:rPr>
                <w:color w:val="000000"/>
              </w:rPr>
            </w:pPr>
            <w:r w:rsidRPr="001E1374">
              <w:rPr>
                <w:color w:val="000000"/>
              </w:rPr>
              <w:t>20110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1E1374" w:rsidRDefault="001B7BE7" w:rsidP="00D7603B">
            <w:pPr>
              <w:jc w:val="both"/>
              <w:rPr>
                <w:color w:val="000000"/>
              </w:rPr>
            </w:pPr>
            <w:r w:rsidRPr="001E1374">
              <w:t>120440016232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1E1374" w:rsidRDefault="001B7BE7" w:rsidP="00D7603B">
            <w:pPr>
              <w:rPr>
                <w:color w:val="000000"/>
                <w:lang w:val="kk-KZ"/>
              </w:rPr>
            </w:pPr>
            <w:r>
              <w:rPr>
                <w:lang w:val="kk-KZ"/>
              </w:rPr>
              <w:t>«</w:t>
            </w:r>
            <w:proofErr w:type="spellStart"/>
            <w:r w:rsidRPr="001E1374">
              <w:t>Авикс</w:t>
            </w:r>
            <w:proofErr w:type="spellEnd"/>
            <w:r w:rsidRPr="001E1374">
              <w:t xml:space="preserve"> групп</w:t>
            </w:r>
            <w:r>
              <w:rPr>
                <w:lang w:val="kk-KZ"/>
              </w:rPr>
              <w:t>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1E1374" w:rsidRDefault="001B7BE7" w:rsidP="00D7603B">
            <w:pPr>
              <w:jc w:val="center"/>
              <w:rPr>
                <w:color w:val="000000"/>
              </w:rPr>
            </w:pPr>
            <w:r w:rsidRPr="001E1374">
              <w:rPr>
                <w:color w:val="000000"/>
              </w:rPr>
              <w:t>20599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1E1374" w:rsidRDefault="001B7BE7" w:rsidP="00D7603B">
            <w:pPr>
              <w:jc w:val="both"/>
            </w:pPr>
            <w:r w:rsidRPr="001E1374">
              <w:rPr>
                <w:color w:val="000000"/>
              </w:rPr>
              <w:t>141040012473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1E1374" w:rsidRDefault="001B7BE7" w:rsidP="00D7603B">
            <w:r>
              <w:rPr>
                <w:color w:val="000000"/>
              </w:rPr>
              <w:t>«</w:t>
            </w:r>
            <w:proofErr w:type="spellStart"/>
            <w:r w:rsidRPr="001E1374">
              <w:rPr>
                <w:color w:val="000000"/>
              </w:rPr>
              <w:t>EvoOil-Kazakhstan</w:t>
            </w:r>
            <w:proofErr w:type="spellEnd"/>
            <w:r>
              <w:rPr>
                <w:color w:val="000000"/>
              </w:rPr>
              <w:t>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1E1374" w:rsidRDefault="001B7BE7" w:rsidP="00D7603B">
            <w:pPr>
              <w:jc w:val="center"/>
              <w:rPr>
                <w:color w:val="000000"/>
              </w:rPr>
            </w:pPr>
            <w:r w:rsidRPr="001E1374">
              <w:rPr>
                <w:color w:val="000000"/>
              </w:rPr>
              <w:t>19201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1E1374" w:rsidRDefault="001B7BE7" w:rsidP="00D7603B">
            <w:pPr>
              <w:jc w:val="both"/>
            </w:pPr>
            <w:r w:rsidRPr="001E1374">
              <w:rPr>
                <w:color w:val="000000"/>
              </w:rPr>
              <w:t>030340000560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1E1374" w:rsidRDefault="001B7BE7" w:rsidP="00D7603B">
            <w:r>
              <w:rPr>
                <w:color w:val="000000"/>
              </w:rPr>
              <w:t>«</w:t>
            </w:r>
            <w:proofErr w:type="spellStart"/>
            <w:r w:rsidRPr="001E1374">
              <w:rPr>
                <w:color w:val="000000"/>
              </w:rPr>
              <w:t>Amitech</w:t>
            </w:r>
            <w:proofErr w:type="spellEnd"/>
            <w:r w:rsidRPr="001E1374">
              <w:rPr>
                <w:color w:val="000000"/>
              </w:rPr>
              <w:t xml:space="preserve"> </w:t>
            </w:r>
            <w:proofErr w:type="spellStart"/>
            <w:r w:rsidRPr="001E1374">
              <w:rPr>
                <w:color w:val="000000"/>
              </w:rPr>
              <w:t>Astana</w:t>
            </w:r>
            <w:proofErr w:type="spellEnd"/>
            <w:r>
              <w:rPr>
                <w:color w:val="000000"/>
              </w:rPr>
              <w:t>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1E1374" w:rsidRDefault="001B7BE7" w:rsidP="00D7603B">
            <w:pPr>
              <w:jc w:val="center"/>
              <w:rPr>
                <w:color w:val="000000"/>
              </w:rPr>
            </w:pPr>
            <w:r w:rsidRPr="001E1374">
              <w:rPr>
                <w:color w:val="000000"/>
              </w:rPr>
              <w:t>22210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1E1374" w:rsidRDefault="001B7BE7" w:rsidP="00D7603B">
            <w:pPr>
              <w:jc w:val="both"/>
            </w:pPr>
            <w:r w:rsidRPr="001E1374">
              <w:rPr>
                <w:color w:val="000000"/>
              </w:rPr>
              <w:t>150640022606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1E1374" w:rsidRDefault="001B7BE7" w:rsidP="00D7603B">
            <w:r>
              <w:rPr>
                <w:color w:val="000000"/>
              </w:rPr>
              <w:t>«</w:t>
            </w:r>
            <w:proofErr w:type="spellStart"/>
            <w:r w:rsidRPr="001E1374">
              <w:rPr>
                <w:color w:val="000000"/>
              </w:rPr>
              <w:t>Pipe</w:t>
            </w:r>
            <w:proofErr w:type="spellEnd"/>
            <w:r w:rsidRPr="001E1374">
              <w:rPr>
                <w:color w:val="000000"/>
              </w:rPr>
              <w:t xml:space="preserve"> </w:t>
            </w:r>
            <w:proofErr w:type="spellStart"/>
            <w:r w:rsidRPr="001E1374">
              <w:rPr>
                <w:color w:val="000000"/>
              </w:rPr>
              <w:t>plast</w:t>
            </w:r>
            <w:proofErr w:type="spellEnd"/>
            <w:r>
              <w:rPr>
                <w:color w:val="000000"/>
              </w:rPr>
              <w:t>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1E1374" w:rsidRDefault="001B7BE7" w:rsidP="00D7603B">
            <w:pPr>
              <w:jc w:val="center"/>
              <w:rPr>
                <w:color w:val="000000"/>
              </w:rPr>
            </w:pPr>
            <w:r w:rsidRPr="001E1374">
              <w:rPr>
                <w:color w:val="000000"/>
              </w:rPr>
              <w:t>22210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1E1374" w:rsidRDefault="001B7BE7" w:rsidP="00D7603B">
            <w:pPr>
              <w:jc w:val="both"/>
            </w:pPr>
            <w:r w:rsidRPr="001E1374">
              <w:rPr>
                <w:color w:val="000000"/>
              </w:rPr>
              <w:t>990140000285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1E1374" w:rsidRDefault="001B7BE7" w:rsidP="00D7603B">
            <w:r>
              <w:rPr>
                <w:color w:val="000000"/>
              </w:rPr>
              <w:t>«</w:t>
            </w:r>
            <w:r w:rsidRPr="001E1374">
              <w:rPr>
                <w:color w:val="000000"/>
              </w:rPr>
              <w:t xml:space="preserve">Астана </w:t>
            </w:r>
            <w:proofErr w:type="spellStart"/>
            <w:r w:rsidRPr="001E1374">
              <w:rPr>
                <w:color w:val="000000"/>
              </w:rPr>
              <w:t>нан</w:t>
            </w:r>
            <w:proofErr w:type="spellEnd"/>
            <w:r>
              <w:rPr>
                <w:color w:val="000000"/>
              </w:rPr>
              <w:t>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1E1374" w:rsidRDefault="001B7BE7" w:rsidP="00D7603B">
            <w:pPr>
              <w:jc w:val="center"/>
              <w:rPr>
                <w:color w:val="000000"/>
              </w:rPr>
            </w:pPr>
            <w:r w:rsidRPr="001E1374">
              <w:rPr>
                <w:color w:val="000000"/>
              </w:rPr>
              <w:t>20200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1E1374" w:rsidRDefault="001B7BE7" w:rsidP="00D7603B">
            <w:pPr>
              <w:jc w:val="both"/>
            </w:pPr>
            <w:r w:rsidRPr="001E1374">
              <w:rPr>
                <w:color w:val="000000"/>
              </w:rPr>
              <w:t>100940005678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1E1374" w:rsidRDefault="001B7BE7" w:rsidP="00D7603B">
            <w:r>
              <w:rPr>
                <w:color w:val="000000"/>
              </w:rPr>
              <w:t>«</w:t>
            </w:r>
            <w:r w:rsidRPr="001E1374">
              <w:rPr>
                <w:color w:val="000000"/>
              </w:rPr>
              <w:t>АВРОРА ХОЛДИНГ</w:t>
            </w:r>
            <w:r>
              <w:rPr>
                <w:color w:val="000000"/>
              </w:rPr>
              <w:t>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1E1374" w:rsidRDefault="001B7BE7" w:rsidP="00D7603B">
            <w:pPr>
              <w:jc w:val="center"/>
              <w:rPr>
                <w:color w:val="000000"/>
              </w:rPr>
            </w:pPr>
            <w:r w:rsidRPr="001E1374">
              <w:rPr>
                <w:color w:val="000000"/>
              </w:rPr>
              <w:t>27120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1E1374" w:rsidRDefault="001B7BE7" w:rsidP="00D7603B">
            <w:pPr>
              <w:jc w:val="both"/>
            </w:pPr>
            <w:r w:rsidRPr="001E1374">
              <w:rPr>
                <w:color w:val="000000"/>
              </w:rPr>
              <w:t>131040026973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1E1374" w:rsidRDefault="001B7BE7" w:rsidP="00D7603B">
            <w:r>
              <w:rPr>
                <w:color w:val="000000"/>
              </w:rPr>
              <w:t>«</w:t>
            </w:r>
            <w:proofErr w:type="spellStart"/>
            <w:r w:rsidRPr="001E1374">
              <w:rPr>
                <w:color w:val="000000"/>
              </w:rPr>
              <w:t>Юнипак</w:t>
            </w:r>
            <w:proofErr w:type="spellEnd"/>
            <w:r w:rsidRPr="001E1374">
              <w:rPr>
                <w:color w:val="000000"/>
              </w:rPr>
              <w:t>-Шымкент</w:t>
            </w:r>
            <w:r>
              <w:rPr>
                <w:color w:val="000000"/>
              </w:rPr>
              <w:t>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1E1374" w:rsidRDefault="001B7BE7" w:rsidP="00D7603B">
            <w:pPr>
              <w:jc w:val="center"/>
              <w:rPr>
                <w:color w:val="000000"/>
              </w:rPr>
            </w:pPr>
            <w:r w:rsidRPr="001E1374">
              <w:rPr>
                <w:color w:val="000000"/>
              </w:rPr>
              <w:t>22290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1E1374" w:rsidRDefault="001B7BE7" w:rsidP="00D7603B">
            <w:pPr>
              <w:jc w:val="both"/>
            </w:pPr>
            <w:r w:rsidRPr="001E1374">
              <w:t>990540002098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1E1374" w:rsidRDefault="001B7BE7" w:rsidP="00D7603B">
            <w:pPr>
              <w:jc w:val="both"/>
            </w:pPr>
            <w:r>
              <w:t>«</w:t>
            </w:r>
            <w:proofErr w:type="spellStart"/>
            <w:r w:rsidRPr="001E1374">
              <w:t>Топан</w:t>
            </w:r>
            <w:proofErr w:type="spellEnd"/>
            <w:r>
              <w:t>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1E1374" w:rsidRDefault="001B7BE7" w:rsidP="00D7603B">
            <w:pPr>
              <w:jc w:val="center"/>
              <w:rPr>
                <w:color w:val="000000"/>
              </w:rPr>
            </w:pPr>
            <w:r w:rsidRPr="001E1374">
              <w:rPr>
                <w:color w:val="000000"/>
              </w:rPr>
              <w:t>20149</w:t>
            </w:r>
          </w:p>
          <w:p w:rsidR="001B7BE7" w:rsidRPr="001E1374" w:rsidRDefault="001B7BE7" w:rsidP="00D7603B">
            <w:pPr>
              <w:jc w:val="center"/>
              <w:rPr>
                <w:color w:val="000000"/>
              </w:rPr>
            </w:pPr>
            <w:r w:rsidRPr="001E1374">
              <w:rPr>
                <w:color w:val="000000"/>
              </w:rPr>
              <w:t>25111</w:t>
            </w:r>
          </w:p>
          <w:p w:rsidR="001B7BE7" w:rsidRPr="001E1374" w:rsidRDefault="001B7BE7" w:rsidP="00D7603B">
            <w:pPr>
              <w:jc w:val="center"/>
              <w:rPr>
                <w:color w:val="000000"/>
              </w:rPr>
            </w:pPr>
            <w:r w:rsidRPr="001E1374">
              <w:rPr>
                <w:color w:val="000000"/>
              </w:rPr>
              <w:t>25114</w:t>
            </w:r>
          </w:p>
          <w:p w:rsidR="001B7BE7" w:rsidRPr="001E1374" w:rsidRDefault="001B7BE7" w:rsidP="00D7603B">
            <w:pPr>
              <w:jc w:val="center"/>
              <w:rPr>
                <w:color w:val="000000"/>
              </w:rPr>
            </w:pPr>
            <w:r w:rsidRPr="001E1374">
              <w:rPr>
                <w:color w:val="000000"/>
              </w:rPr>
              <w:t>28295</w:t>
            </w:r>
          </w:p>
          <w:p w:rsidR="001B7BE7" w:rsidRPr="001E1374" w:rsidRDefault="001B7BE7" w:rsidP="00D7603B">
            <w:pPr>
              <w:jc w:val="center"/>
              <w:rPr>
                <w:color w:val="000000"/>
              </w:rPr>
            </w:pPr>
            <w:r w:rsidRPr="001E1374">
              <w:rPr>
                <w:color w:val="000000"/>
              </w:rPr>
              <w:t>33132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1E1374" w:rsidRDefault="001B7BE7" w:rsidP="00D7603B">
            <w:pPr>
              <w:jc w:val="both"/>
            </w:pPr>
            <w:r w:rsidRPr="001E1374">
              <w:rPr>
                <w:color w:val="000000"/>
              </w:rPr>
              <w:t>160640004441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1E1374" w:rsidRDefault="001B7BE7" w:rsidP="00D7603B">
            <w:pPr>
              <w:jc w:val="both"/>
            </w:pPr>
            <w:r>
              <w:rPr>
                <w:color w:val="000000"/>
              </w:rPr>
              <w:t>«</w:t>
            </w:r>
            <w:proofErr w:type="spellStart"/>
            <w:r w:rsidRPr="001E1374">
              <w:rPr>
                <w:color w:val="000000"/>
              </w:rPr>
              <w:t>Шымкентская</w:t>
            </w:r>
            <w:proofErr w:type="spellEnd"/>
            <w:r w:rsidRPr="001E1374">
              <w:rPr>
                <w:color w:val="000000"/>
              </w:rPr>
              <w:t xml:space="preserve"> Химическая Компания</w:t>
            </w:r>
            <w:r>
              <w:rPr>
                <w:color w:val="000000"/>
              </w:rPr>
              <w:t>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1E1374" w:rsidRDefault="001B7BE7" w:rsidP="00D7603B">
            <w:pPr>
              <w:jc w:val="center"/>
              <w:rPr>
                <w:color w:val="000000"/>
              </w:rPr>
            </w:pPr>
            <w:r w:rsidRPr="001E1374">
              <w:rPr>
                <w:color w:val="000000"/>
              </w:rPr>
              <w:t>19201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1E1374" w:rsidRDefault="001B7BE7" w:rsidP="00D7603B">
            <w:pPr>
              <w:jc w:val="both"/>
            </w:pPr>
            <w:r w:rsidRPr="001E1374">
              <w:rPr>
                <w:color w:val="000000"/>
              </w:rPr>
              <w:t>121240011445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1E1374" w:rsidRDefault="001B7BE7" w:rsidP="00D7603B">
            <w:pPr>
              <w:jc w:val="both"/>
            </w:pPr>
            <w:r>
              <w:rPr>
                <w:color w:val="000000"/>
              </w:rPr>
              <w:t>«</w:t>
            </w:r>
            <w:proofErr w:type="spellStart"/>
            <w:r w:rsidRPr="001E1374">
              <w:rPr>
                <w:color w:val="000000"/>
              </w:rPr>
              <w:t>Acrylate</w:t>
            </w:r>
            <w:proofErr w:type="spellEnd"/>
            <w:r>
              <w:rPr>
                <w:color w:val="000000"/>
              </w:rPr>
              <w:t>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1E1374" w:rsidRDefault="001B7BE7" w:rsidP="00D7603B">
            <w:pPr>
              <w:jc w:val="center"/>
              <w:rPr>
                <w:color w:val="000000"/>
              </w:rPr>
            </w:pPr>
            <w:r w:rsidRPr="001E1374">
              <w:rPr>
                <w:color w:val="000000"/>
              </w:rPr>
              <w:t>20302</w:t>
            </w:r>
          </w:p>
          <w:p w:rsidR="001B7BE7" w:rsidRPr="001E1374" w:rsidRDefault="001B7BE7" w:rsidP="00D7603B">
            <w:pPr>
              <w:jc w:val="center"/>
              <w:rPr>
                <w:color w:val="000000"/>
              </w:rPr>
            </w:pPr>
            <w:r w:rsidRPr="001E1374">
              <w:rPr>
                <w:color w:val="000000"/>
              </w:rPr>
              <w:t>13920</w:t>
            </w:r>
          </w:p>
          <w:p w:rsidR="001B7BE7" w:rsidRPr="001E1374" w:rsidRDefault="001B7BE7" w:rsidP="00D7603B">
            <w:pPr>
              <w:jc w:val="center"/>
              <w:rPr>
                <w:color w:val="000000"/>
              </w:rPr>
            </w:pPr>
            <w:r w:rsidRPr="001E1374">
              <w:rPr>
                <w:color w:val="000000"/>
              </w:rPr>
              <w:t>20410</w:t>
            </w:r>
          </w:p>
          <w:p w:rsidR="001B7BE7" w:rsidRPr="001E1374" w:rsidRDefault="001B7BE7" w:rsidP="00D7603B">
            <w:pPr>
              <w:jc w:val="center"/>
              <w:rPr>
                <w:color w:val="000000"/>
              </w:rPr>
            </w:pPr>
            <w:r w:rsidRPr="001E1374">
              <w:rPr>
                <w:color w:val="000000"/>
              </w:rPr>
              <w:t>20599</w:t>
            </w:r>
          </w:p>
          <w:p w:rsidR="001B7BE7" w:rsidRPr="001E1374" w:rsidRDefault="001B7BE7" w:rsidP="00D7603B">
            <w:pPr>
              <w:jc w:val="center"/>
              <w:rPr>
                <w:color w:val="000000"/>
              </w:rPr>
            </w:pPr>
            <w:r w:rsidRPr="001E1374">
              <w:rPr>
                <w:color w:val="000000"/>
              </w:rPr>
              <w:t>21201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1E1374" w:rsidRDefault="001B7BE7" w:rsidP="00D7603B">
            <w:pPr>
              <w:jc w:val="both"/>
            </w:pPr>
            <w:r w:rsidRPr="001E1374">
              <w:rPr>
                <w:color w:val="000000"/>
              </w:rPr>
              <w:t>070440006372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1E1374" w:rsidRDefault="001B7BE7" w:rsidP="00D7603B">
            <w:pPr>
              <w:jc w:val="both"/>
            </w:pPr>
            <w:r>
              <w:rPr>
                <w:color w:val="000000"/>
              </w:rPr>
              <w:t>«</w:t>
            </w:r>
            <w:proofErr w:type="spellStart"/>
            <w:r w:rsidRPr="001E1374">
              <w:rPr>
                <w:color w:val="000000"/>
              </w:rPr>
              <w:t>Актобе</w:t>
            </w:r>
            <w:proofErr w:type="spellEnd"/>
            <w:r w:rsidRPr="001E1374">
              <w:rPr>
                <w:color w:val="000000"/>
              </w:rPr>
              <w:t xml:space="preserve"> TOPSA</w:t>
            </w:r>
            <w:r>
              <w:rPr>
                <w:color w:val="000000"/>
              </w:rPr>
              <w:t>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1E1374" w:rsidRDefault="001B7BE7" w:rsidP="00D7603B">
            <w:pPr>
              <w:jc w:val="center"/>
              <w:rPr>
                <w:color w:val="000000"/>
              </w:rPr>
            </w:pPr>
            <w:r w:rsidRPr="001E1374">
              <w:rPr>
                <w:color w:val="000000"/>
              </w:rPr>
              <w:t>20410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1E1374" w:rsidRDefault="001B7BE7" w:rsidP="00D7603B">
            <w:pPr>
              <w:jc w:val="both"/>
            </w:pPr>
            <w:r w:rsidRPr="001E1374">
              <w:t>050140006328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1E1374" w:rsidRDefault="001B7BE7" w:rsidP="00D7603B">
            <w:pPr>
              <w:jc w:val="both"/>
            </w:pPr>
            <w:r>
              <w:t>«</w:t>
            </w:r>
            <w:r w:rsidRPr="001E1374">
              <w:t>СТМС-С.К.</w:t>
            </w:r>
            <w:r>
              <w:t>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1E1374" w:rsidRDefault="001B7BE7" w:rsidP="00D7603B">
            <w:pPr>
              <w:jc w:val="center"/>
              <w:rPr>
                <w:color w:val="000000"/>
              </w:rPr>
            </w:pPr>
            <w:r w:rsidRPr="001E1374">
              <w:rPr>
                <w:color w:val="000000"/>
              </w:rPr>
              <w:t>22210</w:t>
            </w:r>
          </w:p>
          <w:p w:rsidR="001B7BE7" w:rsidRPr="001E1374" w:rsidRDefault="001B7BE7" w:rsidP="00D7603B">
            <w:pPr>
              <w:jc w:val="center"/>
              <w:rPr>
                <w:color w:val="000000"/>
              </w:rPr>
            </w:pPr>
            <w:r w:rsidRPr="001E1374">
              <w:rPr>
                <w:color w:val="000000"/>
              </w:rPr>
              <w:t>20130</w:t>
            </w:r>
          </w:p>
          <w:p w:rsidR="001B7BE7" w:rsidRPr="001E1374" w:rsidRDefault="001B7BE7" w:rsidP="00D7603B">
            <w:pPr>
              <w:jc w:val="center"/>
              <w:rPr>
                <w:color w:val="000000"/>
              </w:rPr>
            </w:pPr>
            <w:r w:rsidRPr="001E1374">
              <w:rPr>
                <w:color w:val="000000"/>
              </w:rPr>
              <w:t>25112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1E1374" w:rsidRDefault="001B7BE7" w:rsidP="00D7603B">
            <w:pPr>
              <w:jc w:val="both"/>
            </w:pPr>
            <w:r w:rsidRPr="001E1374">
              <w:t>981240002286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1E1374" w:rsidRDefault="001B7BE7" w:rsidP="00D7603B">
            <w:pPr>
              <w:jc w:val="both"/>
            </w:pPr>
            <w:r>
              <w:t>«</w:t>
            </w:r>
            <w:proofErr w:type="gramStart"/>
            <w:r w:rsidRPr="001E1374">
              <w:t>БО-НА</w:t>
            </w:r>
            <w:proofErr w:type="gramEnd"/>
            <w:r>
              <w:t>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1E1374" w:rsidRDefault="001B7BE7" w:rsidP="00D7603B">
            <w:pPr>
              <w:jc w:val="center"/>
              <w:rPr>
                <w:color w:val="000000"/>
              </w:rPr>
            </w:pPr>
            <w:r w:rsidRPr="001E1374">
              <w:rPr>
                <w:color w:val="000000"/>
              </w:rPr>
              <w:t>20200</w:t>
            </w:r>
          </w:p>
          <w:p w:rsidR="001B7BE7" w:rsidRPr="001E1374" w:rsidRDefault="001B7BE7" w:rsidP="00D7603B">
            <w:pPr>
              <w:jc w:val="center"/>
              <w:rPr>
                <w:color w:val="000000"/>
              </w:rPr>
            </w:pPr>
            <w:r w:rsidRPr="001E1374">
              <w:rPr>
                <w:color w:val="000000"/>
              </w:rPr>
              <w:lastRenderedPageBreak/>
              <w:t>21201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1E1374" w:rsidRDefault="001B7BE7" w:rsidP="00D7603B">
            <w:pPr>
              <w:jc w:val="both"/>
            </w:pPr>
            <w:r w:rsidRPr="001E1374">
              <w:t>080340021186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8045DB" w:rsidRDefault="001B7BE7" w:rsidP="00D7603B">
            <w:pPr>
              <w:jc w:val="both"/>
            </w:pPr>
            <w:r>
              <w:t>«</w:t>
            </w:r>
            <w:proofErr w:type="spellStart"/>
            <w:r w:rsidRPr="001E1374">
              <w:t>KazakhstanPetrochemicalIndustriesInc</w:t>
            </w:r>
            <w:proofErr w:type="spellEnd"/>
            <w:r w:rsidRPr="001E1374">
              <w:t>.</w:t>
            </w:r>
            <w:r>
              <w:t>»</w:t>
            </w:r>
            <w:r w:rsidRPr="001E1374">
              <w:t xml:space="preserve"> (Казахстан </w:t>
            </w:r>
            <w:proofErr w:type="spellStart"/>
            <w:r w:rsidRPr="001E1374">
              <w:t>Петрокемикал</w:t>
            </w:r>
            <w:proofErr w:type="spellEnd"/>
            <w:r w:rsidRPr="00FB3730">
              <w:t xml:space="preserve"> </w:t>
            </w:r>
            <w:proofErr w:type="spellStart"/>
            <w:r w:rsidRPr="001E1374">
              <w:t>Индастриз</w:t>
            </w:r>
            <w:proofErr w:type="spellEnd"/>
            <w:r w:rsidRPr="001E1374">
              <w:t xml:space="preserve"> Инк.)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1E1374" w:rsidRDefault="001B7BE7" w:rsidP="00D7603B">
            <w:pPr>
              <w:jc w:val="center"/>
              <w:rPr>
                <w:color w:val="000000"/>
              </w:rPr>
            </w:pPr>
            <w:r w:rsidRPr="001E1374">
              <w:rPr>
                <w:color w:val="000000"/>
              </w:rPr>
              <w:t>20161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1E1374" w:rsidRDefault="001B7BE7" w:rsidP="00D7603B">
            <w:pPr>
              <w:jc w:val="both"/>
            </w:pPr>
            <w:r w:rsidRPr="001E1374">
              <w:t>990840002851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8045DB" w:rsidRDefault="001B7BE7" w:rsidP="00D7603B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1E1374">
              <w:t>ЛАКРА</w:t>
            </w:r>
            <w:r>
              <w:rPr>
                <w:lang w:val="kk-KZ"/>
              </w:rPr>
              <w:t>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1E1374" w:rsidRDefault="001B7BE7" w:rsidP="00D7603B">
            <w:pPr>
              <w:jc w:val="center"/>
              <w:rPr>
                <w:color w:val="000000"/>
              </w:rPr>
            </w:pPr>
            <w:r w:rsidRPr="001E1374">
              <w:rPr>
                <w:color w:val="000000"/>
              </w:rPr>
              <w:t>20301</w:t>
            </w:r>
          </w:p>
          <w:p w:rsidR="001B7BE7" w:rsidRPr="001E1374" w:rsidRDefault="001B7BE7" w:rsidP="00D7603B">
            <w:pPr>
              <w:jc w:val="center"/>
              <w:rPr>
                <w:color w:val="000000"/>
              </w:rPr>
            </w:pPr>
            <w:r w:rsidRPr="001E1374">
              <w:rPr>
                <w:color w:val="000000"/>
              </w:rPr>
              <w:t>20302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1E1374" w:rsidRDefault="001B7BE7" w:rsidP="00D7603B">
            <w:pPr>
              <w:jc w:val="both"/>
            </w:pPr>
            <w:r w:rsidRPr="001E1374">
              <w:t>091040003865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1E1374" w:rsidRDefault="001B7BE7" w:rsidP="00D7603B">
            <w:pPr>
              <w:jc w:val="both"/>
            </w:pPr>
            <w:r>
              <w:t>«</w:t>
            </w:r>
            <w:r w:rsidRPr="001E1374">
              <w:t xml:space="preserve">СОВМЕСТНОЕ ПРЕДПРИЯТИЕ </w:t>
            </w:r>
            <w:r>
              <w:t>«</w:t>
            </w:r>
            <w:r w:rsidRPr="001E1374">
              <w:t>CASPI BITUM</w:t>
            </w:r>
            <w:r>
              <w:t>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1E1374" w:rsidRDefault="001B7BE7" w:rsidP="00D7603B">
            <w:pPr>
              <w:jc w:val="center"/>
              <w:rPr>
                <w:color w:val="000000"/>
              </w:rPr>
            </w:pPr>
            <w:r w:rsidRPr="001E1374">
              <w:rPr>
                <w:color w:val="000000"/>
              </w:rPr>
              <w:t>19201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1E1374" w:rsidRDefault="001B7BE7" w:rsidP="00D7603B">
            <w:pPr>
              <w:jc w:val="both"/>
            </w:pPr>
            <w:r w:rsidRPr="001E1374">
              <w:t>080840001833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1E1374" w:rsidRDefault="001B7BE7" w:rsidP="00D7603B">
            <w:pPr>
              <w:jc w:val="both"/>
            </w:pPr>
            <w:r>
              <w:t>«</w:t>
            </w:r>
            <w:r w:rsidRPr="001E1374">
              <w:t>СП СКЗ КАЗАТОМПРОМ</w:t>
            </w:r>
            <w:r>
              <w:t>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1E1374" w:rsidRDefault="001B7BE7" w:rsidP="00D7603B">
            <w:pPr>
              <w:jc w:val="center"/>
              <w:rPr>
                <w:color w:val="000000"/>
              </w:rPr>
            </w:pPr>
            <w:r w:rsidRPr="001E1374">
              <w:rPr>
                <w:color w:val="000000"/>
              </w:rPr>
              <w:t>20130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1E1374" w:rsidRDefault="001B7BE7" w:rsidP="00D7603B">
            <w:pPr>
              <w:jc w:val="both"/>
            </w:pPr>
            <w:r w:rsidRPr="001E1374">
              <w:t>070840007296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1E1374" w:rsidRDefault="001B7BE7" w:rsidP="00D7603B">
            <w:pPr>
              <w:jc w:val="both"/>
            </w:pPr>
            <w:r>
              <w:t>«</w:t>
            </w:r>
            <w:r w:rsidRPr="001E1374">
              <w:t>CK3-U</w:t>
            </w:r>
            <w:r>
              <w:t>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994433" w:rsidRDefault="001B7BE7" w:rsidP="00D7603B">
            <w:pPr>
              <w:jc w:val="center"/>
              <w:rPr>
                <w:color w:val="000000"/>
                <w:lang w:val="kk-KZ"/>
              </w:rPr>
            </w:pPr>
            <w:r w:rsidRPr="001E1374">
              <w:rPr>
                <w:color w:val="000000"/>
              </w:rPr>
              <w:t>20130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1E1374" w:rsidRDefault="001B7BE7" w:rsidP="00D7603B">
            <w:pPr>
              <w:jc w:val="both"/>
            </w:pPr>
            <w:r w:rsidRPr="001E1374">
              <w:t>090240005737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1E1374" w:rsidRDefault="001B7BE7" w:rsidP="00D7603B">
            <w:pPr>
              <w:jc w:val="both"/>
            </w:pPr>
            <w:r>
              <w:t>«</w:t>
            </w:r>
            <w:proofErr w:type="spellStart"/>
            <w:r w:rsidRPr="001E1374">
              <w:t>Алматинские</w:t>
            </w:r>
            <w:proofErr w:type="spellEnd"/>
            <w:r w:rsidRPr="001E1374">
              <w:t xml:space="preserve"> краски</w:t>
            </w:r>
            <w:r>
              <w:t>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1E1374" w:rsidRDefault="001B7BE7" w:rsidP="00D7603B">
            <w:pPr>
              <w:jc w:val="center"/>
              <w:rPr>
                <w:color w:val="000000"/>
              </w:rPr>
            </w:pPr>
            <w:r w:rsidRPr="001E1374">
              <w:rPr>
                <w:color w:val="000000"/>
              </w:rPr>
              <w:t>20301</w:t>
            </w:r>
          </w:p>
          <w:p w:rsidR="001B7BE7" w:rsidRPr="001E1374" w:rsidRDefault="001B7BE7" w:rsidP="00D7603B">
            <w:pPr>
              <w:jc w:val="center"/>
              <w:rPr>
                <w:color w:val="000000"/>
              </w:rPr>
            </w:pPr>
            <w:r w:rsidRPr="001E1374">
              <w:rPr>
                <w:color w:val="000000"/>
              </w:rPr>
              <w:t>29202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1E1374" w:rsidRDefault="001B7BE7" w:rsidP="00D7603B">
            <w:pPr>
              <w:jc w:val="both"/>
            </w:pPr>
            <w:r w:rsidRPr="001E1374">
              <w:t>060140002644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1E1374" w:rsidRDefault="001B7BE7" w:rsidP="00D7603B">
            <w:pPr>
              <w:jc w:val="both"/>
            </w:pPr>
            <w:r>
              <w:t>«</w:t>
            </w:r>
            <w:proofErr w:type="spellStart"/>
            <w:r w:rsidRPr="001E1374">
              <w:t>РауанНалко</w:t>
            </w:r>
            <w:proofErr w:type="spellEnd"/>
            <w:r>
              <w:t>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1E1374" w:rsidRDefault="001B7BE7" w:rsidP="00D7603B">
            <w:pPr>
              <w:jc w:val="center"/>
              <w:rPr>
                <w:color w:val="000000"/>
              </w:rPr>
            </w:pPr>
            <w:r w:rsidRPr="001E1374">
              <w:rPr>
                <w:color w:val="000000"/>
              </w:rPr>
              <w:t>20130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1E1374" w:rsidRDefault="001B7BE7" w:rsidP="00D7603B">
            <w:pPr>
              <w:jc w:val="both"/>
            </w:pPr>
            <w:r w:rsidRPr="001E1374">
              <w:t>940540000012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1E1374" w:rsidRDefault="001B7BE7" w:rsidP="00D7603B">
            <w:pPr>
              <w:jc w:val="both"/>
            </w:pPr>
            <w:r>
              <w:t>«</w:t>
            </w:r>
            <w:proofErr w:type="spellStart"/>
            <w:r w:rsidRPr="001E1374">
              <w:t>Полиус</w:t>
            </w:r>
            <w:proofErr w:type="spellEnd"/>
            <w:r>
              <w:t>»</w:t>
            </w:r>
            <w:r>
              <w:rPr>
                <w:color w:val="000000"/>
                <w:lang w:val="kk-KZ"/>
              </w:rPr>
              <w:t xml:space="preserve"> </w:t>
            </w:r>
            <w:r w:rsidRPr="001E1374">
              <w:t>СКРП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1E1374" w:rsidRDefault="001B7BE7" w:rsidP="00D7603B">
            <w:pPr>
              <w:jc w:val="center"/>
              <w:rPr>
                <w:color w:val="000000"/>
              </w:rPr>
            </w:pPr>
            <w:r w:rsidRPr="001E1374">
              <w:rPr>
                <w:color w:val="000000"/>
              </w:rPr>
              <w:t>22210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1E1374" w:rsidRDefault="001B7BE7" w:rsidP="00D7603B">
            <w:pPr>
              <w:jc w:val="both"/>
            </w:pPr>
            <w:r w:rsidRPr="001E1374">
              <w:t>020840001585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667060" w:rsidRDefault="001B7BE7" w:rsidP="00D7603B">
            <w:pPr>
              <w:jc w:val="both"/>
              <w:rPr>
                <w:lang w:val="kk-KZ"/>
              </w:rPr>
            </w:pPr>
            <w:r>
              <w:t>«</w:t>
            </w:r>
            <w:r w:rsidRPr="001E1374">
              <w:t>Каустик</w:t>
            </w:r>
            <w:r>
              <w:t>»</w:t>
            </w:r>
            <w:r>
              <w:rPr>
                <w:lang w:val="kk-KZ"/>
              </w:rPr>
              <w:t xml:space="preserve"> АҚ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1E1374" w:rsidRDefault="001B7BE7" w:rsidP="00D7603B">
            <w:pPr>
              <w:jc w:val="center"/>
              <w:rPr>
                <w:color w:val="000000"/>
              </w:rPr>
            </w:pPr>
            <w:r w:rsidRPr="001E1374">
              <w:rPr>
                <w:color w:val="000000"/>
              </w:rPr>
              <w:t>22220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1E1374" w:rsidRDefault="001B7BE7" w:rsidP="00D7603B">
            <w:pPr>
              <w:jc w:val="both"/>
            </w:pPr>
            <w:r w:rsidRPr="001E1374">
              <w:t>080540010198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1E1374" w:rsidRDefault="001B7BE7" w:rsidP="00D7603B">
            <w:pPr>
              <w:jc w:val="both"/>
            </w:pPr>
            <w:r>
              <w:t>«</w:t>
            </w:r>
            <w:proofErr w:type="spellStart"/>
            <w:r w:rsidRPr="001E1374">
              <w:t>КосАгроКоммерц</w:t>
            </w:r>
            <w:proofErr w:type="spellEnd"/>
            <w:r>
              <w:t>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1E1374" w:rsidRDefault="001B7BE7" w:rsidP="00D7603B">
            <w:pPr>
              <w:jc w:val="center"/>
              <w:rPr>
                <w:color w:val="000000"/>
              </w:rPr>
            </w:pPr>
            <w:r w:rsidRPr="001E1374">
              <w:rPr>
                <w:color w:val="000000"/>
              </w:rPr>
              <w:t>20151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832685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1E1374" w:rsidRDefault="001B7BE7" w:rsidP="00D7603B">
            <w:pPr>
              <w:jc w:val="both"/>
            </w:pPr>
            <w:r w:rsidRPr="001E1374">
              <w:t>140240006678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E7" w:rsidRPr="001E1374" w:rsidRDefault="001B7BE7" w:rsidP="00D7603B">
            <w:pPr>
              <w:jc w:val="both"/>
            </w:pPr>
            <w:r>
              <w:t>«</w:t>
            </w:r>
            <w:r w:rsidRPr="001E1374">
              <w:t xml:space="preserve">Производственное объединение </w:t>
            </w:r>
            <w:r>
              <w:t>«</w:t>
            </w:r>
            <w:r w:rsidRPr="001E1374">
              <w:t>ASCOR</w:t>
            </w:r>
            <w:r>
              <w:t>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1E1374" w:rsidRDefault="001B7BE7" w:rsidP="00D7603B">
            <w:pPr>
              <w:jc w:val="center"/>
              <w:rPr>
                <w:color w:val="000000"/>
              </w:rPr>
            </w:pPr>
            <w:r w:rsidRPr="001E1374">
              <w:rPr>
                <w:color w:val="000000"/>
              </w:rPr>
              <w:t>20599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BE7" w:rsidRPr="00F71EED" w:rsidRDefault="001B7BE7" w:rsidP="00492898">
            <w:pPr>
              <w:jc w:val="center"/>
              <w:rPr>
                <w:color w:val="000000"/>
              </w:rPr>
            </w:pPr>
          </w:p>
        </w:tc>
      </w:tr>
      <w:tr w:rsidR="001B7BE7" w:rsidRPr="001B6092" w:rsidTr="00D34DCC">
        <w:trPr>
          <w:trHeight w:val="31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16013" w:rsidRDefault="001B7BE7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F0A8A" w:rsidRDefault="001B7BE7" w:rsidP="00D7603B">
            <w:pPr>
              <w:jc w:val="center"/>
            </w:pPr>
            <w:r w:rsidRPr="00CF0A8A">
              <w:t>121140009423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AF6EFB" w:rsidRDefault="001B7BE7" w:rsidP="00D7603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«</w:t>
            </w:r>
            <w:r w:rsidRPr="00AF6EFB">
              <w:rPr>
                <w:lang w:val="en-US"/>
              </w:rPr>
              <w:t>GREEN CROSS ECO (</w:t>
            </w:r>
            <w:r w:rsidRPr="00CF0A8A">
              <w:t>ГРИН</w:t>
            </w:r>
            <w:r w:rsidRPr="00AF6EFB">
              <w:rPr>
                <w:lang w:val="en-US"/>
              </w:rPr>
              <w:t xml:space="preserve"> </w:t>
            </w:r>
            <w:r w:rsidRPr="00CF0A8A">
              <w:t>КРОСС</w:t>
            </w:r>
            <w:r w:rsidRPr="00AF6EFB">
              <w:rPr>
                <w:lang w:val="en-US"/>
              </w:rPr>
              <w:t xml:space="preserve"> </w:t>
            </w:r>
            <w:r w:rsidRPr="00CF0A8A">
              <w:t>ЭКО</w:t>
            </w:r>
            <w:r w:rsidRPr="00AF6EFB">
              <w:rPr>
                <w:lang w:val="en-US"/>
              </w:rPr>
              <w:t>)</w:t>
            </w:r>
            <w:r>
              <w:rPr>
                <w:lang w:val="en-US"/>
              </w:rPr>
              <w:t>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BE7" w:rsidRPr="00CF0A8A" w:rsidRDefault="001B7BE7" w:rsidP="00D7603B">
            <w:pPr>
              <w:jc w:val="center"/>
            </w:pPr>
            <w:r w:rsidRPr="00CF0A8A">
              <w:t>32502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4DCC" w:rsidRPr="00D34DCC" w:rsidRDefault="00D34DCC" w:rsidP="00492898">
            <w:pPr>
              <w:jc w:val="center"/>
              <w:rPr>
                <w:color w:val="000000"/>
                <w:lang w:val="en-US"/>
              </w:rPr>
            </w:pPr>
          </w:p>
        </w:tc>
      </w:tr>
      <w:tr w:rsidR="00D34DCC" w:rsidRPr="001B6092" w:rsidTr="00391C22">
        <w:trPr>
          <w:trHeight w:val="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4DCC" w:rsidRPr="00C16013" w:rsidRDefault="00D34DCC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4DCC" w:rsidRPr="00D9218B" w:rsidRDefault="00D34DCC" w:rsidP="00492898">
            <w:pPr>
              <w:jc w:val="center"/>
              <w:rPr>
                <w:color w:val="000000"/>
                <w:lang w:val="kk-KZ"/>
              </w:rPr>
            </w:pPr>
            <w:r w:rsidRPr="00D9218B">
              <w:rPr>
                <w:color w:val="000000"/>
                <w:lang w:val="kk-KZ"/>
              </w:rPr>
              <w:t>100840014752</w:t>
            </w:r>
          </w:p>
        </w:tc>
        <w:tc>
          <w:tcPr>
            <w:tcW w:w="5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4DCC" w:rsidRPr="00C11148" w:rsidRDefault="00D34DCC" w:rsidP="00492898">
            <w:pPr>
              <w:rPr>
                <w:color w:val="000000"/>
                <w:lang w:val="kk-KZ"/>
              </w:rPr>
            </w:pPr>
            <w:r w:rsidRPr="00C11148">
              <w:rPr>
                <w:color w:val="000000"/>
                <w:lang w:val="kk-KZ"/>
              </w:rPr>
              <w:t>«</w:t>
            </w:r>
            <w:proofErr w:type="spellStart"/>
            <w:r w:rsidRPr="00C11148">
              <w:rPr>
                <w:bCs/>
              </w:rPr>
              <w:t>Ақтөбе</w:t>
            </w:r>
            <w:proofErr w:type="spellEnd"/>
            <w:r w:rsidRPr="00C11148">
              <w:rPr>
                <w:bCs/>
              </w:rPr>
              <w:t xml:space="preserve"> </w:t>
            </w:r>
            <w:proofErr w:type="spellStart"/>
            <w:r w:rsidRPr="00C11148">
              <w:rPr>
                <w:bCs/>
              </w:rPr>
              <w:t>мұнай</w:t>
            </w:r>
            <w:proofErr w:type="spellEnd"/>
            <w:r w:rsidRPr="00C11148">
              <w:rPr>
                <w:bCs/>
              </w:rPr>
              <w:t xml:space="preserve"> </w:t>
            </w:r>
            <w:proofErr w:type="spellStart"/>
            <w:r w:rsidRPr="00C11148">
              <w:rPr>
                <w:bCs/>
              </w:rPr>
              <w:t>өңдеу</w:t>
            </w:r>
            <w:proofErr w:type="spellEnd"/>
            <w:r w:rsidRPr="00C11148"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4DCC" w:rsidRPr="00D9218B" w:rsidRDefault="00D34DCC" w:rsidP="00492898">
            <w:pPr>
              <w:jc w:val="center"/>
              <w:rPr>
                <w:color w:val="000000"/>
                <w:lang w:val="kk-KZ"/>
              </w:rPr>
            </w:pPr>
            <w:r w:rsidRPr="00D9218B">
              <w:rPr>
                <w:color w:val="000000"/>
                <w:lang w:val="kk-KZ"/>
              </w:rPr>
              <w:t>19201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4DCC" w:rsidRPr="00B31FC9" w:rsidRDefault="00D34DCC" w:rsidP="00492898">
            <w:pPr>
              <w:jc w:val="center"/>
              <w:rPr>
                <w:color w:val="000000"/>
              </w:rPr>
            </w:pPr>
          </w:p>
        </w:tc>
      </w:tr>
      <w:tr w:rsidR="00D34DCC" w:rsidRPr="001B6092" w:rsidTr="00391C22">
        <w:trPr>
          <w:trHeight w:val="16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4DCC" w:rsidRPr="00C16013" w:rsidRDefault="00D34DCC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4DCC" w:rsidRPr="00D9218B" w:rsidRDefault="00D34DCC" w:rsidP="00492898">
            <w:pPr>
              <w:jc w:val="center"/>
              <w:rPr>
                <w:color w:val="000000"/>
                <w:lang w:val="kk-KZ"/>
              </w:rPr>
            </w:pPr>
            <w:r w:rsidRPr="00D9218B">
              <w:rPr>
                <w:color w:val="000000"/>
                <w:lang w:val="kk-KZ"/>
              </w:rPr>
              <w:t>101040012899</w:t>
            </w:r>
          </w:p>
        </w:tc>
        <w:tc>
          <w:tcPr>
            <w:tcW w:w="5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4DCC" w:rsidRPr="00C11148" w:rsidRDefault="00D34DCC" w:rsidP="00492898">
            <w:pPr>
              <w:rPr>
                <w:color w:val="000000"/>
                <w:lang w:val="kk-KZ"/>
              </w:rPr>
            </w:pPr>
            <w:r w:rsidRPr="00C11148">
              <w:rPr>
                <w:color w:val="000000"/>
                <w:lang w:val="kk-KZ"/>
              </w:rPr>
              <w:t>«АкТеп» ЖШС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4DCC" w:rsidRPr="00D9218B" w:rsidRDefault="00D34DCC" w:rsidP="00492898">
            <w:pPr>
              <w:jc w:val="center"/>
              <w:rPr>
                <w:color w:val="000000"/>
                <w:lang w:val="kk-KZ"/>
              </w:rPr>
            </w:pPr>
            <w:r w:rsidRPr="00D9218B">
              <w:rPr>
                <w:color w:val="000000"/>
                <w:lang w:val="kk-KZ"/>
              </w:rPr>
              <w:t>01420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4DCC" w:rsidRPr="00B31FC9" w:rsidRDefault="00D34DCC" w:rsidP="00492898">
            <w:pPr>
              <w:jc w:val="center"/>
              <w:rPr>
                <w:color w:val="000000"/>
              </w:rPr>
            </w:pPr>
          </w:p>
        </w:tc>
      </w:tr>
      <w:tr w:rsidR="00D34DCC" w:rsidRPr="001B6092" w:rsidTr="00391C22">
        <w:trPr>
          <w:trHeight w:val="13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4DCC" w:rsidRPr="00C16013" w:rsidRDefault="00D34DCC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4DCC" w:rsidRPr="00D9218B" w:rsidRDefault="00D34DCC" w:rsidP="00492898">
            <w:pPr>
              <w:jc w:val="center"/>
              <w:rPr>
                <w:color w:val="000000"/>
                <w:lang w:val="kk-KZ"/>
              </w:rPr>
            </w:pPr>
            <w:r w:rsidRPr="00D9218B">
              <w:rPr>
                <w:color w:val="000000"/>
                <w:lang w:val="kk-KZ"/>
              </w:rPr>
              <w:t>040840005125</w:t>
            </w:r>
          </w:p>
        </w:tc>
        <w:tc>
          <w:tcPr>
            <w:tcW w:w="5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4DCC" w:rsidRPr="00C11148" w:rsidRDefault="00D34DCC" w:rsidP="00492898">
            <w:pPr>
              <w:rPr>
                <w:color w:val="000000"/>
                <w:lang w:val="kk-KZ"/>
              </w:rPr>
            </w:pPr>
            <w:r w:rsidRPr="00C11148">
              <w:rPr>
                <w:color w:val="000000"/>
                <w:lang w:val="kk-KZ"/>
              </w:rPr>
              <w:t>«АКТЮБИНСКИЙ МЯСНОЙ КЛАСТЕР» ЖШС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4DCC" w:rsidRPr="00D9218B" w:rsidRDefault="00D34DCC" w:rsidP="00492898">
            <w:pPr>
              <w:jc w:val="center"/>
              <w:rPr>
                <w:color w:val="000000"/>
                <w:lang w:val="kk-KZ"/>
              </w:rPr>
            </w:pPr>
            <w:r w:rsidRPr="00D9218B">
              <w:rPr>
                <w:color w:val="000000"/>
                <w:lang w:val="kk-KZ"/>
              </w:rPr>
              <w:t>01420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4DCC" w:rsidRPr="00B31FC9" w:rsidRDefault="00D34DCC" w:rsidP="00492898">
            <w:pPr>
              <w:jc w:val="center"/>
              <w:rPr>
                <w:color w:val="000000"/>
              </w:rPr>
            </w:pPr>
          </w:p>
        </w:tc>
      </w:tr>
      <w:tr w:rsidR="00D34DCC" w:rsidRPr="001B6092" w:rsidTr="00391C22">
        <w:trPr>
          <w:trHeight w:val="13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4DCC" w:rsidRPr="00C16013" w:rsidRDefault="00D34DCC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4DCC" w:rsidRPr="00D9218B" w:rsidRDefault="00D34DCC" w:rsidP="00492898">
            <w:pPr>
              <w:jc w:val="center"/>
              <w:rPr>
                <w:color w:val="000000"/>
                <w:lang w:val="kk-KZ"/>
              </w:rPr>
            </w:pPr>
            <w:r w:rsidRPr="00D9218B">
              <w:rPr>
                <w:color w:val="000000"/>
                <w:lang w:val="kk-KZ"/>
              </w:rPr>
              <w:t>080840010119</w:t>
            </w:r>
          </w:p>
        </w:tc>
        <w:tc>
          <w:tcPr>
            <w:tcW w:w="5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4DCC" w:rsidRPr="00C11148" w:rsidRDefault="00D34DCC" w:rsidP="00492898">
            <w:pPr>
              <w:rPr>
                <w:color w:val="000000"/>
                <w:lang w:val="kk-KZ"/>
              </w:rPr>
            </w:pPr>
            <w:r w:rsidRPr="00C11148">
              <w:rPr>
                <w:color w:val="000000"/>
                <w:lang w:val="kk-KZ"/>
              </w:rPr>
              <w:t>«ДиЛэнд» ЖШС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4DCC" w:rsidRPr="00D9218B" w:rsidRDefault="00D34DCC" w:rsidP="00492898">
            <w:pPr>
              <w:jc w:val="center"/>
              <w:rPr>
                <w:color w:val="000000"/>
                <w:lang w:val="kk-KZ"/>
              </w:rPr>
            </w:pPr>
            <w:r w:rsidRPr="00D9218B">
              <w:rPr>
                <w:color w:val="000000"/>
                <w:lang w:val="kk-KZ"/>
              </w:rPr>
              <w:t>01111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4DCC" w:rsidRPr="00B31FC9" w:rsidRDefault="00D34DCC" w:rsidP="00492898">
            <w:pPr>
              <w:jc w:val="center"/>
              <w:rPr>
                <w:color w:val="000000"/>
              </w:rPr>
            </w:pPr>
          </w:p>
        </w:tc>
      </w:tr>
      <w:tr w:rsidR="00D34DCC" w:rsidRPr="001B6092" w:rsidTr="00391C22">
        <w:trPr>
          <w:trHeight w:val="13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4DCC" w:rsidRPr="00C16013" w:rsidRDefault="00D34DCC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4DCC" w:rsidRPr="00D9218B" w:rsidRDefault="00D34DCC" w:rsidP="00492898">
            <w:pPr>
              <w:jc w:val="center"/>
              <w:rPr>
                <w:color w:val="000000"/>
                <w:lang w:val="kk-KZ"/>
              </w:rPr>
            </w:pPr>
            <w:r w:rsidRPr="00D9218B">
              <w:rPr>
                <w:color w:val="000000"/>
                <w:lang w:val="kk-KZ"/>
              </w:rPr>
              <w:t>070440003734</w:t>
            </w:r>
          </w:p>
        </w:tc>
        <w:tc>
          <w:tcPr>
            <w:tcW w:w="5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4DCC" w:rsidRPr="00C11148" w:rsidRDefault="00D34DCC" w:rsidP="00492898">
            <w:pPr>
              <w:rPr>
                <w:color w:val="000000"/>
                <w:lang w:val="kk-KZ"/>
              </w:rPr>
            </w:pPr>
            <w:r w:rsidRPr="00C11148">
              <w:rPr>
                <w:color w:val="000000"/>
                <w:lang w:val="kk-KZ"/>
              </w:rPr>
              <w:t>«Ақжар Агро» ЖШС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4DCC" w:rsidRPr="00D9218B" w:rsidRDefault="00D34DCC" w:rsidP="00492898">
            <w:pPr>
              <w:jc w:val="center"/>
              <w:rPr>
                <w:color w:val="000000"/>
                <w:lang w:val="kk-KZ"/>
              </w:rPr>
            </w:pPr>
            <w:r w:rsidRPr="00D9218B">
              <w:rPr>
                <w:color w:val="000000"/>
                <w:lang w:val="kk-KZ"/>
              </w:rPr>
              <w:t>01111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4DCC" w:rsidRPr="00B31FC9" w:rsidRDefault="00D34DCC" w:rsidP="00492898">
            <w:pPr>
              <w:jc w:val="center"/>
              <w:rPr>
                <w:color w:val="000000"/>
              </w:rPr>
            </w:pPr>
          </w:p>
        </w:tc>
      </w:tr>
      <w:tr w:rsidR="00D34DCC" w:rsidRPr="001B6092" w:rsidTr="00391C22">
        <w:trPr>
          <w:trHeight w:val="13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4DCC" w:rsidRPr="00C16013" w:rsidRDefault="00D34DCC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4DCC" w:rsidRPr="00D9218B" w:rsidRDefault="00D34DCC" w:rsidP="00492898">
            <w:pPr>
              <w:jc w:val="center"/>
              <w:rPr>
                <w:color w:val="000000"/>
                <w:lang w:val="kk-KZ"/>
              </w:rPr>
            </w:pPr>
            <w:r w:rsidRPr="00D9218B">
              <w:rPr>
                <w:color w:val="000000"/>
                <w:lang w:val="kk-KZ"/>
              </w:rPr>
              <w:t>061140016372</w:t>
            </w:r>
          </w:p>
        </w:tc>
        <w:tc>
          <w:tcPr>
            <w:tcW w:w="5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4DCC" w:rsidRPr="00C11148" w:rsidRDefault="00D34DCC" w:rsidP="00492898">
            <w:pPr>
              <w:rPr>
                <w:color w:val="000000"/>
                <w:lang w:val="kk-KZ"/>
              </w:rPr>
            </w:pPr>
            <w:r w:rsidRPr="00C11148">
              <w:rPr>
                <w:color w:val="000000"/>
                <w:lang w:val="kk-KZ"/>
              </w:rPr>
              <w:t>«Интер-Агро» ЖШС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4DCC" w:rsidRPr="00D9218B" w:rsidRDefault="00D34DCC" w:rsidP="00492898">
            <w:pPr>
              <w:jc w:val="center"/>
              <w:rPr>
                <w:color w:val="000000"/>
                <w:lang w:val="kk-KZ"/>
              </w:rPr>
            </w:pPr>
            <w:r w:rsidRPr="00D9218B">
              <w:rPr>
                <w:color w:val="000000"/>
                <w:lang w:val="kk-KZ"/>
              </w:rPr>
              <w:t>01111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4DCC" w:rsidRPr="00B31FC9" w:rsidRDefault="00D34DCC" w:rsidP="00492898">
            <w:pPr>
              <w:jc w:val="center"/>
              <w:rPr>
                <w:color w:val="000000"/>
              </w:rPr>
            </w:pPr>
          </w:p>
        </w:tc>
      </w:tr>
      <w:tr w:rsidR="00D34DCC" w:rsidRPr="001B6092" w:rsidTr="00391C22">
        <w:trPr>
          <w:trHeight w:val="13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4DCC" w:rsidRPr="00C16013" w:rsidRDefault="00D34DCC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4DCC" w:rsidRPr="00D9218B" w:rsidRDefault="00D34DCC" w:rsidP="00492898">
            <w:pPr>
              <w:jc w:val="center"/>
              <w:rPr>
                <w:color w:val="000000"/>
                <w:lang w:val="kk-KZ"/>
              </w:rPr>
            </w:pPr>
            <w:r w:rsidRPr="00D9218B">
              <w:rPr>
                <w:color w:val="000000"/>
                <w:lang w:val="kk-KZ"/>
              </w:rPr>
              <w:t>190440014289</w:t>
            </w:r>
          </w:p>
        </w:tc>
        <w:tc>
          <w:tcPr>
            <w:tcW w:w="5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4DCC" w:rsidRPr="00C11148" w:rsidRDefault="00D34DCC" w:rsidP="00492898">
            <w:pPr>
              <w:rPr>
                <w:color w:val="000000"/>
                <w:lang w:val="kk-KZ"/>
              </w:rPr>
            </w:pPr>
            <w:r w:rsidRPr="00C11148">
              <w:rPr>
                <w:color w:val="000000"/>
                <w:lang w:val="kk-KZ"/>
              </w:rPr>
              <w:t>«Родники-Агро» ЖШС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4DCC" w:rsidRPr="00D9218B" w:rsidRDefault="00D34DCC" w:rsidP="00492898">
            <w:pPr>
              <w:jc w:val="center"/>
              <w:rPr>
                <w:color w:val="000000"/>
                <w:lang w:val="kk-KZ"/>
              </w:rPr>
            </w:pPr>
            <w:r w:rsidRPr="00D9218B">
              <w:rPr>
                <w:color w:val="000000"/>
                <w:lang w:val="kk-KZ"/>
              </w:rPr>
              <w:t>01111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4DCC" w:rsidRPr="00B31FC9" w:rsidRDefault="00D34DCC" w:rsidP="00492898">
            <w:pPr>
              <w:jc w:val="center"/>
              <w:rPr>
                <w:color w:val="000000"/>
              </w:rPr>
            </w:pPr>
          </w:p>
        </w:tc>
      </w:tr>
      <w:tr w:rsidR="00D34DCC" w:rsidRPr="001B6092" w:rsidTr="00391C22">
        <w:trPr>
          <w:trHeight w:val="13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4DCC" w:rsidRPr="00C16013" w:rsidRDefault="00D34DCC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4DCC" w:rsidRPr="00D9218B" w:rsidRDefault="00D34DCC" w:rsidP="00492898">
            <w:pPr>
              <w:jc w:val="center"/>
              <w:rPr>
                <w:color w:val="000000"/>
                <w:lang w:val="kk-KZ"/>
              </w:rPr>
            </w:pPr>
            <w:r w:rsidRPr="00D9218B">
              <w:rPr>
                <w:color w:val="000000"/>
                <w:lang w:val="kk-KZ"/>
              </w:rPr>
              <w:t>040940004160</w:t>
            </w:r>
          </w:p>
        </w:tc>
        <w:tc>
          <w:tcPr>
            <w:tcW w:w="5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4DCC" w:rsidRPr="00C11148" w:rsidRDefault="00D34DCC" w:rsidP="00492898">
            <w:pPr>
              <w:rPr>
                <w:color w:val="000000"/>
                <w:lang w:val="kk-KZ"/>
              </w:rPr>
            </w:pPr>
            <w:r w:rsidRPr="00C11148">
              <w:rPr>
                <w:color w:val="000000"/>
                <w:lang w:val="kk-KZ"/>
              </w:rPr>
              <w:t>«РАД Агро» ЖШС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4DCC" w:rsidRPr="00D9218B" w:rsidRDefault="00D34DCC" w:rsidP="00492898">
            <w:pPr>
              <w:jc w:val="center"/>
              <w:rPr>
                <w:color w:val="000000"/>
                <w:lang w:val="kk-KZ"/>
              </w:rPr>
            </w:pPr>
            <w:r w:rsidRPr="00D9218B">
              <w:rPr>
                <w:color w:val="000000"/>
                <w:lang w:val="kk-KZ"/>
              </w:rPr>
              <w:t>01111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4DCC" w:rsidRPr="00B31FC9" w:rsidRDefault="00D34DCC" w:rsidP="00492898">
            <w:pPr>
              <w:jc w:val="center"/>
              <w:rPr>
                <w:color w:val="000000"/>
              </w:rPr>
            </w:pPr>
          </w:p>
        </w:tc>
      </w:tr>
      <w:tr w:rsidR="00D34DCC" w:rsidRPr="001B6092" w:rsidTr="00391C22">
        <w:trPr>
          <w:trHeight w:val="13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4DCC" w:rsidRPr="00C16013" w:rsidRDefault="00D34DCC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4DCC" w:rsidRPr="00D9218B" w:rsidRDefault="00D34DCC" w:rsidP="00492898">
            <w:pPr>
              <w:jc w:val="center"/>
              <w:rPr>
                <w:color w:val="000000"/>
                <w:lang w:val="kk-KZ"/>
              </w:rPr>
            </w:pPr>
            <w:r w:rsidRPr="00D9218B">
              <w:rPr>
                <w:color w:val="000000"/>
                <w:lang w:val="kk-KZ"/>
              </w:rPr>
              <w:t>960740001478</w:t>
            </w:r>
          </w:p>
        </w:tc>
        <w:tc>
          <w:tcPr>
            <w:tcW w:w="5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4DCC" w:rsidRPr="00C11148" w:rsidRDefault="00D34DCC" w:rsidP="00492898">
            <w:pPr>
              <w:rPr>
                <w:color w:val="000000"/>
                <w:lang w:val="kk-KZ"/>
              </w:rPr>
            </w:pPr>
            <w:r w:rsidRPr="00C11148">
              <w:rPr>
                <w:color w:val="000000"/>
                <w:lang w:val="kk-KZ"/>
              </w:rPr>
              <w:t>«РАМАЗАН» ЖШС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4DCC" w:rsidRPr="00D9218B" w:rsidRDefault="00D34DCC" w:rsidP="00492898">
            <w:pPr>
              <w:jc w:val="center"/>
              <w:rPr>
                <w:color w:val="000000"/>
                <w:lang w:val="kk-KZ"/>
              </w:rPr>
            </w:pPr>
            <w:r w:rsidRPr="00D9218B">
              <w:rPr>
                <w:color w:val="000000"/>
                <w:lang w:val="kk-KZ"/>
              </w:rPr>
              <w:t>10611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4DCC" w:rsidRPr="00B31FC9" w:rsidRDefault="00D34DCC" w:rsidP="00492898">
            <w:pPr>
              <w:jc w:val="center"/>
              <w:rPr>
                <w:color w:val="000000"/>
              </w:rPr>
            </w:pPr>
          </w:p>
        </w:tc>
      </w:tr>
      <w:tr w:rsidR="00D34DCC" w:rsidRPr="001B6092" w:rsidTr="00391C22">
        <w:trPr>
          <w:trHeight w:val="13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4DCC" w:rsidRPr="00C16013" w:rsidRDefault="00D34DCC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4DCC" w:rsidRPr="00D9218B" w:rsidRDefault="00D34DCC" w:rsidP="00492898">
            <w:pPr>
              <w:jc w:val="center"/>
              <w:rPr>
                <w:color w:val="000000"/>
                <w:lang w:val="kk-KZ"/>
              </w:rPr>
            </w:pPr>
            <w:r w:rsidRPr="00D9218B">
              <w:rPr>
                <w:color w:val="000000"/>
                <w:lang w:val="kk-KZ"/>
              </w:rPr>
              <w:t>990240001554</w:t>
            </w:r>
          </w:p>
        </w:tc>
        <w:tc>
          <w:tcPr>
            <w:tcW w:w="5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4DCC" w:rsidRPr="00C11148" w:rsidRDefault="00D34DCC" w:rsidP="00492898">
            <w:pPr>
              <w:rPr>
                <w:color w:val="000000"/>
                <w:lang w:val="kk-KZ"/>
              </w:rPr>
            </w:pPr>
            <w:r w:rsidRPr="00C11148">
              <w:rPr>
                <w:color w:val="000000"/>
                <w:lang w:val="kk-KZ"/>
              </w:rPr>
              <w:t>«Авангард» ЖШС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4DCC" w:rsidRPr="00D9218B" w:rsidRDefault="00D34DCC" w:rsidP="00492898">
            <w:pPr>
              <w:jc w:val="center"/>
              <w:rPr>
                <w:color w:val="000000"/>
                <w:lang w:val="kk-KZ"/>
              </w:rPr>
            </w:pPr>
            <w:r w:rsidRPr="00D9218B">
              <w:rPr>
                <w:color w:val="000000"/>
                <w:lang w:val="kk-KZ"/>
              </w:rPr>
              <w:t>01111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4DCC" w:rsidRPr="00B31FC9" w:rsidRDefault="00D34DCC" w:rsidP="00492898">
            <w:pPr>
              <w:jc w:val="center"/>
              <w:rPr>
                <w:color w:val="000000"/>
              </w:rPr>
            </w:pPr>
          </w:p>
        </w:tc>
      </w:tr>
      <w:tr w:rsidR="00D34DCC" w:rsidRPr="001B6092" w:rsidTr="00391C22">
        <w:trPr>
          <w:trHeight w:val="13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4DCC" w:rsidRPr="00C16013" w:rsidRDefault="00D34DCC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4DCC" w:rsidRPr="00D9218B" w:rsidRDefault="00D34DCC" w:rsidP="00492898">
            <w:pPr>
              <w:jc w:val="center"/>
              <w:rPr>
                <w:color w:val="000000"/>
                <w:lang w:val="kk-KZ"/>
              </w:rPr>
            </w:pPr>
            <w:r w:rsidRPr="00D9218B">
              <w:rPr>
                <w:color w:val="000000"/>
                <w:lang w:val="kk-KZ"/>
              </w:rPr>
              <w:t>150440018581</w:t>
            </w:r>
          </w:p>
        </w:tc>
        <w:tc>
          <w:tcPr>
            <w:tcW w:w="5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4DCC" w:rsidRPr="00C11148" w:rsidRDefault="00D34DCC" w:rsidP="00492898">
            <w:pPr>
              <w:rPr>
                <w:color w:val="000000"/>
                <w:lang w:val="kk-KZ"/>
              </w:rPr>
            </w:pPr>
            <w:r w:rsidRPr="00C11148">
              <w:rPr>
                <w:color w:val="000000"/>
                <w:lang w:val="kk-KZ"/>
              </w:rPr>
              <w:t>ТОО «Маревен Фуд Тянь-Шань» ЖШС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4DCC" w:rsidRPr="00D9218B" w:rsidRDefault="00D34DCC" w:rsidP="00492898">
            <w:pPr>
              <w:jc w:val="center"/>
              <w:rPr>
                <w:color w:val="000000"/>
                <w:lang w:val="kk-KZ"/>
              </w:rPr>
            </w:pPr>
            <w:r w:rsidRPr="00D9218B">
              <w:rPr>
                <w:color w:val="000000"/>
                <w:lang w:val="kk-KZ"/>
              </w:rPr>
              <w:t>10850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4DCC" w:rsidRPr="00B31FC9" w:rsidRDefault="00D34DCC" w:rsidP="00492898">
            <w:pPr>
              <w:jc w:val="center"/>
              <w:rPr>
                <w:color w:val="000000"/>
              </w:rPr>
            </w:pPr>
          </w:p>
        </w:tc>
      </w:tr>
      <w:tr w:rsidR="00D34DCC" w:rsidRPr="001B6092" w:rsidTr="00391C22">
        <w:trPr>
          <w:trHeight w:val="13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4DCC" w:rsidRPr="00C16013" w:rsidRDefault="00D34DCC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4DCC" w:rsidRPr="00D9218B" w:rsidRDefault="00D34DCC" w:rsidP="00492898">
            <w:pPr>
              <w:jc w:val="center"/>
              <w:rPr>
                <w:color w:val="000000"/>
                <w:lang w:val="kk-KZ"/>
              </w:rPr>
            </w:pPr>
            <w:r w:rsidRPr="00D9218B">
              <w:rPr>
                <w:color w:val="000000"/>
                <w:lang w:val="kk-KZ"/>
              </w:rPr>
              <w:t>140840020932</w:t>
            </w:r>
          </w:p>
        </w:tc>
        <w:tc>
          <w:tcPr>
            <w:tcW w:w="5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4DCC" w:rsidRPr="00C11148" w:rsidRDefault="00D34DCC" w:rsidP="00492898">
            <w:pPr>
              <w:rPr>
                <w:color w:val="000000"/>
                <w:lang w:val="kk-KZ"/>
              </w:rPr>
            </w:pPr>
            <w:r w:rsidRPr="00C11148">
              <w:rPr>
                <w:color w:val="000000"/>
                <w:lang w:val="kk-KZ"/>
              </w:rPr>
              <w:t>«KAZ Organic Product» ЖШС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4DCC" w:rsidRPr="00D9218B" w:rsidRDefault="00D34DCC" w:rsidP="00492898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</w:t>
            </w:r>
            <w:r w:rsidRPr="00D9218B">
              <w:rPr>
                <w:color w:val="000000"/>
                <w:lang w:val="kk-KZ"/>
              </w:rPr>
              <w:t>3220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4DCC" w:rsidRPr="00B31FC9" w:rsidRDefault="00D34DCC" w:rsidP="00492898">
            <w:pPr>
              <w:jc w:val="center"/>
              <w:rPr>
                <w:color w:val="000000"/>
              </w:rPr>
            </w:pPr>
          </w:p>
        </w:tc>
      </w:tr>
      <w:tr w:rsidR="00D34DCC" w:rsidRPr="001B6092" w:rsidTr="00391C22">
        <w:trPr>
          <w:trHeight w:val="13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4DCC" w:rsidRPr="00C16013" w:rsidRDefault="00D34DCC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4DCC" w:rsidRPr="00D9218B" w:rsidRDefault="00D34DCC" w:rsidP="00492898">
            <w:pPr>
              <w:jc w:val="center"/>
              <w:rPr>
                <w:color w:val="000000"/>
                <w:lang w:val="kk-KZ"/>
              </w:rPr>
            </w:pPr>
            <w:r w:rsidRPr="00D9218B">
              <w:rPr>
                <w:color w:val="000000"/>
                <w:lang w:val="kk-KZ"/>
              </w:rPr>
              <w:t>200240037304</w:t>
            </w:r>
          </w:p>
        </w:tc>
        <w:tc>
          <w:tcPr>
            <w:tcW w:w="5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4DCC" w:rsidRPr="00C11148" w:rsidRDefault="00D34DCC" w:rsidP="00492898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951B0C">
              <w:rPr>
                <w:color w:val="000000"/>
                <w:lang w:val="kk-KZ"/>
              </w:rPr>
              <w:t>Bimbo QSR Kazakhstan (Бимбо КьюЭсАр Қазақстан)</w:t>
            </w:r>
            <w:r>
              <w:rPr>
                <w:color w:val="000000"/>
                <w:lang w:val="kk-KZ"/>
              </w:rPr>
              <w:t>»</w:t>
            </w:r>
            <w:r w:rsidRPr="00951B0C"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4DCC" w:rsidRPr="00D9218B" w:rsidRDefault="00D34DCC" w:rsidP="00492898">
            <w:pPr>
              <w:jc w:val="center"/>
              <w:rPr>
                <w:color w:val="000000"/>
                <w:lang w:val="kk-KZ"/>
              </w:rPr>
            </w:pPr>
            <w:r w:rsidRPr="00D9218B">
              <w:rPr>
                <w:color w:val="000000"/>
                <w:lang w:val="kk-KZ"/>
              </w:rPr>
              <w:t>10710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4DCC" w:rsidRPr="00B31FC9" w:rsidRDefault="00D34DCC" w:rsidP="00492898">
            <w:pPr>
              <w:jc w:val="center"/>
              <w:rPr>
                <w:color w:val="000000"/>
              </w:rPr>
            </w:pPr>
          </w:p>
        </w:tc>
      </w:tr>
      <w:tr w:rsidR="00D34DCC" w:rsidRPr="001B6092" w:rsidTr="00391C22">
        <w:trPr>
          <w:trHeight w:val="13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4DCC" w:rsidRPr="00C16013" w:rsidRDefault="00D34DCC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4DCC" w:rsidRPr="00D9218B" w:rsidRDefault="00D34DCC" w:rsidP="00492898">
            <w:pPr>
              <w:jc w:val="center"/>
              <w:rPr>
                <w:color w:val="000000"/>
                <w:lang w:val="kk-KZ"/>
              </w:rPr>
            </w:pPr>
            <w:r w:rsidRPr="00D9218B">
              <w:rPr>
                <w:color w:val="000000"/>
                <w:lang w:val="kk-KZ"/>
              </w:rPr>
              <w:t>070240011718</w:t>
            </w:r>
          </w:p>
        </w:tc>
        <w:tc>
          <w:tcPr>
            <w:tcW w:w="5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4DCC" w:rsidRPr="00C11148" w:rsidRDefault="00D34DCC" w:rsidP="00492898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E5174E">
              <w:rPr>
                <w:color w:val="000000"/>
                <w:lang w:val="kk-KZ"/>
              </w:rPr>
              <w:t>РОLPAN Insulation KZ</w:t>
            </w:r>
            <w:r>
              <w:rPr>
                <w:color w:val="000000"/>
                <w:lang w:val="kk-KZ"/>
              </w:rPr>
              <w:t>»</w:t>
            </w:r>
            <w:r w:rsidRPr="00E5174E">
              <w:rPr>
                <w:color w:val="000000"/>
                <w:lang w:val="kk-KZ"/>
              </w:rPr>
              <w:t xml:space="preserve"> (</w:t>
            </w:r>
            <w:r>
              <w:rPr>
                <w:color w:val="000000"/>
                <w:lang w:val="kk-KZ"/>
              </w:rPr>
              <w:t>«</w:t>
            </w:r>
            <w:r w:rsidRPr="00E5174E">
              <w:rPr>
                <w:color w:val="000000"/>
                <w:lang w:val="kk-KZ"/>
              </w:rPr>
              <w:t>ПОЛПАН Изоляция КЗ</w:t>
            </w:r>
            <w:r>
              <w:rPr>
                <w:color w:val="000000"/>
                <w:lang w:val="kk-KZ"/>
              </w:rPr>
              <w:t>»</w:t>
            </w:r>
            <w:r w:rsidRPr="00E5174E">
              <w:rPr>
                <w:color w:val="000000"/>
                <w:lang w:val="kk-KZ"/>
              </w:rPr>
              <w:t>) ЖШС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4DCC" w:rsidRPr="00D9218B" w:rsidRDefault="00D34DCC" w:rsidP="00492898">
            <w:pPr>
              <w:jc w:val="center"/>
              <w:rPr>
                <w:color w:val="000000"/>
                <w:lang w:val="kk-KZ"/>
              </w:rPr>
            </w:pPr>
            <w:r w:rsidRPr="00D9218B">
              <w:rPr>
                <w:color w:val="000000"/>
                <w:lang w:val="kk-KZ"/>
              </w:rPr>
              <w:t>23993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4DCC" w:rsidRPr="00B31FC9" w:rsidRDefault="00D34DCC" w:rsidP="00492898">
            <w:pPr>
              <w:jc w:val="center"/>
              <w:rPr>
                <w:color w:val="000000"/>
              </w:rPr>
            </w:pPr>
          </w:p>
        </w:tc>
      </w:tr>
      <w:tr w:rsidR="00D34DCC" w:rsidRPr="001B6092" w:rsidTr="00391C22">
        <w:trPr>
          <w:trHeight w:val="13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4DCC" w:rsidRPr="00C16013" w:rsidRDefault="00D34DCC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4DCC" w:rsidRPr="00D9218B" w:rsidRDefault="00D34DCC" w:rsidP="00492898">
            <w:pPr>
              <w:jc w:val="center"/>
              <w:rPr>
                <w:color w:val="000000"/>
                <w:lang w:val="kk-KZ"/>
              </w:rPr>
            </w:pPr>
            <w:r w:rsidRPr="00D9218B">
              <w:rPr>
                <w:color w:val="000000"/>
                <w:lang w:val="kk-KZ"/>
              </w:rPr>
              <w:t>110940001568</w:t>
            </w:r>
          </w:p>
        </w:tc>
        <w:tc>
          <w:tcPr>
            <w:tcW w:w="5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4DCC" w:rsidRPr="00C11148" w:rsidRDefault="00D34DCC" w:rsidP="00492898">
            <w:pPr>
              <w:rPr>
                <w:color w:val="000000"/>
                <w:lang w:val="kk-KZ"/>
              </w:rPr>
            </w:pPr>
            <w:r w:rsidRPr="00C11148">
              <w:rPr>
                <w:color w:val="000000"/>
                <w:lang w:val="kk-KZ"/>
              </w:rPr>
              <w:t>«LST market» ЖШС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4DCC" w:rsidRPr="00D9218B" w:rsidRDefault="00D34DCC" w:rsidP="00492898">
            <w:pPr>
              <w:jc w:val="center"/>
              <w:rPr>
                <w:color w:val="000000"/>
                <w:lang w:val="kk-KZ"/>
              </w:rPr>
            </w:pPr>
            <w:r w:rsidRPr="00D9218B">
              <w:rPr>
                <w:color w:val="000000"/>
                <w:lang w:val="kk-KZ"/>
              </w:rPr>
              <w:t>01111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4DCC" w:rsidRPr="00B31FC9" w:rsidRDefault="00D34DCC" w:rsidP="00492898">
            <w:pPr>
              <w:jc w:val="center"/>
              <w:rPr>
                <w:color w:val="000000"/>
              </w:rPr>
            </w:pPr>
          </w:p>
        </w:tc>
      </w:tr>
      <w:tr w:rsidR="00D34DCC" w:rsidRPr="001B6092" w:rsidTr="00391C22">
        <w:trPr>
          <w:trHeight w:val="13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4DCC" w:rsidRPr="00C16013" w:rsidRDefault="00D34DCC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4DCC" w:rsidRPr="00D9218B" w:rsidRDefault="00D34DCC" w:rsidP="00492898">
            <w:pPr>
              <w:jc w:val="center"/>
              <w:rPr>
                <w:color w:val="000000"/>
                <w:lang w:val="kk-KZ"/>
              </w:rPr>
            </w:pPr>
            <w:r w:rsidRPr="00D9218B">
              <w:rPr>
                <w:color w:val="000000"/>
                <w:lang w:val="kk-KZ"/>
              </w:rPr>
              <w:t>200340003303</w:t>
            </w:r>
          </w:p>
        </w:tc>
        <w:tc>
          <w:tcPr>
            <w:tcW w:w="5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4DCC" w:rsidRPr="00C11148" w:rsidRDefault="00D34DCC" w:rsidP="00492898">
            <w:pPr>
              <w:rPr>
                <w:color w:val="000000"/>
                <w:lang w:val="kk-KZ"/>
              </w:rPr>
            </w:pPr>
            <w:r w:rsidRPr="00C11148">
              <w:rPr>
                <w:color w:val="000000"/>
                <w:lang w:val="kk-KZ"/>
              </w:rPr>
              <w:t>«LST AGRO» ЖШС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4DCC" w:rsidRPr="00D9218B" w:rsidRDefault="00D34DCC" w:rsidP="00492898">
            <w:pPr>
              <w:jc w:val="center"/>
              <w:rPr>
                <w:color w:val="000000"/>
                <w:lang w:val="kk-KZ"/>
              </w:rPr>
            </w:pPr>
            <w:r w:rsidRPr="00D9218B">
              <w:rPr>
                <w:color w:val="000000"/>
                <w:lang w:val="kk-KZ"/>
              </w:rPr>
              <w:t>01132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4DCC" w:rsidRPr="00B31FC9" w:rsidRDefault="00D34DCC" w:rsidP="00492898">
            <w:pPr>
              <w:jc w:val="center"/>
              <w:rPr>
                <w:color w:val="000000"/>
              </w:rPr>
            </w:pPr>
          </w:p>
        </w:tc>
      </w:tr>
      <w:tr w:rsidR="00D34DCC" w:rsidRPr="001B6092" w:rsidTr="00391C22">
        <w:trPr>
          <w:trHeight w:val="13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4DCC" w:rsidRPr="00C16013" w:rsidRDefault="00D34DCC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4DCC" w:rsidRPr="00D9218B" w:rsidRDefault="00D34DCC" w:rsidP="00492898">
            <w:pPr>
              <w:jc w:val="center"/>
              <w:rPr>
                <w:color w:val="000000"/>
                <w:lang w:val="kk-KZ"/>
              </w:rPr>
            </w:pPr>
            <w:r w:rsidRPr="00D9218B">
              <w:rPr>
                <w:color w:val="000000"/>
                <w:lang w:val="kk-KZ"/>
              </w:rPr>
              <w:t>970240000334</w:t>
            </w:r>
          </w:p>
        </w:tc>
        <w:tc>
          <w:tcPr>
            <w:tcW w:w="5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4DCC" w:rsidRPr="00C11148" w:rsidRDefault="00D34DCC" w:rsidP="00492898">
            <w:pPr>
              <w:rPr>
                <w:color w:val="000000"/>
                <w:lang w:val="kk-KZ"/>
              </w:rPr>
            </w:pPr>
            <w:r w:rsidRPr="00C11148">
              <w:rPr>
                <w:color w:val="000000"/>
                <w:lang w:val="kk-KZ"/>
              </w:rPr>
              <w:t>«Nova Цинк» ЖШС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4DCC" w:rsidRPr="00D9218B" w:rsidRDefault="00D34DCC" w:rsidP="00492898">
            <w:pPr>
              <w:jc w:val="center"/>
              <w:rPr>
                <w:color w:val="000000"/>
                <w:lang w:val="kk-KZ"/>
              </w:rPr>
            </w:pPr>
            <w:r w:rsidRPr="00D9218B">
              <w:rPr>
                <w:color w:val="000000"/>
                <w:lang w:val="kk-KZ"/>
              </w:rPr>
              <w:t>07293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4DCC" w:rsidRPr="00B31FC9" w:rsidRDefault="00D34DCC" w:rsidP="00492898">
            <w:pPr>
              <w:jc w:val="center"/>
              <w:rPr>
                <w:color w:val="000000"/>
              </w:rPr>
            </w:pPr>
          </w:p>
        </w:tc>
      </w:tr>
      <w:tr w:rsidR="00D34DCC" w:rsidRPr="001B6092" w:rsidTr="00391C22">
        <w:trPr>
          <w:trHeight w:val="13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4DCC" w:rsidRPr="00C16013" w:rsidRDefault="00D34DCC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4DCC" w:rsidRPr="00D9218B" w:rsidRDefault="00D34DCC" w:rsidP="00492898">
            <w:pPr>
              <w:jc w:val="center"/>
              <w:rPr>
                <w:color w:val="000000"/>
                <w:lang w:val="kk-KZ"/>
              </w:rPr>
            </w:pPr>
            <w:r w:rsidRPr="00D9218B">
              <w:rPr>
                <w:color w:val="000000"/>
                <w:lang w:val="kk-KZ"/>
              </w:rPr>
              <w:t>041140002930</w:t>
            </w:r>
          </w:p>
        </w:tc>
        <w:tc>
          <w:tcPr>
            <w:tcW w:w="5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4DCC" w:rsidRPr="00C11148" w:rsidRDefault="00D34DCC" w:rsidP="00492898">
            <w:pPr>
              <w:rPr>
                <w:color w:val="000000"/>
                <w:lang w:val="kk-KZ"/>
              </w:rPr>
            </w:pPr>
            <w:r w:rsidRPr="00C11148">
              <w:rPr>
                <w:color w:val="000000"/>
                <w:lang w:val="kk-KZ"/>
              </w:rPr>
              <w:t>«Милейко» ЖШС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4DCC" w:rsidRPr="00D9218B" w:rsidRDefault="00D34DCC" w:rsidP="00492898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</w:t>
            </w:r>
            <w:r w:rsidRPr="00D9218B">
              <w:rPr>
                <w:color w:val="000000"/>
                <w:lang w:val="kk-KZ"/>
              </w:rPr>
              <w:t>1111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4DCC" w:rsidRPr="00B31FC9" w:rsidRDefault="00D34DCC" w:rsidP="00492898">
            <w:pPr>
              <w:jc w:val="center"/>
              <w:rPr>
                <w:color w:val="000000"/>
              </w:rPr>
            </w:pPr>
          </w:p>
        </w:tc>
      </w:tr>
      <w:tr w:rsidR="00D34DCC" w:rsidRPr="001B6092" w:rsidTr="00391C22">
        <w:trPr>
          <w:trHeight w:val="13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4DCC" w:rsidRPr="00C16013" w:rsidRDefault="00D34DCC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4DCC" w:rsidRPr="00D9218B" w:rsidRDefault="00D34DCC" w:rsidP="00492898">
            <w:pPr>
              <w:jc w:val="center"/>
              <w:rPr>
                <w:color w:val="000000"/>
                <w:lang w:val="kk-KZ"/>
              </w:rPr>
            </w:pPr>
            <w:r w:rsidRPr="00D9218B">
              <w:rPr>
                <w:color w:val="000000"/>
                <w:lang w:val="kk-KZ"/>
              </w:rPr>
              <w:t>210640023390</w:t>
            </w:r>
          </w:p>
        </w:tc>
        <w:tc>
          <w:tcPr>
            <w:tcW w:w="5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4DCC" w:rsidRPr="00C11148" w:rsidRDefault="00D34DCC" w:rsidP="00492898">
            <w:pPr>
              <w:rPr>
                <w:color w:val="000000"/>
                <w:lang w:val="kk-KZ"/>
              </w:rPr>
            </w:pPr>
            <w:r w:rsidRPr="00C11148">
              <w:rPr>
                <w:color w:val="000000"/>
                <w:lang w:val="kk-KZ"/>
              </w:rPr>
              <w:t>«Секисовка» ЖШС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4DCC" w:rsidRPr="00D9218B" w:rsidRDefault="00D34DCC" w:rsidP="00492898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</w:t>
            </w:r>
            <w:r w:rsidRPr="00D9218B">
              <w:rPr>
                <w:color w:val="000000"/>
                <w:lang w:val="kk-KZ"/>
              </w:rPr>
              <w:t>1111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4DCC" w:rsidRPr="00B31FC9" w:rsidRDefault="00D34DCC" w:rsidP="00492898">
            <w:pPr>
              <w:jc w:val="center"/>
              <w:rPr>
                <w:color w:val="000000"/>
              </w:rPr>
            </w:pPr>
          </w:p>
        </w:tc>
      </w:tr>
      <w:tr w:rsidR="00D34DCC" w:rsidRPr="001B6092" w:rsidTr="00391C22">
        <w:trPr>
          <w:trHeight w:val="13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4DCC" w:rsidRPr="00C16013" w:rsidRDefault="00D34DCC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4DCC" w:rsidRPr="00D9218B" w:rsidRDefault="00D34DCC" w:rsidP="00492898">
            <w:pPr>
              <w:jc w:val="center"/>
              <w:rPr>
                <w:color w:val="000000"/>
                <w:lang w:val="kk-KZ"/>
              </w:rPr>
            </w:pPr>
            <w:r w:rsidRPr="00D9218B">
              <w:rPr>
                <w:color w:val="000000"/>
                <w:lang w:val="kk-KZ"/>
              </w:rPr>
              <w:t>930340000261</w:t>
            </w:r>
          </w:p>
        </w:tc>
        <w:tc>
          <w:tcPr>
            <w:tcW w:w="5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4DCC" w:rsidRPr="00C11148" w:rsidRDefault="00D34DCC" w:rsidP="00492898">
            <w:pPr>
              <w:rPr>
                <w:color w:val="000000"/>
                <w:lang w:val="kk-KZ"/>
              </w:rPr>
            </w:pPr>
            <w:r w:rsidRPr="00C11148">
              <w:rPr>
                <w:color w:val="000000"/>
                <w:lang w:val="kk-KZ"/>
              </w:rPr>
              <w:t>«</w:t>
            </w:r>
            <w:proofErr w:type="spellStart"/>
            <w:r w:rsidRPr="00C11148">
              <w:rPr>
                <w:bCs/>
              </w:rPr>
              <w:t>Өскемен</w:t>
            </w:r>
            <w:proofErr w:type="spellEnd"/>
            <w:r w:rsidRPr="00C11148">
              <w:rPr>
                <w:bCs/>
              </w:rPr>
              <w:t xml:space="preserve"> </w:t>
            </w:r>
            <w:proofErr w:type="spellStart"/>
            <w:r w:rsidRPr="00C11148">
              <w:rPr>
                <w:bCs/>
              </w:rPr>
              <w:t>Құс</w:t>
            </w:r>
            <w:proofErr w:type="spellEnd"/>
            <w:r w:rsidRPr="00C11148">
              <w:rPr>
                <w:bCs/>
              </w:rPr>
              <w:t xml:space="preserve"> </w:t>
            </w:r>
            <w:proofErr w:type="spellStart"/>
            <w:r w:rsidRPr="00C11148">
              <w:rPr>
                <w:bCs/>
              </w:rPr>
              <w:t>фабрикасы</w:t>
            </w:r>
            <w:proofErr w:type="spellEnd"/>
            <w:r w:rsidRPr="00C11148">
              <w:rPr>
                <w:color w:val="000000"/>
                <w:lang w:val="kk-KZ"/>
              </w:rPr>
              <w:t>» АҚ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4DCC" w:rsidRPr="00D9218B" w:rsidRDefault="00D34DCC" w:rsidP="00492898">
            <w:pPr>
              <w:jc w:val="center"/>
              <w:rPr>
                <w:color w:val="000000"/>
                <w:lang w:val="kk-KZ"/>
              </w:rPr>
            </w:pPr>
            <w:r w:rsidRPr="00D9218B">
              <w:rPr>
                <w:color w:val="000000"/>
                <w:lang w:val="kk-KZ"/>
              </w:rPr>
              <w:t>10120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4DCC" w:rsidRPr="00B31FC9" w:rsidRDefault="00D34DCC" w:rsidP="00492898">
            <w:pPr>
              <w:jc w:val="center"/>
              <w:rPr>
                <w:color w:val="000000"/>
              </w:rPr>
            </w:pPr>
          </w:p>
        </w:tc>
      </w:tr>
      <w:tr w:rsidR="00D34DCC" w:rsidRPr="001B6092" w:rsidTr="00391C22">
        <w:trPr>
          <w:trHeight w:val="13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4DCC" w:rsidRPr="00C16013" w:rsidRDefault="00D34DCC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4DCC" w:rsidRPr="00D9218B" w:rsidRDefault="00D34DCC" w:rsidP="00492898">
            <w:pPr>
              <w:jc w:val="center"/>
              <w:rPr>
                <w:color w:val="000000"/>
                <w:lang w:val="kk-KZ"/>
              </w:rPr>
            </w:pPr>
            <w:r w:rsidRPr="00D9218B">
              <w:rPr>
                <w:color w:val="000000"/>
                <w:lang w:val="kk-KZ"/>
              </w:rPr>
              <w:t>070440000908</w:t>
            </w:r>
          </w:p>
        </w:tc>
        <w:tc>
          <w:tcPr>
            <w:tcW w:w="5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4DCC" w:rsidRPr="00C11148" w:rsidRDefault="00D34DCC" w:rsidP="00492898">
            <w:pPr>
              <w:rPr>
                <w:color w:val="000000"/>
                <w:lang w:val="kk-KZ"/>
              </w:rPr>
            </w:pPr>
            <w:r w:rsidRPr="00C11148">
              <w:rPr>
                <w:color w:val="000000"/>
                <w:lang w:val="kk-KZ"/>
              </w:rPr>
              <w:t>«</w:t>
            </w:r>
            <w:r w:rsidRPr="00C11148">
              <w:rPr>
                <w:bCs/>
              </w:rPr>
              <w:t>ЗАЩИТА УБА</w:t>
            </w:r>
            <w:r w:rsidRPr="00C11148"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4DCC" w:rsidRPr="00D9218B" w:rsidRDefault="00D34DCC" w:rsidP="00492898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</w:t>
            </w:r>
            <w:r w:rsidRPr="00D9218B">
              <w:rPr>
                <w:color w:val="000000"/>
                <w:lang w:val="kk-KZ"/>
              </w:rPr>
              <w:t>1111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4DCC" w:rsidRPr="00B31FC9" w:rsidRDefault="00D34DCC" w:rsidP="00492898">
            <w:pPr>
              <w:jc w:val="center"/>
              <w:rPr>
                <w:color w:val="000000"/>
              </w:rPr>
            </w:pPr>
          </w:p>
        </w:tc>
      </w:tr>
      <w:tr w:rsidR="00D34DCC" w:rsidRPr="001B6092" w:rsidTr="00391C22">
        <w:trPr>
          <w:trHeight w:val="13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4DCC" w:rsidRPr="00C16013" w:rsidRDefault="00D34DCC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4DCC" w:rsidRPr="00D9218B" w:rsidRDefault="00D34DCC" w:rsidP="00492898">
            <w:pPr>
              <w:jc w:val="center"/>
              <w:rPr>
                <w:color w:val="000000"/>
                <w:lang w:val="kk-KZ"/>
              </w:rPr>
            </w:pPr>
            <w:r w:rsidRPr="00D9218B">
              <w:rPr>
                <w:color w:val="000000"/>
                <w:lang w:val="kk-KZ"/>
              </w:rPr>
              <w:t>080740015611</w:t>
            </w:r>
          </w:p>
        </w:tc>
        <w:tc>
          <w:tcPr>
            <w:tcW w:w="5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4DCC" w:rsidRPr="00C11148" w:rsidRDefault="00D34DCC" w:rsidP="00492898">
            <w:pPr>
              <w:jc w:val="both"/>
              <w:rPr>
                <w:color w:val="000000"/>
                <w:lang w:val="kk-KZ"/>
              </w:rPr>
            </w:pPr>
            <w:r w:rsidRPr="00C11148">
              <w:rPr>
                <w:color w:val="000000"/>
                <w:lang w:val="kk-KZ"/>
              </w:rPr>
              <w:t>«</w:t>
            </w:r>
            <w:proofErr w:type="spellStart"/>
            <w:r w:rsidRPr="00C11148">
              <w:rPr>
                <w:bCs/>
              </w:rPr>
              <w:t>ЕвроХим</w:t>
            </w:r>
            <w:proofErr w:type="spellEnd"/>
            <w:r w:rsidRPr="00C11148">
              <w:rPr>
                <w:bCs/>
              </w:rPr>
              <w:t xml:space="preserve"> - </w:t>
            </w:r>
            <w:proofErr w:type="spellStart"/>
            <w:r w:rsidRPr="00C11148">
              <w:rPr>
                <w:bCs/>
              </w:rPr>
              <w:t>Тыңайтқыш</w:t>
            </w:r>
            <w:proofErr w:type="spellEnd"/>
            <w:r w:rsidRPr="00C11148"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4DCC" w:rsidRPr="00D9218B" w:rsidRDefault="00D34DCC" w:rsidP="00492898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</w:t>
            </w:r>
            <w:r w:rsidRPr="00D9218B">
              <w:rPr>
                <w:color w:val="000000"/>
                <w:lang w:val="kk-KZ"/>
              </w:rPr>
              <w:t>8910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4DCC" w:rsidRPr="00B31FC9" w:rsidRDefault="00D34DCC" w:rsidP="00492898">
            <w:pPr>
              <w:jc w:val="center"/>
              <w:rPr>
                <w:color w:val="000000"/>
              </w:rPr>
            </w:pPr>
          </w:p>
        </w:tc>
      </w:tr>
      <w:tr w:rsidR="00D34DCC" w:rsidRPr="001B6092" w:rsidTr="00391C22">
        <w:trPr>
          <w:trHeight w:val="13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4DCC" w:rsidRPr="00C16013" w:rsidRDefault="00D34DCC" w:rsidP="007B53A5">
            <w:pPr>
              <w:pStyle w:val="a3"/>
              <w:numPr>
                <w:ilvl w:val="0"/>
                <w:numId w:val="10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4DCC" w:rsidRPr="00D9218B" w:rsidRDefault="00D34DCC" w:rsidP="00492898">
            <w:pPr>
              <w:jc w:val="center"/>
              <w:rPr>
                <w:color w:val="000000"/>
                <w:lang w:val="kk-KZ"/>
              </w:rPr>
            </w:pPr>
            <w:r w:rsidRPr="00D9218B">
              <w:rPr>
                <w:color w:val="000000"/>
                <w:lang w:val="kk-KZ"/>
              </w:rPr>
              <w:t>050940001504</w:t>
            </w:r>
          </w:p>
        </w:tc>
        <w:tc>
          <w:tcPr>
            <w:tcW w:w="5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4DCC" w:rsidRPr="00C11148" w:rsidRDefault="00D34DCC" w:rsidP="00492898">
            <w:pPr>
              <w:rPr>
                <w:color w:val="000000"/>
                <w:lang w:val="kk-KZ"/>
              </w:rPr>
            </w:pPr>
            <w:r w:rsidRPr="00C11148">
              <w:rPr>
                <w:color w:val="000000"/>
                <w:lang w:val="kk-KZ"/>
              </w:rPr>
              <w:t>«ГРК «ВИЗОЛ» ЖШС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4DCC" w:rsidRPr="00D9218B" w:rsidRDefault="00D34DCC" w:rsidP="00492898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</w:t>
            </w:r>
            <w:r w:rsidRPr="00D9218B">
              <w:rPr>
                <w:color w:val="000000"/>
                <w:lang w:val="kk-KZ"/>
              </w:rPr>
              <w:t>7298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4DCC" w:rsidRPr="00B31FC9" w:rsidRDefault="00D34DCC" w:rsidP="00492898">
            <w:pPr>
              <w:jc w:val="center"/>
              <w:rPr>
                <w:color w:val="000000"/>
              </w:rPr>
            </w:pPr>
          </w:p>
        </w:tc>
      </w:tr>
      <w:tr w:rsidR="00B571EE" w:rsidRPr="001B6092" w:rsidTr="003C7D64">
        <w:trPr>
          <w:trHeight w:val="13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71EE" w:rsidRPr="00AC3D30" w:rsidRDefault="00B571EE" w:rsidP="00B571EE">
            <w:pPr>
              <w:pStyle w:val="a3"/>
              <w:numPr>
                <w:ilvl w:val="0"/>
                <w:numId w:val="11"/>
              </w:num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71EE" w:rsidRPr="004214AC" w:rsidRDefault="00B571EE" w:rsidP="00B571EE">
            <w:pPr>
              <w:jc w:val="center"/>
              <w:rPr>
                <w:color w:val="000000"/>
                <w:lang w:val="kk-KZ"/>
              </w:rPr>
            </w:pPr>
            <w:r w:rsidRPr="004214AC">
              <w:rPr>
                <w:color w:val="000000"/>
                <w:lang w:val="kk-KZ"/>
              </w:rPr>
              <w:t>160440003087</w:t>
            </w:r>
          </w:p>
        </w:tc>
        <w:tc>
          <w:tcPr>
            <w:tcW w:w="5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71EE" w:rsidRPr="00013AA1" w:rsidRDefault="00B571EE" w:rsidP="00B571EE">
            <w:pPr>
              <w:jc w:val="both"/>
              <w:rPr>
                <w:color w:val="000000"/>
                <w:lang w:val="kk-KZ"/>
              </w:rPr>
            </w:pPr>
            <w:r w:rsidRPr="004214AC">
              <w:rPr>
                <w:color w:val="000000"/>
                <w:lang w:val="kk-KZ"/>
              </w:rPr>
              <w:t>«</w:t>
            </w:r>
            <w:proofErr w:type="spellStart"/>
            <w:r w:rsidRPr="004214AC">
              <w:rPr>
                <w:color w:val="000000"/>
              </w:rPr>
              <w:t>Asia</w:t>
            </w:r>
            <w:proofErr w:type="spellEnd"/>
            <w:r w:rsidRPr="004214AC">
              <w:rPr>
                <w:color w:val="000000"/>
              </w:rPr>
              <w:t xml:space="preserve"> </w:t>
            </w:r>
            <w:proofErr w:type="spellStart"/>
            <w:r w:rsidRPr="004214AC">
              <w:rPr>
                <w:color w:val="000000"/>
              </w:rPr>
              <w:t>Trafo</w:t>
            </w:r>
            <w:proofErr w:type="spellEnd"/>
            <w:r w:rsidRPr="004214AC">
              <w:rPr>
                <w:color w:val="000000"/>
                <w:lang w:val="kk-KZ"/>
              </w:rPr>
              <w:t>»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lang w:val="kk-KZ"/>
              </w:rPr>
              <w:t>ЖШС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71EE" w:rsidRPr="006E2D31" w:rsidRDefault="00B571EE" w:rsidP="00B571EE">
            <w:pPr>
              <w:jc w:val="center"/>
              <w:rPr>
                <w:color w:val="000000"/>
              </w:rPr>
            </w:pPr>
            <w:r w:rsidRPr="004214AC">
              <w:rPr>
                <w:color w:val="000000"/>
              </w:rPr>
              <w:t>2711</w:t>
            </w:r>
            <w:r>
              <w:rPr>
                <w:color w:val="000000"/>
              </w:rPr>
              <w:t>0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71EE" w:rsidRPr="004214AC" w:rsidRDefault="00B571EE" w:rsidP="00B571EE">
            <w:pPr>
              <w:jc w:val="center"/>
              <w:rPr>
                <w:color w:val="000000"/>
              </w:rPr>
            </w:pPr>
            <w:r w:rsidRPr="004214AC">
              <w:rPr>
                <w:color w:val="000000"/>
              </w:rPr>
              <w:t>01.01.2019</w:t>
            </w:r>
          </w:p>
        </w:tc>
      </w:tr>
      <w:tr w:rsidR="00B571EE" w:rsidRPr="001B6092" w:rsidTr="003C7D64">
        <w:trPr>
          <w:trHeight w:val="13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71EE" w:rsidRPr="00AC3D30" w:rsidRDefault="00B571EE" w:rsidP="00B571EE">
            <w:pPr>
              <w:pStyle w:val="a3"/>
              <w:numPr>
                <w:ilvl w:val="0"/>
                <w:numId w:val="11"/>
              </w:num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71EE" w:rsidRPr="004214AC" w:rsidRDefault="00B571EE" w:rsidP="00B571EE">
            <w:pPr>
              <w:jc w:val="center"/>
              <w:rPr>
                <w:color w:val="000000"/>
                <w:lang w:val="kk-KZ"/>
              </w:rPr>
            </w:pPr>
            <w:r w:rsidRPr="004214AC">
              <w:rPr>
                <w:color w:val="000000"/>
                <w:lang w:val="kk-KZ"/>
              </w:rPr>
              <w:t>100340015019</w:t>
            </w:r>
          </w:p>
        </w:tc>
        <w:tc>
          <w:tcPr>
            <w:tcW w:w="5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71EE" w:rsidRPr="004214AC" w:rsidRDefault="00B571EE" w:rsidP="00B571EE">
            <w:pPr>
              <w:jc w:val="both"/>
              <w:rPr>
                <w:color w:val="000000"/>
                <w:lang w:val="kk-KZ"/>
              </w:rPr>
            </w:pPr>
            <w:r w:rsidRPr="003E2A3D">
              <w:rPr>
                <w:color w:val="000000"/>
                <w:lang w:val="kk-KZ"/>
              </w:rPr>
              <w:t>«Ақтау трансформатор зауыты» ЖШС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71EE" w:rsidRPr="004214AC" w:rsidRDefault="00B571EE" w:rsidP="00B571EE">
            <w:pPr>
              <w:jc w:val="center"/>
              <w:rPr>
                <w:color w:val="000000"/>
                <w:lang w:val="kk-KZ"/>
              </w:rPr>
            </w:pPr>
            <w:r w:rsidRPr="004214AC">
              <w:rPr>
                <w:color w:val="000000"/>
                <w:lang w:val="kk-KZ"/>
              </w:rPr>
              <w:t>27110</w:t>
            </w:r>
          </w:p>
          <w:p w:rsidR="00B571EE" w:rsidRPr="004214AC" w:rsidRDefault="00B571EE" w:rsidP="00B571EE">
            <w:pPr>
              <w:jc w:val="center"/>
              <w:rPr>
                <w:color w:val="000000"/>
                <w:lang w:val="kk-KZ"/>
              </w:rPr>
            </w:pPr>
            <w:r w:rsidRPr="004214AC">
              <w:rPr>
                <w:color w:val="000000"/>
                <w:lang w:val="kk-KZ"/>
              </w:rPr>
              <w:t>25111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71EE" w:rsidRPr="004214AC" w:rsidRDefault="00B571EE" w:rsidP="00B571EE">
            <w:pPr>
              <w:jc w:val="center"/>
              <w:rPr>
                <w:color w:val="000000"/>
              </w:rPr>
            </w:pPr>
            <w:r w:rsidRPr="004214AC">
              <w:rPr>
                <w:color w:val="000000"/>
              </w:rPr>
              <w:t>23.05.2012</w:t>
            </w:r>
          </w:p>
        </w:tc>
      </w:tr>
      <w:tr w:rsidR="00B571EE" w:rsidRPr="001B6092" w:rsidTr="003C7D64">
        <w:trPr>
          <w:trHeight w:val="13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71EE" w:rsidRPr="00AC3D30" w:rsidRDefault="00B571EE" w:rsidP="00B571EE">
            <w:pPr>
              <w:pStyle w:val="a3"/>
              <w:numPr>
                <w:ilvl w:val="0"/>
                <w:numId w:val="11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71EE" w:rsidRPr="004214AC" w:rsidRDefault="00B571EE" w:rsidP="00B571EE">
            <w:pPr>
              <w:jc w:val="center"/>
              <w:rPr>
                <w:color w:val="000000"/>
                <w:lang w:val="kk-KZ"/>
              </w:rPr>
            </w:pPr>
            <w:r w:rsidRPr="004214AC">
              <w:rPr>
                <w:color w:val="000000"/>
                <w:lang w:val="kk-KZ"/>
              </w:rPr>
              <w:t>001040000061</w:t>
            </w:r>
          </w:p>
        </w:tc>
        <w:tc>
          <w:tcPr>
            <w:tcW w:w="5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71EE" w:rsidRPr="004214AC" w:rsidRDefault="00B571EE" w:rsidP="00B571EE">
            <w:pPr>
              <w:jc w:val="both"/>
              <w:rPr>
                <w:color w:val="000000"/>
                <w:lang w:val="kk-KZ"/>
              </w:rPr>
            </w:pPr>
            <w:r w:rsidRPr="004214AC">
              <w:rPr>
                <w:color w:val="000000"/>
                <w:lang w:val="kk-KZ"/>
              </w:rPr>
              <w:t>«Алматинский электромеханический завод»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71EE" w:rsidRPr="004214AC" w:rsidRDefault="00B571EE" w:rsidP="00B571EE">
            <w:pPr>
              <w:jc w:val="center"/>
              <w:rPr>
                <w:color w:val="000000"/>
                <w:lang w:val="kk-KZ"/>
              </w:rPr>
            </w:pPr>
            <w:r w:rsidRPr="004214AC">
              <w:rPr>
                <w:color w:val="000000"/>
                <w:lang w:val="kk-KZ"/>
              </w:rPr>
              <w:t>27110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71EE" w:rsidRPr="006E2D31" w:rsidRDefault="00B571EE" w:rsidP="00B571E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</w:rPr>
              <w:t>26</w:t>
            </w:r>
            <w:r>
              <w:rPr>
                <w:color w:val="000000"/>
                <w:lang w:val="kk-KZ"/>
              </w:rPr>
              <w:t>.01.2023</w:t>
            </w:r>
          </w:p>
        </w:tc>
      </w:tr>
      <w:tr w:rsidR="00B571EE" w:rsidRPr="001B6092" w:rsidTr="003C7D64">
        <w:trPr>
          <w:trHeight w:val="13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71EE" w:rsidRPr="00AC3D30" w:rsidRDefault="00B571EE" w:rsidP="00B571EE">
            <w:pPr>
              <w:pStyle w:val="a3"/>
              <w:numPr>
                <w:ilvl w:val="0"/>
                <w:numId w:val="11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71EE" w:rsidRPr="004214AC" w:rsidRDefault="00B571EE" w:rsidP="00B571EE">
            <w:pPr>
              <w:jc w:val="center"/>
              <w:rPr>
                <w:color w:val="000000"/>
                <w:lang w:val="kk-KZ"/>
              </w:rPr>
            </w:pPr>
            <w:r w:rsidRPr="004214AC">
              <w:rPr>
                <w:color w:val="000000"/>
                <w:lang w:val="kk-KZ"/>
              </w:rPr>
              <w:t>940140001056</w:t>
            </w:r>
          </w:p>
        </w:tc>
        <w:tc>
          <w:tcPr>
            <w:tcW w:w="5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71EE" w:rsidRPr="004214AC" w:rsidRDefault="00B571EE" w:rsidP="00B571EE">
            <w:pPr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«Кентау трансформатор зауыты»</w:t>
            </w:r>
            <w:r w:rsidRPr="003E2A3D">
              <w:rPr>
                <w:color w:val="000000"/>
                <w:lang w:val="kk-KZ"/>
              </w:rPr>
              <w:t xml:space="preserve"> АҚ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71EE" w:rsidRPr="004214AC" w:rsidRDefault="00B571EE" w:rsidP="00B571EE">
            <w:pPr>
              <w:jc w:val="center"/>
              <w:rPr>
                <w:color w:val="000000"/>
                <w:lang w:val="kk-KZ"/>
              </w:rPr>
            </w:pPr>
            <w:r w:rsidRPr="004214AC">
              <w:rPr>
                <w:color w:val="000000"/>
                <w:lang w:val="kk-KZ"/>
              </w:rPr>
              <w:t>27110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71EE" w:rsidRPr="004214AC" w:rsidRDefault="00B571EE" w:rsidP="00B571EE">
            <w:pPr>
              <w:jc w:val="center"/>
              <w:rPr>
                <w:color w:val="000000"/>
              </w:rPr>
            </w:pPr>
            <w:r w:rsidRPr="004214AC">
              <w:rPr>
                <w:color w:val="000000"/>
              </w:rPr>
              <w:t>06.10.1996</w:t>
            </w:r>
          </w:p>
        </w:tc>
      </w:tr>
      <w:tr w:rsidR="00B571EE" w:rsidRPr="001B6092" w:rsidTr="003C7D64">
        <w:trPr>
          <w:trHeight w:val="13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71EE" w:rsidRPr="00AC3D30" w:rsidRDefault="00B571EE" w:rsidP="00B571EE">
            <w:pPr>
              <w:pStyle w:val="a3"/>
              <w:numPr>
                <w:ilvl w:val="0"/>
                <w:numId w:val="11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71EE" w:rsidRPr="00C14648" w:rsidRDefault="00B571EE" w:rsidP="00B571EE">
            <w:pPr>
              <w:jc w:val="center"/>
              <w:rPr>
                <w:color w:val="000000"/>
                <w:lang w:val="kk-KZ"/>
              </w:rPr>
            </w:pPr>
            <w:r w:rsidRPr="00C14648">
              <w:rPr>
                <w:color w:val="000000"/>
                <w:lang w:val="kk-KZ"/>
              </w:rPr>
              <w:t>650804300868</w:t>
            </w:r>
          </w:p>
        </w:tc>
        <w:tc>
          <w:tcPr>
            <w:tcW w:w="5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71EE" w:rsidRPr="00C14648" w:rsidRDefault="00B571EE" w:rsidP="00B571EE">
            <w:pPr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ИБТИКАР </w:t>
            </w:r>
            <w:r w:rsidRPr="003E2A3D">
              <w:rPr>
                <w:color w:val="000000"/>
                <w:lang w:val="kk-KZ"/>
              </w:rPr>
              <w:t>Шаруа қожалығы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71EE" w:rsidRPr="00C14648" w:rsidRDefault="00B571EE" w:rsidP="00B571EE">
            <w:pPr>
              <w:jc w:val="center"/>
              <w:rPr>
                <w:color w:val="000000"/>
                <w:lang w:val="kk-KZ"/>
              </w:rPr>
            </w:pPr>
            <w:r w:rsidRPr="00C14648">
              <w:rPr>
                <w:color w:val="000000"/>
                <w:lang w:val="kk-KZ"/>
              </w:rPr>
              <w:t>10412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71EE" w:rsidRPr="006E2D31" w:rsidRDefault="00B571EE" w:rsidP="00B571E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15.09.2020</w:t>
            </w:r>
          </w:p>
        </w:tc>
      </w:tr>
      <w:tr w:rsidR="00B571EE" w:rsidRPr="001B6092" w:rsidTr="003C7D64">
        <w:trPr>
          <w:trHeight w:val="13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71EE" w:rsidRPr="00AC3D30" w:rsidRDefault="00B571EE" w:rsidP="00B571EE">
            <w:pPr>
              <w:pStyle w:val="a3"/>
              <w:numPr>
                <w:ilvl w:val="0"/>
                <w:numId w:val="11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71EE" w:rsidRPr="00C14648" w:rsidRDefault="00B571EE" w:rsidP="00B571EE">
            <w:pPr>
              <w:jc w:val="center"/>
              <w:rPr>
                <w:color w:val="000000"/>
                <w:lang w:val="kk-KZ"/>
              </w:rPr>
            </w:pPr>
            <w:r w:rsidRPr="00C14648">
              <w:rPr>
                <w:color w:val="000000"/>
                <w:lang w:val="kk-KZ"/>
              </w:rPr>
              <w:t>660623301091</w:t>
            </w:r>
          </w:p>
        </w:tc>
        <w:tc>
          <w:tcPr>
            <w:tcW w:w="5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71EE" w:rsidRPr="00C14648" w:rsidRDefault="00B571EE" w:rsidP="00B571EE">
            <w:pPr>
              <w:jc w:val="both"/>
              <w:rPr>
                <w:color w:val="000000"/>
                <w:lang w:val="kk-KZ"/>
              </w:rPr>
            </w:pPr>
            <w:r w:rsidRPr="00C14648">
              <w:rPr>
                <w:color w:val="000000"/>
                <w:lang w:val="kk-KZ"/>
              </w:rPr>
              <w:t xml:space="preserve">«Уразбаев» </w:t>
            </w:r>
            <w:r w:rsidRPr="003E2A3D">
              <w:rPr>
                <w:color w:val="000000"/>
                <w:lang w:val="kk-KZ"/>
              </w:rPr>
              <w:t>Шаруа қожалығы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71EE" w:rsidRPr="00C14648" w:rsidRDefault="00B571EE" w:rsidP="00B571EE">
            <w:pPr>
              <w:jc w:val="center"/>
              <w:rPr>
                <w:color w:val="000000"/>
                <w:lang w:val="kk-KZ"/>
              </w:rPr>
            </w:pPr>
            <w:r w:rsidRPr="00C14648">
              <w:rPr>
                <w:color w:val="000000"/>
                <w:lang w:val="kk-KZ"/>
              </w:rPr>
              <w:t>01111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71EE" w:rsidRPr="00C14648" w:rsidRDefault="00B571EE" w:rsidP="00B571EE">
            <w:pPr>
              <w:jc w:val="center"/>
              <w:rPr>
                <w:color w:val="000000"/>
              </w:rPr>
            </w:pPr>
            <w:r w:rsidRPr="00C14648">
              <w:rPr>
                <w:color w:val="000000"/>
              </w:rPr>
              <w:t>05.11.2000</w:t>
            </w:r>
          </w:p>
        </w:tc>
      </w:tr>
      <w:tr w:rsidR="00B571EE" w:rsidRPr="001B6092" w:rsidTr="003C7D64">
        <w:trPr>
          <w:trHeight w:val="13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71EE" w:rsidRPr="00AC3D30" w:rsidRDefault="00B571EE" w:rsidP="00B571EE">
            <w:pPr>
              <w:pStyle w:val="a3"/>
              <w:numPr>
                <w:ilvl w:val="0"/>
                <w:numId w:val="11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71EE" w:rsidRPr="00C14648" w:rsidRDefault="00B571EE" w:rsidP="00B571EE">
            <w:pPr>
              <w:jc w:val="center"/>
              <w:rPr>
                <w:color w:val="000000"/>
                <w:lang w:val="kk-KZ"/>
              </w:rPr>
            </w:pPr>
            <w:r w:rsidRPr="00C14648">
              <w:rPr>
                <w:color w:val="000000"/>
                <w:lang w:val="kk-KZ"/>
              </w:rPr>
              <w:t>161064025149</w:t>
            </w:r>
          </w:p>
        </w:tc>
        <w:tc>
          <w:tcPr>
            <w:tcW w:w="5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71EE" w:rsidRPr="00C14648" w:rsidRDefault="00B571EE" w:rsidP="00B571EE">
            <w:pPr>
              <w:jc w:val="both"/>
              <w:rPr>
                <w:color w:val="000000"/>
                <w:lang w:val="kk-KZ"/>
              </w:rPr>
            </w:pPr>
            <w:r w:rsidRPr="00C14648">
              <w:rPr>
                <w:color w:val="000000"/>
                <w:lang w:val="kk-KZ"/>
              </w:rPr>
              <w:t>«Талапкер»</w:t>
            </w:r>
            <w:r>
              <w:rPr>
                <w:color w:val="000000"/>
                <w:lang w:val="kk-KZ"/>
              </w:rPr>
              <w:t xml:space="preserve"> </w:t>
            </w:r>
            <w:r w:rsidRPr="003E2A3D">
              <w:rPr>
                <w:color w:val="000000"/>
                <w:lang w:val="kk-KZ"/>
              </w:rPr>
              <w:t>Шаруа қожалығы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71EE" w:rsidRPr="00C14648" w:rsidRDefault="00B571EE" w:rsidP="00B571EE">
            <w:pPr>
              <w:jc w:val="center"/>
              <w:rPr>
                <w:color w:val="000000"/>
                <w:lang w:val="kk-KZ"/>
              </w:rPr>
            </w:pPr>
            <w:r w:rsidRPr="00C14648">
              <w:rPr>
                <w:color w:val="000000"/>
                <w:lang w:val="kk-KZ"/>
              </w:rPr>
              <w:t>01111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71EE" w:rsidRPr="00C14648" w:rsidRDefault="00B571EE" w:rsidP="00B571EE">
            <w:pPr>
              <w:jc w:val="center"/>
              <w:rPr>
                <w:color w:val="000000"/>
              </w:rPr>
            </w:pPr>
            <w:r w:rsidRPr="00C14648">
              <w:rPr>
                <w:color w:val="000000"/>
              </w:rPr>
              <w:t>27.10.2016</w:t>
            </w:r>
          </w:p>
        </w:tc>
      </w:tr>
      <w:tr w:rsidR="00B571EE" w:rsidRPr="001B6092" w:rsidTr="003C7D64">
        <w:trPr>
          <w:trHeight w:val="13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71EE" w:rsidRPr="00AC3D30" w:rsidRDefault="00B571EE" w:rsidP="00B571EE">
            <w:pPr>
              <w:pStyle w:val="a3"/>
              <w:numPr>
                <w:ilvl w:val="0"/>
                <w:numId w:val="11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71EE" w:rsidRPr="00C14648" w:rsidRDefault="00B571EE" w:rsidP="00B571EE">
            <w:pPr>
              <w:jc w:val="center"/>
              <w:rPr>
                <w:color w:val="000000"/>
                <w:lang w:val="kk-KZ"/>
              </w:rPr>
            </w:pPr>
            <w:r w:rsidRPr="00C14648">
              <w:rPr>
                <w:color w:val="000000"/>
                <w:lang w:val="kk-KZ"/>
              </w:rPr>
              <w:t>830122450029</w:t>
            </w:r>
          </w:p>
        </w:tc>
        <w:tc>
          <w:tcPr>
            <w:tcW w:w="5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71EE" w:rsidRPr="00C14648" w:rsidRDefault="00B571EE" w:rsidP="00B571EE">
            <w:pPr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«Маяк» </w:t>
            </w:r>
            <w:r w:rsidRPr="003E2A3D">
              <w:rPr>
                <w:color w:val="000000"/>
                <w:lang w:val="kk-KZ"/>
              </w:rPr>
              <w:t>Шаруа қожалығы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71EE" w:rsidRPr="00C14648" w:rsidRDefault="00B571EE" w:rsidP="00B571EE">
            <w:pPr>
              <w:jc w:val="center"/>
              <w:rPr>
                <w:color w:val="000000"/>
                <w:lang w:val="kk-KZ"/>
              </w:rPr>
            </w:pPr>
            <w:r w:rsidRPr="00C14648">
              <w:rPr>
                <w:color w:val="000000"/>
                <w:lang w:val="kk-KZ"/>
              </w:rPr>
              <w:t>01132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71EE" w:rsidRPr="00C14648" w:rsidRDefault="00B571EE" w:rsidP="00B571EE">
            <w:pPr>
              <w:jc w:val="center"/>
              <w:rPr>
                <w:color w:val="000000"/>
              </w:rPr>
            </w:pPr>
            <w:r w:rsidRPr="00C14648">
              <w:rPr>
                <w:color w:val="000000"/>
              </w:rPr>
              <w:t>24.01.2007</w:t>
            </w:r>
          </w:p>
        </w:tc>
      </w:tr>
      <w:tr w:rsidR="00B571EE" w:rsidRPr="001B6092" w:rsidTr="003C7D64">
        <w:trPr>
          <w:trHeight w:val="13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71EE" w:rsidRPr="00AC3D30" w:rsidRDefault="00B571EE" w:rsidP="00B571EE">
            <w:pPr>
              <w:pStyle w:val="a3"/>
              <w:numPr>
                <w:ilvl w:val="0"/>
                <w:numId w:val="11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71EE" w:rsidRPr="00C14648" w:rsidRDefault="00B571EE" w:rsidP="00B571EE">
            <w:pPr>
              <w:jc w:val="center"/>
              <w:rPr>
                <w:color w:val="000000"/>
                <w:lang w:val="kk-KZ"/>
              </w:rPr>
            </w:pPr>
            <w:r w:rsidRPr="00C14648">
              <w:rPr>
                <w:color w:val="000000"/>
                <w:lang w:val="kk-KZ"/>
              </w:rPr>
              <w:t>050340011222</w:t>
            </w:r>
          </w:p>
        </w:tc>
        <w:tc>
          <w:tcPr>
            <w:tcW w:w="5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71EE" w:rsidRPr="00C14648" w:rsidRDefault="00B571EE" w:rsidP="00B571EE">
            <w:pPr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«АгроСервис - Акку» ЖШС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71EE" w:rsidRPr="00C14648" w:rsidRDefault="00B571EE" w:rsidP="00B571EE">
            <w:pPr>
              <w:jc w:val="center"/>
              <w:rPr>
                <w:color w:val="000000"/>
                <w:lang w:val="kk-KZ"/>
              </w:rPr>
            </w:pPr>
            <w:r w:rsidRPr="00C14648">
              <w:rPr>
                <w:color w:val="000000"/>
                <w:lang w:val="kk-KZ"/>
              </w:rPr>
              <w:t>01131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71EE" w:rsidRPr="00C14648" w:rsidRDefault="00B571EE" w:rsidP="00B571EE">
            <w:pPr>
              <w:jc w:val="center"/>
              <w:rPr>
                <w:color w:val="000000"/>
              </w:rPr>
            </w:pPr>
            <w:r w:rsidRPr="00C14648">
              <w:rPr>
                <w:color w:val="000000"/>
              </w:rPr>
              <w:t>14.03.2005</w:t>
            </w:r>
          </w:p>
        </w:tc>
      </w:tr>
      <w:tr w:rsidR="00B571EE" w:rsidRPr="001B6092" w:rsidTr="003C7D64">
        <w:trPr>
          <w:trHeight w:val="13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71EE" w:rsidRPr="00AC3D30" w:rsidRDefault="00B571EE" w:rsidP="00B571EE">
            <w:pPr>
              <w:pStyle w:val="a3"/>
              <w:numPr>
                <w:ilvl w:val="0"/>
                <w:numId w:val="11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71EE" w:rsidRPr="00C14648" w:rsidRDefault="00B571EE" w:rsidP="00B571EE">
            <w:pPr>
              <w:jc w:val="center"/>
              <w:rPr>
                <w:color w:val="000000"/>
                <w:lang w:val="kk-KZ"/>
              </w:rPr>
            </w:pPr>
            <w:r w:rsidRPr="00C14648">
              <w:rPr>
                <w:color w:val="000000"/>
                <w:lang w:val="kk-KZ"/>
              </w:rPr>
              <w:t>160440032995</w:t>
            </w:r>
          </w:p>
        </w:tc>
        <w:tc>
          <w:tcPr>
            <w:tcW w:w="5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71EE" w:rsidRPr="00C14648" w:rsidRDefault="00B571EE" w:rsidP="00B571EE">
            <w:pPr>
              <w:jc w:val="both"/>
              <w:rPr>
                <w:color w:val="000000"/>
                <w:lang w:val="kk-KZ"/>
              </w:rPr>
            </w:pPr>
            <w:r w:rsidRPr="003E2A3D">
              <w:rPr>
                <w:color w:val="000000"/>
                <w:lang w:val="kk-KZ"/>
              </w:rPr>
              <w:t>«КХ Tawa agro» ЖШС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71EE" w:rsidRPr="00C14648" w:rsidRDefault="00B571EE" w:rsidP="00B571EE">
            <w:pPr>
              <w:jc w:val="center"/>
              <w:rPr>
                <w:color w:val="000000"/>
                <w:lang w:val="kk-KZ"/>
              </w:rPr>
            </w:pPr>
            <w:r w:rsidRPr="00C14648">
              <w:rPr>
                <w:color w:val="000000"/>
                <w:lang w:val="kk-KZ"/>
              </w:rPr>
              <w:t>01111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71EE" w:rsidRPr="00C14648" w:rsidRDefault="00B571EE" w:rsidP="00B571EE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29.08.2017</w:t>
            </w:r>
          </w:p>
        </w:tc>
      </w:tr>
      <w:tr w:rsidR="00B571EE" w:rsidRPr="001B6092" w:rsidTr="003C7D64">
        <w:trPr>
          <w:trHeight w:val="13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71EE" w:rsidRPr="00AC3D30" w:rsidRDefault="00B571EE" w:rsidP="00B571EE">
            <w:pPr>
              <w:pStyle w:val="a3"/>
              <w:numPr>
                <w:ilvl w:val="0"/>
                <w:numId w:val="11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71EE" w:rsidRPr="00C14648" w:rsidRDefault="00B571EE" w:rsidP="00B571EE">
            <w:pPr>
              <w:jc w:val="center"/>
              <w:rPr>
                <w:color w:val="000000"/>
                <w:lang w:val="kk-KZ"/>
              </w:rPr>
            </w:pPr>
            <w:r w:rsidRPr="00C14648">
              <w:rPr>
                <w:color w:val="000000"/>
                <w:lang w:val="kk-KZ"/>
              </w:rPr>
              <w:t>601220350467</w:t>
            </w:r>
          </w:p>
        </w:tc>
        <w:tc>
          <w:tcPr>
            <w:tcW w:w="5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71EE" w:rsidRPr="00C14648" w:rsidRDefault="00B571EE" w:rsidP="00B571EE">
            <w:pPr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«Ч.К.У.» </w:t>
            </w:r>
            <w:r w:rsidRPr="003E2A3D">
              <w:rPr>
                <w:color w:val="000000"/>
                <w:lang w:val="kk-KZ"/>
              </w:rPr>
              <w:t>Шаруа қожалығы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71EE" w:rsidRPr="00C14648" w:rsidRDefault="00B571EE" w:rsidP="00B571EE">
            <w:pPr>
              <w:jc w:val="center"/>
              <w:rPr>
                <w:color w:val="000000"/>
                <w:lang w:val="kk-KZ"/>
              </w:rPr>
            </w:pPr>
            <w:r w:rsidRPr="00C14648">
              <w:rPr>
                <w:color w:val="000000"/>
                <w:lang w:val="kk-KZ"/>
              </w:rPr>
              <w:t>01111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71EE" w:rsidRPr="00C14648" w:rsidRDefault="00B571EE" w:rsidP="00B571EE">
            <w:pPr>
              <w:jc w:val="center"/>
              <w:rPr>
                <w:color w:val="000000"/>
                <w:lang w:val="kk-KZ"/>
              </w:rPr>
            </w:pPr>
            <w:r w:rsidRPr="00C14648">
              <w:rPr>
                <w:color w:val="000000"/>
                <w:lang w:val="kk-KZ"/>
              </w:rPr>
              <w:t>20.01.2000</w:t>
            </w:r>
          </w:p>
        </w:tc>
      </w:tr>
      <w:tr w:rsidR="00B571EE" w:rsidRPr="001B6092" w:rsidTr="003C7D64">
        <w:trPr>
          <w:trHeight w:val="13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71EE" w:rsidRPr="00AC3D30" w:rsidRDefault="00B571EE" w:rsidP="00B571EE">
            <w:pPr>
              <w:pStyle w:val="a3"/>
              <w:numPr>
                <w:ilvl w:val="0"/>
                <w:numId w:val="11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71EE" w:rsidRPr="00C14648" w:rsidRDefault="00B571EE" w:rsidP="00B571E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210940025229</w:t>
            </w:r>
          </w:p>
        </w:tc>
        <w:tc>
          <w:tcPr>
            <w:tcW w:w="5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71EE" w:rsidRDefault="00B571EE" w:rsidP="00B571EE">
            <w:pPr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«Аверс Бетон» ЖШС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71EE" w:rsidRPr="00C14648" w:rsidRDefault="00B571EE" w:rsidP="00B571E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23611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71EE" w:rsidRPr="00C14648" w:rsidRDefault="00B571EE" w:rsidP="00B571E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10.01.2022</w:t>
            </w:r>
          </w:p>
        </w:tc>
      </w:tr>
      <w:tr w:rsidR="00B571EE" w:rsidRPr="001B6092" w:rsidTr="003C7D64">
        <w:trPr>
          <w:trHeight w:val="13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71EE" w:rsidRPr="00AC3D30" w:rsidRDefault="00B571EE" w:rsidP="00B571EE">
            <w:pPr>
              <w:pStyle w:val="a3"/>
              <w:numPr>
                <w:ilvl w:val="0"/>
                <w:numId w:val="11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71EE" w:rsidRDefault="00B571EE" w:rsidP="00B571E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</w:rPr>
              <w:t>980640014717</w:t>
            </w:r>
          </w:p>
        </w:tc>
        <w:tc>
          <w:tcPr>
            <w:tcW w:w="5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71EE" w:rsidRPr="00013AA1" w:rsidRDefault="00B571EE" w:rsidP="00B571EE">
            <w:pPr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</w:rPr>
              <w:t>«Джамиля»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71EE" w:rsidRPr="00C14648" w:rsidRDefault="00B571EE" w:rsidP="00B571E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</w:rPr>
              <w:t>31090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71EE" w:rsidRPr="00C14648" w:rsidRDefault="00B571EE" w:rsidP="00B571E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</w:rPr>
              <w:t>2</w:t>
            </w:r>
            <w:r>
              <w:rPr>
                <w:color w:val="000000"/>
                <w:lang w:val="kk-KZ"/>
              </w:rPr>
              <w:t>6</w:t>
            </w:r>
            <w:r>
              <w:rPr>
                <w:color w:val="000000"/>
              </w:rPr>
              <w:t>.06.1998</w:t>
            </w:r>
          </w:p>
        </w:tc>
      </w:tr>
      <w:tr w:rsidR="00B571EE" w:rsidRPr="001B6092" w:rsidTr="003C7D64">
        <w:trPr>
          <w:trHeight w:val="13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71EE" w:rsidRPr="00AC3D30" w:rsidRDefault="00B571EE" w:rsidP="00B571EE">
            <w:pPr>
              <w:pStyle w:val="a3"/>
              <w:numPr>
                <w:ilvl w:val="0"/>
                <w:numId w:val="11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71EE" w:rsidRDefault="00B571EE" w:rsidP="00B571E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</w:rPr>
              <w:t>190840009435</w:t>
            </w:r>
          </w:p>
        </w:tc>
        <w:tc>
          <w:tcPr>
            <w:tcW w:w="5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71EE" w:rsidRDefault="00B571EE" w:rsidP="00B571EE">
            <w:pPr>
              <w:jc w:val="both"/>
              <w:rPr>
                <w:color w:val="000000"/>
                <w:lang w:val="kk-KZ"/>
              </w:rPr>
            </w:pPr>
            <w:r w:rsidRPr="003E2A3D">
              <w:rPr>
                <w:color w:val="000000"/>
                <w:lang w:val="kk-KZ"/>
              </w:rPr>
              <w:t>«Temir SAK (Темир САК)» ЖШС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71EE" w:rsidRPr="004A56AD" w:rsidRDefault="00B571EE" w:rsidP="00B571EE">
            <w:pPr>
              <w:jc w:val="center"/>
              <w:rPr>
                <w:color w:val="000000"/>
                <w:lang w:val="kk-KZ"/>
              </w:rPr>
            </w:pPr>
            <w:r w:rsidRPr="004A56AD">
              <w:rPr>
                <w:color w:val="000000"/>
              </w:rPr>
              <w:t>25999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71EE" w:rsidRPr="004A56AD" w:rsidRDefault="00B571EE" w:rsidP="00B571EE">
            <w:pPr>
              <w:jc w:val="center"/>
              <w:rPr>
                <w:color w:val="000000"/>
                <w:lang w:val="kk-KZ"/>
              </w:rPr>
            </w:pPr>
            <w:r w:rsidRPr="004A56AD">
              <w:rPr>
                <w:color w:val="000000"/>
              </w:rPr>
              <w:t>08.08.2019</w:t>
            </w:r>
          </w:p>
        </w:tc>
      </w:tr>
      <w:tr w:rsidR="00B571EE" w:rsidRPr="001B6092" w:rsidTr="003C7D64">
        <w:trPr>
          <w:trHeight w:val="13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71EE" w:rsidRPr="00AC3D30" w:rsidRDefault="00B571EE" w:rsidP="00B571EE">
            <w:pPr>
              <w:pStyle w:val="a3"/>
              <w:numPr>
                <w:ilvl w:val="0"/>
                <w:numId w:val="11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71EE" w:rsidRPr="00B3436A" w:rsidRDefault="00B571EE" w:rsidP="00B571EE">
            <w:pPr>
              <w:jc w:val="center"/>
              <w:rPr>
                <w:color w:val="000000"/>
                <w:lang w:val="kk-KZ"/>
              </w:rPr>
            </w:pPr>
            <w:r w:rsidRPr="00B3436A">
              <w:rPr>
                <w:color w:val="000000"/>
                <w:lang w:val="kk-KZ"/>
              </w:rPr>
              <w:t>050340010175</w:t>
            </w:r>
          </w:p>
        </w:tc>
        <w:tc>
          <w:tcPr>
            <w:tcW w:w="5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71EE" w:rsidRPr="004C29B5" w:rsidRDefault="00B571EE" w:rsidP="00B571EE">
            <w:pPr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«Мағжан и К» ЖШС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71EE" w:rsidRPr="004A56AD" w:rsidRDefault="00B571EE" w:rsidP="00B571EE">
            <w:pPr>
              <w:jc w:val="center"/>
              <w:rPr>
                <w:color w:val="000000"/>
              </w:rPr>
            </w:pPr>
            <w:r w:rsidRPr="004A56AD">
              <w:rPr>
                <w:color w:val="000000"/>
                <w:lang w:val="kk-KZ"/>
              </w:rPr>
              <w:t>01120</w:t>
            </w:r>
          </w:p>
          <w:p w:rsidR="00B571EE" w:rsidRPr="004A56AD" w:rsidRDefault="00B571EE" w:rsidP="00B571EE">
            <w:pPr>
              <w:jc w:val="center"/>
              <w:rPr>
                <w:color w:val="000000"/>
              </w:rPr>
            </w:pPr>
            <w:r w:rsidRPr="004A56AD">
              <w:rPr>
                <w:color w:val="000000"/>
                <w:lang w:val="kk-KZ"/>
              </w:rPr>
              <w:t>10</w:t>
            </w:r>
            <w:r w:rsidRPr="004A56AD">
              <w:rPr>
                <w:color w:val="000000"/>
              </w:rPr>
              <w:t>612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71EE" w:rsidRPr="004A56AD" w:rsidRDefault="00B571EE" w:rsidP="00B571EE">
            <w:pPr>
              <w:jc w:val="center"/>
              <w:rPr>
                <w:color w:val="000000"/>
                <w:lang w:val="kk-KZ"/>
              </w:rPr>
            </w:pPr>
            <w:r w:rsidRPr="004A56AD">
              <w:rPr>
                <w:color w:val="000000"/>
                <w:lang w:val="kk-KZ"/>
              </w:rPr>
              <w:t>20.07.2009</w:t>
            </w:r>
          </w:p>
          <w:p w:rsidR="00B571EE" w:rsidRPr="004A56AD" w:rsidRDefault="00B571EE" w:rsidP="00B571EE">
            <w:pPr>
              <w:jc w:val="center"/>
              <w:rPr>
                <w:color w:val="000000"/>
                <w:lang w:val="kk-KZ"/>
              </w:rPr>
            </w:pPr>
            <w:r w:rsidRPr="004A56AD">
              <w:rPr>
                <w:color w:val="000000"/>
              </w:rPr>
              <w:t>2</w:t>
            </w:r>
            <w:r w:rsidRPr="004A56AD">
              <w:rPr>
                <w:color w:val="000000"/>
                <w:lang w:val="kk-KZ"/>
              </w:rPr>
              <w:t>7.06.</w:t>
            </w:r>
            <w:r w:rsidRPr="004A56AD">
              <w:rPr>
                <w:color w:val="000000"/>
              </w:rPr>
              <w:t>20</w:t>
            </w:r>
            <w:r w:rsidRPr="004A56AD">
              <w:rPr>
                <w:color w:val="000000"/>
                <w:lang w:val="kk-KZ"/>
              </w:rPr>
              <w:t>22</w:t>
            </w:r>
          </w:p>
        </w:tc>
      </w:tr>
      <w:tr w:rsidR="00B571EE" w:rsidRPr="001B6092" w:rsidTr="003C7D64">
        <w:trPr>
          <w:trHeight w:val="13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71EE" w:rsidRPr="00AC3D30" w:rsidRDefault="00B571EE" w:rsidP="00B571EE">
            <w:pPr>
              <w:pStyle w:val="a3"/>
              <w:numPr>
                <w:ilvl w:val="0"/>
                <w:numId w:val="11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71EE" w:rsidRPr="00B3436A" w:rsidRDefault="00B571EE" w:rsidP="00B571EE">
            <w:pPr>
              <w:jc w:val="center"/>
              <w:rPr>
                <w:color w:val="000000"/>
                <w:lang w:val="kk-KZ"/>
              </w:rPr>
            </w:pPr>
            <w:r w:rsidRPr="00B3436A">
              <w:rPr>
                <w:color w:val="000000"/>
                <w:lang w:val="kk-KZ"/>
              </w:rPr>
              <w:t>140840010797</w:t>
            </w:r>
          </w:p>
        </w:tc>
        <w:tc>
          <w:tcPr>
            <w:tcW w:w="5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71EE" w:rsidRDefault="00B571EE" w:rsidP="00B571EE">
            <w:pPr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«Тал Инженеринг Казахстан» ЖШС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71EE" w:rsidRPr="004A56AD" w:rsidRDefault="00B571EE" w:rsidP="00B571EE">
            <w:pPr>
              <w:jc w:val="center"/>
              <w:rPr>
                <w:color w:val="000000"/>
              </w:rPr>
            </w:pPr>
            <w:r w:rsidRPr="004A56AD">
              <w:rPr>
                <w:color w:val="000000"/>
              </w:rPr>
              <w:t>23611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71EE" w:rsidRPr="004A56AD" w:rsidRDefault="00B571EE" w:rsidP="00B571EE">
            <w:pPr>
              <w:jc w:val="center"/>
              <w:rPr>
                <w:color w:val="000000"/>
              </w:rPr>
            </w:pPr>
            <w:r w:rsidRPr="004A56AD">
              <w:rPr>
                <w:color w:val="000000"/>
              </w:rPr>
              <w:t>26.08.2020</w:t>
            </w:r>
          </w:p>
        </w:tc>
      </w:tr>
      <w:tr w:rsidR="00B571EE" w:rsidRPr="001B6092" w:rsidTr="003C7D64">
        <w:trPr>
          <w:trHeight w:val="13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71EE" w:rsidRPr="00AC3D30" w:rsidRDefault="00B571EE" w:rsidP="00B571EE">
            <w:pPr>
              <w:pStyle w:val="a3"/>
              <w:numPr>
                <w:ilvl w:val="0"/>
                <w:numId w:val="11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71EE" w:rsidRPr="00B3436A" w:rsidRDefault="00B571EE" w:rsidP="00B571EE">
            <w:pPr>
              <w:jc w:val="center"/>
              <w:rPr>
                <w:color w:val="000000"/>
                <w:lang w:val="kk-KZ"/>
              </w:rPr>
            </w:pPr>
            <w:r w:rsidRPr="00B3436A">
              <w:rPr>
                <w:color w:val="000000"/>
                <w:lang w:val="kk-KZ"/>
              </w:rPr>
              <w:t>980140000243</w:t>
            </w:r>
          </w:p>
        </w:tc>
        <w:tc>
          <w:tcPr>
            <w:tcW w:w="5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71EE" w:rsidRDefault="00B571EE" w:rsidP="00B571EE">
            <w:pPr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«Ақтас»</w:t>
            </w:r>
            <w:r w:rsidRPr="003E2A3D"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71EE" w:rsidRPr="004A56AD" w:rsidRDefault="00B571EE" w:rsidP="00B571EE">
            <w:pPr>
              <w:jc w:val="center"/>
              <w:rPr>
                <w:color w:val="000000"/>
              </w:rPr>
            </w:pPr>
            <w:r w:rsidRPr="004A56AD">
              <w:rPr>
                <w:color w:val="000000"/>
              </w:rPr>
              <w:t>08112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71EE" w:rsidRPr="004A56AD" w:rsidRDefault="00B571EE" w:rsidP="00B571EE">
            <w:pPr>
              <w:jc w:val="center"/>
              <w:rPr>
                <w:color w:val="000000"/>
              </w:rPr>
            </w:pPr>
            <w:r w:rsidRPr="004A56AD">
              <w:rPr>
                <w:color w:val="000000"/>
              </w:rPr>
              <w:t>11.04.2001</w:t>
            </w:r>
          </w:p>
        </w:tc>
      </w:tr>
      <w:tr w:rsidR="00B571EE" w:rsidRPr="001B6092" w:rsidTr="003C7D64">
        <w:trPr>
          <w:trHeight w:val="13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71EE" w:rsidRPr="00AC3D30" w:rsidRDefault="00B571EE" w:rsidP="00B571EE">
            <w:pPr>
              <w:pStyle w:val="a3"/>
              <w:numPr>
                <w:ilvl w:val="0"/>
                <w:numId w:val="11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71EE" w:rsidRDefault="00B571EE" w:rsidP="00B571EE">
            <w:pPr>
              <w:jc w:val="center"/>
              <w:rPr>
                <w:color w:val="000000"/>
                <w:lang w:val="kk-KZ"/>
              </w:rPr>
            </w:pPr>
            <w:r w:rsidRPr="00420C57">
              <w:rPr>
                <w:color w:val="000000"/>
                <w:lang w:val="kk-KZ"/>
              </w:rPr>
              <w:t>080140020100</w:t>
            </w:r>
          </w:p>
        </w:tc>
        <w:tc>
          <w:tcPr>
            <w:tcW w:w="5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71EE" w:rsidRDefault="00B571EE" w:rsidP="00B571EE">
            <w:pPr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6A2C4B">
              <w:rPr>
                <w:color w:val="000000"/>
                <w:lang w:val="kk-KZ"/>
              </w:rPr>
              <w:t>Казгер-Құс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71EE" w:rsidRPr="004A56AD" w:rsidRDefault="00B571EE" w:rsidP="00B571EE">
            <w:pPr>
              <w:jc w:val="center"/>
              <w:rPr>
                <w:color w:val="000000"/>
                <w:lang w:val="kk-KZ"/>
              </w:rPr>
            </w:pPr>
            <w:r w:rsidRPr="004A56AD">
              <w:rPr>
                <w:color w:val="000000"/>
                <w:lang w:val="kk-KZ"/>
              </w:rPr>
              <w:t>01472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71EE" w:rsidRPr="004A56AD" w:rsidRDefault="00B571EE" w:rsidP="00B571EE">
            <w:pPr>
              <w:jc w:val="center"/>
              <w:rPr>
                <w:color w:val="000000"/>
                <w:lang w:val="kk-KZ"/>
              </w:rPr>
            </w:pPr>
            <w:r w:rsidRPr="004A56AD">
              <w:rPr>
                <w:color w:val="000000"/>
                <w:lang w:val="kk-KZ"/>
              </w:rPr>
              <w:t>01.02.2008</w:t>
            </w:r>
          </w:p>
        </w:tc>
      </w:tr>
      <w:tr w:rsidR="00B571EE" w:rsidRPr="001B6092" w:rsidTr="003C7D64">
        <w:trPr>
          <w:trHeight w:val="13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71EE" w:rsidRPr="00AC3D30" w:rsidRDefault="00B571EE" w:rsidP="00B571EE">
            <w:pPr>
              <w:pStyle w:val="a3"/>
              <w:numPr>
                <w:ilvl w:val="0"/>
                <w:numId w:val="11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71EE" w:rsidRDefault="00B571EE" w:rsidP="00B571EE">
            <w:pPr>
              <w:jc w:val="center"/>
              <w:rPr>
                <w:color w:val="000000"/>
                <w:lang w:val="kk-KZ"/>
              </w:rPr>
            </w:pPr>
            <w:r w:rsidRPr="006A2C4B">
              <w:rPr>
                <w:color w:val="000000"/>
                <w:lang w:val="kk-KZ"/>
              </w:rPr>
              <w:t>190340002003</w:t>
            </w:r>
          </w:p>
        </w:tc>
        <w:tc>
          <w:tcPr>
            <w:tcW w:w="5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71EE" w:rsidRDefault="00B571EE" w:rsidP="00B571EE">
            <w:pPr>
              <w:jc w:val="both"/>
              <w:rPr>
                <w:color w:val="000000"/>
                <w:lang w:val="kk-KZ"/>
              </w:rPr>
            </w:pPr>
            <w:r w:rsidRPr="006A2C4B">
              <w:rPr>
                <w:color w:val="000000"/>
                <w:lang w:val="kk-KZ"/>
              </w:rPr>
              <w:t>«OTAN Green Food»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71EE" w:rsidRPr="004A56AD" w:rsidRDefault="00B571EE" w:rsidP="00B571EE">
            <w:pPr>
              <w:jc w:val="center"/>
              <w:rPr>
                <w:color w:val="000000"/>
              </w:rPr>
            </w:pPr>
            <w:r w:rsidRPr="004A56AD">
              <w:rPr>
                <w:color w:val="000000"/>
              </w:rPr>
              <w:t>01471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71EE" w:rsidRPr="004A56AD" w:rsidRDefault="00B571EE" w:rsidP="00B571EE">
            <w:pPr>
              <w:jc w:val="center"/>
              <w:rPr>
                <w:color w:val="000000"/>
              </w:rPr>
            </w:pPr>
            <w:r w:rsidRPr="004A56AD">
              <w:rPr>
                <w:color w:val="000000"/>
              </w:rPr>
              <w:t>04.03.2019</w:t>
            </w:r>
          </w:p>
        </w:tc>
      </w:tr>
      <w:tr w:rsidR="00B571EE" w:rsidRPr="001B6092" w:rsidTr="003C7D64">
        <w:trPr>
          <w:trHeight w:val="13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71EE" w:rsidRPr="004214AC" w:rsidRDefault="00B571EE" w:rsidP="00B571EE">
            <w:pPr>
              <w:pStyle w:val="a3"/>
              <w:numPr>
                <w:ilvl w:val="0"/>
                <w:numId w:val="11"/>
              </w:numPr>
              <w:rPr>
                <w:color w:val="000000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71EE" w:rsidRPr="007A300C" w:rsidRDefault="00B571EE" w:rsidP="00B571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100640005042</w:t>
            </w:r>
          </w:p>
        </w:tc>
        <w:tc>
          <w:tcPr>
            <w:tcW w:w="5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71EE" w:rsidRDefault="00B571EE" w:rsidP="00B571EE">
            <w:pPr>
              <w:jc w:val="both"/>
              <w:rPr>
                <w:color w:val="000000"/>
                <w:lang w:val="kk-KZ"/>
              </w:rPr>
            </w:pPr>
            <w:r w:rsidRPr="007A300C">
              <w:rPr>
                <w:color w:val="000000"/>
                <w:lang w:val="kk-KZ"/>
              </w:rPr>
              <w:t>«ALA Sintez»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71EE" w:rsidRPr="004A56AD" w:rsidRDefault="00B571EE" w:rsidP="00B571EE">
            <w:pPr>
              <w:jc w:val="center"/>
              <w:rPr>
                <w:color w:val="000000"/>
              </w:rPr>
            </w:pPr>
            <w:r w:rsidRPr="004A56AD">
              <w:rPr>
                <w:color w:val="000000"/>
              </w:rPr>
              <w:t>25920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71EE" w:rsidRPr="004A56AD" w:rsidRDefault="00B571EE" w:rsidP="00B571EE">
            <w:pPr>
              <w:jc w:val="center"/>
              <w:rPr>
                <w:color w:val="000000"/>
              </w:rPr>
            </w:pPr>
            <w:r w:rsidRPr="004A56AD">
              <w:rPr>
                <w:color w:val="000000"/>
              </w:rPr>
              <w:t>27.04.2017</w:t>
            </w:r>
          </w:p>
        </w:tc>
      </w:tr>
      <w:tr w:rsidR="00B571EE" w:rsidRPr="001B6092" w:rsidTr="003C7D64">
        <w:trPr>
          <w:trHeight w:val="13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71EE" w:rsidRPr="004214AC" w:rsidRDefault="00B571EE" w:rsidP="00B571EE">
            <w:pPr>
              <w:pStyle w:val="a3"/>
              <w:numPr>
                <w:ilvl w:val="0"/>
                <w:numId w:val="11"/>
              </w:numPr>
              <w:rPr>
                <w:color w:val="000000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71EE" w:rsidRPr="004E6BB8" w:rsidRDefault="00B571EE" w:rsidP="00B571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070940022947</w:t>
            </w:r>
          </w:p>
        </w:tc>
        <w:tc>
          <w:tcPr>
            <w:tcW w:w="5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71EE" w:rsidRDefault="00B571EE" w:rsidP="00B571EE">
            <w:pPr>
              <w:jc w:val="both"/>
              <w:rPr>
                <w:color w:val="000000"/>
                <w:lang w:val="kk-KZ"/>
              </w:rPr>
            </w:pPr>
            <w:r w:rsidRPr="003E2A3D">
              <w:rPr>
                <w:color w:val="000000"/>
                <w:lang w:val="kk-KZ"/>
              </w:rPr>
              <w:t>«Empire Food» («Империя Фуд») ЖШС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71EE" w:rsidRPr="004A56AD" w:rsidRDefault="00B571EE" w:rsidP="00B571EE">
            <w:pPr>
              <w:jc w:val="center"/>
              <w:rPr>
                <w:color w:val="000000"/>
                <w:lang w:val="kk-KZ"/>
              </w:rPr>
            </w:pPr>
            <w:r w:rsidRPr="004A56AD">
              <w:rPr>
                <w:color w:val="000000"/>
                <w:lang w:val="kk-KZ"/>
              </w:rPr>
              <w:t>01500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71EE" w:rsidRPr="004A56AD" w:rsidRDefault="00B571EE" w:rsidP="00B571EE">
            <w:pPr>
              <w:jc w:val="center"/>
              <w:rPr>
                <w:color w:val="000000"/>
                <w:lang w:val="kk-KZ"/>
              </w:rPr>
            </w:pPr>
            <w:r w:rsidRPr="004A56AD">
              <w:rPr>
                <w:color w:val="000000"/>
                <w:lang w:val="kk-KZ"/>
              </w:rPr>
              <w:t>27.07.2015</w:t>
            </w:r>
          </w:p>
        </w:tc>
      </w:tr>
      <w:tr w:rsidR="00B571EE" w:rsidRPr="001B6092" w:rsidTr="003C7D64">
        <w:trPr>
          <w:trHeight w:val="13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71EE" w:rsidRPr="004214AC" w:rsidRDefault="00B571EE" w:rsidP="00B571EE">
            <w:pPr>
              <w:pStyle w:val="a3"/>
              <w:numPr>
                <w:ilvl w:val="0"/>
                <w:numId w:val="11"/>
              </w:numPr>
              <w:rPr>
                <w:color w:val="000000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71EE" w:rsidRPr="004E6BB8" w:rsidRDefault="00B571EE" w:rsidP="00B571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180640033373</w:t>
            </w:r>
          </w:p>
        </w:tc>
        <w:tc>
          <w:tcPr>
            <w:tcW w:w="5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71EE" w:rsidRDefault="00B571EE" w:rsidP="00B571EE">
            <w:pPr>
              <w:jc w:val="both"/>
              <w:rPr>
                <w:color w:val="000000"/>
                <w:lang w:val="kk-KZ"/>
              </w:rPr>
            </w:pPr>
            <w:r w:rsidRPr="004E6BB8">
              <w:rPr>
                <w:color w:val="000000"/>
                <w:lang w:val="kk-KZ"/>
              </w:rPr>
              <w:t>«RAMCO Refinery»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71EE" w:rsidRPr="004A56AD" w:rsidRDefault="00B571EE" w:rsidP="00B571EE">
            <w:pPr>
              <w:jc w:val="center"/>
              <w:rPr>
                <w:color w:val="000000"/>
              </w:rPr>
            </w:pPr>
            <w:r w:rsidRPr="004A56AD">
              <w:rPr>
                <w:color w:val="000000"/>
              </w:rPr>
              <w:t>19201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71EE" w:rsidRPr="004A56AD" w:rsidRDefault="00B571EE" w:rsidP="00B571EE">
            <w:pPr>
              <w:jc w:val="center"/>
              <w:rPr>
                <w:color w:val="000000"/>
                <w:lang w:val="kk-KZ"/>
              </w:rPr>
            </w:pPr>
            <w:r w:rsidRPr="004A56AD">
              <w:rPr>
                <w:color w:val="000000"/>
              </w:rPr>
              <w:t>27</w:t>
            </w:r>
            <w:r w:rsidRPr="004A56AD">
              <w:rPr>
                <w:color w:val="000000"/>
                <w:lang w:val="kk-KZ"/>
              </w:rPr>
              <w:t>.06.2018</w:t>
            </w:r>
          </w:p>
        </w:tc>
      </w:tr>
      <w:tr w:rsidR="00B571EE" w:rsidRPr="001B6092" w:rsidTr="003C7D64">
        <w:trPr>
          <w:trHeight w:val="13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71EE" w:rsidRPr="00AC3D30" w:rsidRDefault="00B571EE" w:rsidP="00B571EE">
            <w:pPr>
              <w:pStyle w:val="a3"/>
              <w:numPr>
                <w:ilvl w:val="0"/>
                <w:numId w:val="11"/>
              </w:numPr>
              <w:jc w:val="center"/>
              <w:rPr>
                <w:color w:val="000000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71EE" w:rsidRDefault="00B571EE" w:rsidP="00B571E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970440003287</w:t>
            </w:r>
          </w:p>
        </w:tc>
        <w:tc>
          <w:tcPr>
            <w:tcW w:w="5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71EE" w:rsidRDefault="00B571EE" w:rsidP="00B571EE">
            <w:pPr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«Алтын</w:t>
            </w:r>
            <w:r>
              <w:rPr>
                <w:color w:val="000000"/>
              </w:rPr>
              <w:t>-О</w:t>
            </w:r>
            <w:r>
              <w:rPr>
                <w:color w:val="000000"/>
                <w:lang w:val="kk-KZ"/>
              </w:rPr>
              <w:t>рда» ЖШС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71EE" w:rsidRPr="004A56AD" w:rsidRDefault="00B571EE" w:rsidP="00B571EE">
            <w:pPr>
              <w:jc w:val="center"/>
              <w:rPr>
                <w:color w:val="000000"/>
              </w:rPr>
            </w:pPr>
            <w:r w:rsidRPr="004A56AD">
              <w:rPr>
                <w:color w:val="000000"/>
              </w:rPr>
              <w:t>10840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71EE" w:rsidRPr="004A56AD" w:rsidRDefault="00B571EE" w:rsidP="00B571EE">
            <w:pPr>
              <w:jc w:val="center"/>
              <w:rPr>
                <w:color w:val="000000"/>
              </w:rPr>
            </w:pPr>
            <w:r w:rsidRPr="004A56AD">
              <w:rPr>
                <w:color w:val="000000"/>
                <w:lang w:val="kk-KZ"/>
              </w:rPr>
              <w:t>28.04.2022</w:t>
            </w:r>
          </w:p>
        </w:tc>
      </w:tr>
      <w:tr w:rsidR="00B571EE" w:rsidRPr="001B6092" w:rsidTr="003C7D64">
        <w:trPr>
          <w:trHeight w:val="13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71EE" w:rsidRPr="004214AC" w:rsidRDefault="00B571EE" w:rsidP="00B571EE">
            <w:pPr>
              <w:pStyle w:val="a3"/>
              <w:numPr>
                <w:ilvl w:val="0"/>
                <w:numId w:val="11"/>
              </w:numPr>
              <w:rPr>
                <w:color w:val="000000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71EE" w:rsidRDefault="00B571EE" w:rsidP="00B571E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191140006686</w:t>
            </w:r>
          </w:p>
        </w:tc>
        <w:tc>
          <w:tcPr>
            <w:tcW w:w="5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71EE" w:rsidRDefault="00B571EE" w:rsidP="00B571EE">
            <w:pPr>
              <w:jc w:val="both"/>
              <w:rPr>
                <w:color w:val="000000"/>
                <w:lang w:val="kk-KZ"/>
              </w:rPr>
            </w:pPr>
            <w:r w:rsidRPr="002B1F2F">
              <w:rPr>
                <w:color w:val="000000"/>
                <w:lang w:val="kk-KZ"/>
              </w:rPr>
              <w:t>«Базис Ойл»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71EE" w:rsidRPr="004A56AD" w:rsidRDefault="00B571EE" w:rsidP="00B571EE">
            <w:pPr>
              <w:jc w:val="center"/>
              <w:rPr>
                <w:color w:val="000000"/>
              </w:rPr>
            </w:pPr>
            <w:r w:rsidRPr="004A56AD">
              <w:rPr>
                <w:color w:val="000000"/>
              </w:rPr>
              <w:t>19201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71EE" w:rsidRPr="004A56AD" w:rsidRDefault="00B571EE" w:rsidP="00B571EE">
            <w:pPr>
              <w:jc w:val="center"/>
              <w:rPr>
                <w:color w:val="000000"/>
              </w:rPr>
            </w:pPr>
            <w:r w:rsidRPr="004A56AD">
              <w:rPr>
                <w:color w:val="000000"/>
                <w:lang w:val="kk-KZ"/>
              </w:rPr>
              <w:t>30.11.2021</w:t>
            </w:r>
          </w:p>
        </w:tc>
      </w:tr>
      <w:tr w:rsidR="00B571EE" w:rsidRPr="001B6092" w:rsidTr="003C7D64">
        <w:trPr>
          <w:trHeight w:val="13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71EE" w:rsidRPr="004214AC" w:rsidRDefault="00B571EE" w:rsidP="00B571EE">
            <w:pPr>
              <w:pStyle w:val="a3"/>
              <w:numPr>
                <w:ilvl w:val="0"/>
                <w:numId w:val="11"/>
              </w:numPr>
              <w:rPr>
                <w:color w:val="000000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71EE" w:rsidRDefault="00B571EE" w:rsidP="00B571E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170940006034</w:t>
            </w:r>
          </w:p>
        </w:tc>
        <w:tc>
          <w:tcPr>
            <w:tcW w:w="5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71EE" w:rsidRPr="002B1F2F" w:rsidRDefault="00B571EE" w:rsidP="00B571EE">
            <w:pPr>
              <w:jc w:val="both"/>
              <w:rPr>
                <w:color w:val="000000"/>
                <w:lang w:val="kk-KZ"/>
              </w:rPr>
            </w:pPr>
            <w:r w:rsidRPr="00161058">
              <w:rPr>
                <w:color w:val="000000"/>
                <w:lang w:val="kk-KZ"/>
              </w:rPr>
              <w:t>«Вектор Павлодар»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71EE" w:rsidRPr="004A56AD" w:rsidRDefault="00B571EE" w:rsidP="00B571EE">
            <w:pPr>
              <w:jc w:val="center"/>
              <w:rPr>
                <w:color w:val="000000"/>
              </w:rPr>
            </w:pPr>
            <w:r w:rsidRPr="004A56AD">
              <w:rPr>
                <w:color w:val="000000"/>
              </w:rPr>
              <w:t>24530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71EE" w:rsidRPr="004A56AD" w:rsidRDefault="00B571EE" w:rsidP="00B571EE">
            <w:pPr>
              <w:jc w:val="center"/>
              <w:rPr>
                <w:color w:val="000000"/>
              </w:rPr>
            </w:pPr>
            <w:r w:rsidRPr="004A56AD">
              <w:rPr>
                <w:color w:val="000000"/>
              </w:rPr>
              <w:t>01.12.2017</w:t>
            </w:r>
          </w:p>
        </w:tc>
      </w:tr>
      <w:tr w:rsidR="00B571EE" w:rsidRPr="001B6092" w:rsidTr="003C7D64">
        <w:trPr>
          <w:trHeight w:val="13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71EE" w:rsidRPr="004214AC" w:rsidRDefault="00B571EE" w:rsidP="00B571EE">
            <w:pPr>
              <w:pStyle w:val="a3"/>
              <w:numPr>
                <w:ilvl w:val="0"/>
                <w:numId w:val="11"/>
              </w:numPr>
              <w:rPr>
                <w:color w:val="000000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71EE" w:rsidRDefault="00B571EE" w:rsidP="00B571EE">
            <w:pPr>
              <w:jc w:val="center"/>
              <w:rPr>
                <w:color w:val="000000"/>
                <w:lang w:val="kk-KZ"/>
              </w:rPr>
            </w:pPr>
            <w:r w:rsidRPr="002F4612">
              <w:rPr>
                <w:color w:val="000000"/>
                <w:lang w:val="kk-KZ"/>
              </w:rPr>
              <w:t>051140005015</w:t>
            </w:r>
          </w:p>
        </w:tc>
        <w:tc>
          <w:tcPr>
            <w:tcW w:w="5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71EE" w:rsidRPr="002B1F2F" w:rsidRDefault="00B571EE" w:rsidP="00B571EE">
            <w:pPr>
              <w:jc w:val="both"/>
              <w:rPr>
                <w:color w:val="000000"/>
                <w:lang w:val="kk-KZ"/>
              </w:rPr>
            </w:pPr>
            <w:r w:rsidRPr="003E2A3D">
              <w:rPr>
                <w:color w:val="000000"/>
                <w:lang w:val="kk-KZ"/>
              </w:rPr>
              <w:t>«Қарағанды фармацевтикалық кешені» ЖШС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71EE" w:rsidRPr="004A56AD" w:rsidRDefault="00B571EE" w:rsidP="00B571EE">
            <w:pPr>
              <w:jc w:val="center"/>
              <w:rPr>
                <w:color w:val="000000"/>
              </w:rPr>
            </w:pPr>
            <w:r w:rsidRPr="004A56AD">
              <w:rPr>
                <w:color w:val="000000"/>
                <w:lang w:val="kk-KZ"/>
              </w:rPr>
              <w:t>212</w:t>
            </w:r>
            <w:r w:rsidRPr="004A56AD">
              <w:rPr>
                <w:color w:val="000000"/>
              </w:rPr>
              <w:t>01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71EE" w:rsidRPr="004A56AD" w:rsidRDefault="00B571EE" w:rsidP="00B571EE">
            <w:pPr>
              <w:jc w:val="center"/>
              <w:rPr>
                <w:color w:val="000000"/>
                <w:lang w:val="kk-KZ"/>
              </w:rPr>
            </w:pPr>
            <w:r w:rsidRPr="004A56AD">
              <w:rPr>
                <w:color w:val="000000"/>
                <w:lang w:val="kk-KZ"/>
              </w:rPr>
              <w:t>08.07.2009</w:t>
            </w:r>
          </w:p>
        </w:tc>
      </w:tr>
      <w:tr w:rsidR="00B571EE" w:rsidRPr="001B6092" w:rsidTr="003C7D64">
        <w:trPr>
          <w:trHeight w:val="13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71EE" w:rsidRPr="004214AC" w:rsidRDefault="00B571EE" w:rsidP="00B571EE">
            <w:pPr>
              <w:pStyle w:val="a3"/>
              <w:numPr>
                <w:ilvl w:val="0"/>
                <w:numId w:val="11"/>
              </w:numPr>
              <w:rPr>
                <w:color w:val="000000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71EE" w:rsidRDefault="00B571EE" w:rsidP="00B571EE">
            <w:pPr>
              <w:jc w:val="center"/>
              <w:rPr>
                <w:color w:val="000000"/>
                <w:lang w:val="kk-KZ"/>
              </w:rPr>
            </w:pPr>
            <w:r w:rsidRPr="0047765B">
              <w:rPr>
                <w:color w:val="000000"/>
                <w:lang w:val="kk-KZ"/>
              </w:rPr>
              <w:t>190640028523</w:t>
            </w:r>
          </w:p>
        </w:tc>
        <w:tc>
          <w:tcPr>
            <w:tcW w:w="5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71EE" w:rsidRPr="0047765B" w:rsidRDefault="00B571EE" w:rsidP="00B571EE">
            <w:pPr>
              <w:jc w:val="both"/>
              <w:rPr>
                <w:color w:val="000000"/>
                <w:lang w:val="kk-KZ"/>
              </w:rPr>
            </w:pPr>
            <w:r w:rsidRPr="003E2A3D">
              <w:rPr>
                <w:color w:val="000000"/>
                <w:lang w:val="kk-KZ"/>
              </w:rPr>
              <w:t>«Прима Құс» ЖШС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71EE" w:rsidRPr="0047765B" w:rsidRDefault="00B571EE" w:rsidP="00B571E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01473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71EE" w:rsidRPr="0047765B" w:rsidRDefault="00B571EE" w:rsidP="00B571E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26.06.2019</w:t>
            </w:r>
          </w:p>
        </w:tc>
      </w:tr>
      <w:tr w:rsidR="00B571EE" w:rsidRPr="001B6092" w:rsidTr="003C7D64">
        <w:trPr>
          <w:trHeight w:val="13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71EE" w:rsidRPr="004214AC" w:rsidRDefault="00B571EE" w:rsidP="00B571EE">
            <w:pPr>
              <w:pStyle w:val="a3"/>
              <w:numPr>
                <w:ilvl w:val="0"/>
                <w:numId w:val="11"/>
              </w:numPr>
              <w:rPr>
                <w:color w:val="000000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71EE" w:rsidRDefault="00B571EE" w:rsidP="00B571E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030740005030</w:t>
            </w:r>
          </w:p>
        </w:tc>
        <w:tc>
          <w:tcPr>
            <w:tcW w:w="5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71EE" w:rsidRPr="00420C57" w:rsidRDefault="00B571EE" w:rsidP="00B571EE">
            <w:pPr>
              <w:jc w:val="both"/>
              <w:rPr>
                <w:color w:val="000000"/>
                <w:lang w:val="kk-KZ"/>
              </w:rPr>
            </w:pPr>
            <w:r w:rsidRPr="003E2A3D">
              <w:rPr>
                <w:color w:val="000000"/>
                <w:lang w:val="kk-KZ"/>
              </w:rPr>
              <w:t>«Сары-Арқа Астық» ЖШС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71EE" w:rsidRPr="00E25B2A" w:rsidRDefault="00B571EE" w:rsidP="00B571E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10611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71EE" w:rsidRPr="00E25B2A" w:rsidRDefault="00B571EE" w:rsidP="00B571EE">
            <w:pPr>
              <w:jc w:val="center"/>
              <w:rPr>
                <w:color w:val="000000"/>
                <w:lang w:val="kk-KZ"/>
              </w:rPr>
            </w:pPr>
            <w:r w:rsidRPr="002F4612">
              <w:rPr>
                <w:color w:val="000000"/>
                <w:lang w:val="kk-KZ"/>
              </w:rPr>
              <w:t>29.11.2022</w:t>
            </w:r>
          </w:p>
        </w:tc>
      </w:tr>
      <w:tr w:rsidR="00B571EE" w:rsidRPr="001B6092" w:rsidTr="003C7D64">
        <w:trPr>
          <w:trHeight w:val="13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71EE" w:rsidRPr="004214AC" w:rsidRDefault="00B571EE" w:rsidP="00B571EE">
            <w:pPr>
              <w:pStyle w:val="a3"/>
              <w:numPr>
                <w:ilvl w:val="0"/>
                <w:numId w:val="11"/>
              </w:numPr>
              <w:rPr>
                <w:color w:val="000000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71EE" w:rsidRDefault="00B571EE" w:rsidP="00B571E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990440000028</w:t>
            </w:r>
          </w:p>
        </w:tc>
        <w:tc>
          <w:tcPr>
            <w:tcW w:w="5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71EE" w:rsidRPr="002B1F2F" w:rsidRDefault="00B571EE" w:rsidP="00B571EE">
            <w:pPr>
              <w:jc w:val="both"/>
              <w:rPr>
                <w:color w:val="000000"/>
                <w:lang w:val="kk-KZ"/>
              </w:rPr>
            </w:pPr>
            <w:r w:rsidRPr="00072628">
              <w:rPr>
                <w:color w:val="000000"/>
                <w:lang w:val="kk-KZ"/>
              </w:rPr>
              <w:t>«Тұқым»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71EE" w:rsidRPr="00072628" w:rsidRDefault="00B571EE" w:rsidP="00B571E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01111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71EE" w:rsidRPr="00072628" w:rsidRDefault="00B571EE" w:rsidP="00B571EE">
            <w:pPr>
              <w:jc w:val="center"/>
              <w:rPr>
                <w:color w:val="000000"/>
                <w:lang w:val="kk-KZ"/>
              </w:rPr>
            </w:pPr>
            <w:r w:rsidRPr="002F4612">
              <w:rPr>
                <w:color w:val="000000"/>
                <w:lang w:val="kk-KZ"/>
              </w:rPr>
              <w:t>08.04.2004</w:t>
            </w:r>
          </w:p>
        </w:tc>
      </w:tr>
      <w:tr w:rsidR="00B571EE" w:rsidRPr="001B6092" w:rsidTr="003C7D64">
        <w:trPr>
          <w:trHeight w:val="13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71EE" w:rsidRPr="004214AC" w:rsidRDefault="00B571EE" w:rsidP="00B571EE">
            <w:pPr>
              <w:pStyle w:val="a3"/>
              <w:numPr>
                <w:ilvl w:val="0"/>
                <w:numId w:val="11"/>
              </w:numPr>
              <w:rPr>
                <w:color w:val="000000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71EE" w:rsidRDefault="00B571EE" w:rsidP="00B571EE">
            <w:pPr>
              <w:jc w:val="center"/>
              <w:rPr>
                <w:color w:val="000000"/>
                <w:lang w:val="kk-KZ"/>
              </w:rPr>
            </w:pPr>
            <w:r w:rsidRPr="00614DAD">
              <w:rPr>
                <w:color w:val="000000"/>
                <w:lang w:val="kk-KZ"/>
              </w:rPr>
              <w:t>960440000121</w:t>
            </w:r>
          </w:p>
        </w:tc>
        <w:tc>
          <w:tcPr>
            <w:tcW w:w="5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71EE" w:rsidRPr="002B1F2F" w:rsidRDefault="00B571EE" w:rsidP="00B571EE">
            <w:pPr>
              <w:jc w:val="both"/>
              <w:rPr>
                <w:color w:val="000000"/>
                <w:lang w:val="kk-KZ"/>
              </w:rPr>
            </w:pPr>
            <w:r w:rsidRPr="0030291C">
              <w:rPr>
                <w:color w:val="000000"/>
                <w:lang w:val="kk-KZ"/>
              </w:rPr>
              <w:t>«Ақмола-Феникс» АҚ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71EE" w:rsidRPr="00614DAD" w:rsidRDefault="00B571EE" w:rsidP="00B571E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01111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71EE" w:rsidRPr="002F4612" w:rsidRDefault="00B571EE" w:rsidP="00B571EE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06.07.2005</w:t>
            </w:r>
          </w:p>
        </w:tc>
      </w:tr>
      <w:tr w:rsidR="00B571EE" w:rsidRPr="001B6092" w:rsidTr="003C7D64">
        <w:trPr>
          <w:trHeight w:val="13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71EE" w:rsidRPr="004214AC" w:rsidRDefault="00B571EE" w:rsidP="00B571EE">
            <w:pPr>
              <w:pStyle w:val="a3"/>
              <w:numPr>
                <w:ilvl w:val="0"/>
                <w:numId w:val="11"/>
              </w:numPr>
              <w:rPr>
                <w:color w:val="000000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71EE" w:rsidRDefault="00B571EE" w:rsidP="00B571EE">
            <w:pPr>
              <w:jc w:val="center"/>
              <w:rPr>
                <w:color w:val="000000"/>
                <w:lang w:val="kk-KZ"/>
              </w:rPr>
            </w:pPr>
            <w:r w:rsidRPr="006650DF">
              <w:rPr>
                <w:color w:val="000000"/>
                <w:lang w:val="kk-KZ"/>
              </w:rPr>
              <w:t>140840014185</w:t>
            </w:r>
          </w:p>
        </w:tc>
        <w:tc>
          <w:tcPr>
            <w:tcW w:w="5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71EE" w:rsidRPr="002B1F2F" w:rsidRDefault="00B571EE" w:rsidP="00B571EE">
            <w:pPr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 w:rsidRPr="006650DF">
              <w:rPr>
                <w:color w:val="000000"/>
                <w:lang w:val="kk-KZ"/>
              </w:rPr>
              <w:t>AGROPLANET</w:t>
            </w:r>
            <w:r>
              <w:rPr>
                <w:color w:val="000000"/>
                <w:lang w:val="kk-KZ"/>
              </w:rPr>
              <w:t>» ЖШС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71EE" w:rsidRPr="001D5D54" w:rsidRDefault="00B571EE" w:rsidP="00B571E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10910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71EE" w:rsidRPr="002F4612" w:rsidRDefault="00B571EE" w:rsidP="00B571EE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19.08.2020</w:t>
            </w:r>
          </w:p>
        </w:tc>
      </w:tr>
      <w:tr w:rsidR="00B571EE" w:rsidRPr="001B6092" w:rsidTr="003C7D64">
        <w:trPr>
          <w:trHeight w:val="13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71EE" w:rsidRPr="004214AC" w:rsidRDefault="00B571EE" w:rsidP="00B571EE">
            <w:pPr>
              <w:pStyle w:val="a3"/>
              <w:numPr>
                <w:ilvl w:val="0"/>
                <w:numId w:val="11"/>
              </w:numPr>
              <w:rPr>
                <w:color w:val="000000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71EE" w:rsidRPr="006650DF" w:rsidRDefault="00B571EE" w:rsidP="00B571EE">
            <w:pPr>
              <w:jc w:val="center"/>
              <w:rPr>
                <w:color w:val="000000"/>
                <w:lang w:val="kk-KZ"/>
              </w:rPr>
            </w:pPr>
            <w:r w:rsidRPr="006650DF">
              <w:rPr>
                <w:color w:val="000000"/>
                <w:lang w:val="kk-KZ"/>
              </w:rPr>
              <w:t>100340007711</w:t>
            </w:r>
          </w:p>
        </w:tc>
        <w:tc>
          <w:tcPr>
            <w:tcW w:w="5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71EE" w:rsidRDefault="00B571EE" w:rsidP="00B571EE">
            <w:pPr>
              <w:jc w:val="both"/>
              <w:rPr>
                <w:color w:val="000000"/>
                <w:lang w:val="kk-KZ"/>
              </w:rPr>
            </w:pPr>
            <w:r w:rsidRPr="0030291C">
              <w:rPr>
                <w:color w:val="000000"/>
                <w:lang w:val="kk-KZ"/>
              </w:rPr>
              <w:t>«Romana» -</w:t>
            </w:r>
            <w:r>
              <w:rPr>
                <w:color w:val="000000"/>
                <w:lang w:val="kk-KZ"/>
              </w:rPr>
              <w:t xml:space="preserve"> </w:t>
            </w:r>
            <w:r w:rsidRPr="0030291C">
              <w:rPr>
                <w:color w:val="000000"/>
                <w:lang w:val="kk-KZ"/>
              </w:rPr>
              <w:t>НАН ЖШС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71EE" w:rsidRPr="00306C55" w:rsidRDefault="00B571EE" w:rsidP="00B571E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10611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71EE" w:rsidRPr="00E92E08" w:rsidRDefault="00B571EE" w:rsidP="00B571EE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16.07.2011</w:t>
            </w:r>
          </w:p>
        </w:tc>
      </w:tr>
      <w:tr w:rsidR="00B571EE" w:rsidRPr="001B6092" w:rsidTr="00B571EE">
        <w:trPr>
          <w:trHeight w:val="13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71EE" w:rsidRPr="004214AC" w:rsidRDefault="00B571EE" w:rsidP="00B571EE">
            <w:pPr>
              <w:pStyle w:val="a3"/>
              <w:numPr>
                <w:ilvl w:val="0"/>
                <w:numId w:val="11"/>
              </w:numPr>
              <w:rPr>
                <w:color w:val="000000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71EE" w:rsidRPr="006650DF" w:rsidRDefault="00B571EE" w:rsidP="00B571EE">
            <w:pPr>
              <w:jc w:val="center"/>
              <w:rPr>
                <w:color w:val="000000"/>
                <w:lang w:val="kk-KZ"/>
              </w:rPr>
            </w:pPr>
            <w:r w:rsidRPr="006650DF">
              <w:rPr>
                <w:color w:val="000000"/>
                <w:lang w:val="kk-KZ"/>
              </w:rPr>
              <w:t>090240007743</w:t>
            </w:r>
          </w:p>
        </w:tc>
        <w:tc>
          <w:tcPr>
            <w:tcW w:w="5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71EE" w:rsidRDefault="00B571EE" w:rsidP="00B571EE">
            <w:pPr>
              <w:jc w:val="both"/>
              <w:rPr>
                <w:color w:val="000000"/>
                <w:lang w:val="kk-KZ"/>
              </w:rPr>
            </w:pPr>
            <w:r w:rsidRPr="006650DF">
              <w:rPr>
                <w:color w:val="000000"/>
                <w:lang w:val="kk-KZ"/>
              </w:rPr>
              <w:t>«Ushtobe Qus»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71EE" w:rsidRDefault="00B571EE" w:rsidP="00B571E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01472</w:t>
            </w:r>
          </w:p>
          <w:p w:rsidR="00B571EE" w:rsidRDefault="00B571EE" w:rsidP="00B571E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10120</w:t>
            </w:r>
          </w:p>
          <w:p w:rsidR="00B571EE" w:rsidRDefault="00B571EE" w:rsidP="00B571E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10910</w:t>
            </w:r>
          </w:p>
          <w:p w:rsidR="00B571EE" w:rsidRPr="006650DF" w:rsidRDefault="00B571EE" w:rsidP="00B571EE">
            <w:pPr>
              <w:jc w:val="center"/>
              <w:rPr>
                <w:color w:val="000000"/>
                <w:lang w:val="kk-KZ"/>
              </w:rPr>
            </w:pPr>
            <w:r w:rsidRPr="001D5D54">
              <w:rPr>
                <w:color w:val="000000"/>
                <w:lang w:val="kk-KZ"/>
              </w:rPr>
              <w:t>01471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71EE" w:rsidRDefault="00B571EE" w:rsidP="00B571EE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13.12.2017</w:t>
            </w:r>
          </w:p>
          <w:p w:rsidR="00B571EE" w:rsidRDefault="00B571EE" w:rsidP="00B571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18.12.2014</w:t>
            </w:r>
          </w:p>
          <w:p w:rsidR="00B571EE" w:rsidRDefault="00B571EE" w:rsidP="00B571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09.09.2017</w:t>
            </w:r>
          </w:p>
          <w:p w:rsidR="00B571EE" w:rsidRPr="00E92E08" w:rsidRDefault="00B571EE" w:rsidP="00B571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08.07.2009</w:t>
            </w:r>
          </w:p>
        </w:tc>
      </w:tr>
      <w:tr w:rsidR="00B571EE" w:rsidRPr="001B6092" w:rsidTr="003C7D64">
        <w:trPr>
          <w:trHeight w:val="13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71EE" w:rsidRPr="004214AC" w:rsidRDefault="00B571EE" w:rsidP="00B571EE">
            <w:pPr>
              <w:pStyle w:val="a3"/>
              <w:numPr>
                <w:ilvl w:val="0"/>
                <w:numId w:val="11"/>
              </w:numPr>
              <w:rPr>
                <w:color w:val="000000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71EE" w:rsidRPr="006650DF" w:rsidRDefault="00B571EE" w:rsidP="00B571EE">
            <w:pPr>
              <w:jc w:val="center"/>
              <w:rPr>
                <w:color w:val="000000"/>
                <w:lang w:val="kk-KZ"/>
              </w:rPr>
            </w:pPr>
            <w:r w:rsidRPr="001D5D54">
              <w:rPr>
                <w:color w:val="000000"/>
                <w:lang w:val="kk-KZ"/>
              </w:rPr>
              <w:t>041240001480</w:t>
            </w:r>
          </w:p>
        </w:tc>
        <w:tc>
          <w:tcPr>
            <w:tcW w:w="5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71EE" w:rsidRPr="006650DF" w:rsidRDefault="00B571EE" w:rsidP="00B571EE">
            <w:pPr>
              <w:jc w:val="both"/>
              <w:rPr>
                <w:color w:val="000000"/>
                <w:lang w:val="kk-KZ"/>
              </w:rPr>
            </w:pPr>
            <w:r w:rsidRPr="001D5D54">
              <w:rPr>
                <w:color w:val="000000"/>
                <w:lang w:val="kk-KZ"/>
              </w:rPr>
              <w:t>«Акмола-Феникс Плюс»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71EE" w:rsidRDefault="00B571EE" w:rsidP="00B571E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01111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71EE" w:rsidRPr="00E92E08" w:rsidRDefault="00B571EE" w:rsidP="00B571EE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29.12.2004</w:t>
            </w:r>
          </w:p>
        </w:tc>
      </w:tr>
      <w:tr w:rsidR="00B571EE" w:rsidRPr="001B6092" w:rsidTr="003C7D64">
        <w:trPr>
          <w:trHeight w:val="13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71EE" w:rsidRPr="004214AC" w:rsidRDefault="00B571EE" w:rsidP="00B571EE">
            <w:pPr>
              <w:pStyle w:val="a3"/>
              <w:numPr>
                <w:ilvl w:val="0"/>
                <w:numId w:val="11"/>
              </w:numPr>
              <w:rPr>
                <w:color w:val="000000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71EE" w:rsidRPr="001D5D54" w:rsidRDefault="00B571EE" w:rsidP="00B571EE">
            <w:pPr>
              <w:jc w:val="center"/>
              <w:rPr>
                <w:color w:val="000000"/>
                <w:lang w:val="kk-KZ"/>
              </w:rPr>
            </w:pPr>
            <w:r w:rsidRPr="001D5D54">
              <w:rPr>
                <w:color w:val="000000"/>
                <w:lang w:val="kk-KZ"/>
              </w:rPr>
              <w:t>060240000255</w:t>
            </w:r>
          </w:p>
        </w:tc>
        <w:tc>
          <w:tcPr>
            <w:tcW w:w="5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71EE" w:rsidRPr="001D5D54" w:rsidRDefault="00B571EE" w:rsidP="00B571EE">
            <w:pPr>
              <w:jc w:val="both"/>
              <w:rPr>
                <w:color w:val="000000"/>
                <w:lang w:val="kk-KZ"/>
              </w:rPr>
            </w:pPr>
            <w:r w:rsidRPr="001D5D54">
              <w:rPr>
                <w:color w:val="000000"/>
                <w:lang w:val="kk-KZ"/>
              </w:rPr>
              <w:t>«Жас-Канат 2006»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71EE" w:rsidRDefault="00B571EE" w:rsidP="00B571E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01473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71EE" w:rsidRPr="00E92E08" w:rsidRDefault="00B571EE" w:rsidP="00B571EE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18.07.2015</w:t>
            </w:r>
          </w:p>
        </w:tc>
      </w:tr>
      <w:tr w:rsidR="00B571EE" w:rsidRPr="001B6092" w:rsidTr="003C7D64">
        <w:trPr>
          <w:trHeight w:val="13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71EE" w:rsidRPr="004214AC" w:rsidRDefault="00B571EE" w:rsidP="00B571EE">
            <w:pPr>
              <w:pStyle w:val="a3"/>
              <w:numPr>
                <w:ilvl w:val="0"/>
                <w:numId w:val="11"/>
              </w:numPr>
              <w:rPr>
                <w:color w:val="000000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71EE" w:rsidRPr="001D5D54" w:rsidRDefault="00B571EE" w:rsidP="00B571EE">
            <w:pPr>
              <w:jc w:val="center"/>
              <w:rPr>
                <w:color w:val="000000"/>
                <w:lang w:val="kk-KZ"/>
              </w:rPr>
            </w:pPr>
            <w:r w:rsidRPr="001D5D54">
              <w:rPr>
                <w:color w:val="000000"/>
                <w:lang w:val="kk-KZ"/>
              </w:rPr>
              <w:t>230240034404</w:t>
            </w:r>
          </w:p>
        </w:tc>
        <w:tc>
          <w:tcPr>
            <w:tcW w:w="5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71EE" w:rsidRPr="001D5D54" w:rsidRDefault="00B571EE" w:rsidP="00B571EE">
            <w:pPr>
              <w:jc w:val="both"/>
              <w:rPr>
                <w:color w:val="000000"/>
                <w:lang w:val="kk-KZ"/>
              </w:rPr>
            </w:pPr>
            <w:r w:rsidRPr="001D5D54">
              <w:rPr>
                <w:color w:val="000000"/>
                <w:lang w:val="kk-KZ"/>
              </w:rPr>
              <w:t>«НанЭкспорт»</w:t>
            </w:r>
            <w:r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71EE" w:rsidRDefault="00B571EE" w:rsidP="00B571E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10611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71EE" w:rsidRDefault="00B571EE" w:rsidP="00B571E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21.02.2023</w:t>
            </w:r>
          </w:p>
        </w:tc>
      </w:tr>
      <w:tr w:rsidR="00B571EE" w:rsidRPr="001B6092" w:rsidTr="003C7D64">
        <w:trPr>
          <w:trHeight w:val="13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71EE" w:rsidRPr="004214AC" w:rsidRDefault="00B571EE" w:rsidP="00B571EE">
            <w:pPr>
              <w:pStyle w:val="a3"/>
              <w:numPr>
                <w:ilvl w:val="0"/>
                <w:numId w:val="11"/>
              </w:numPr>
              <w:rPr>
                <w:color w:val="000000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71EE" w:rsidRPr="001D5D54" w:rsidRDefault="00B571EE" w:rsidP="00B571EE">
            <w:pPr>
              <w:jc w:val="center"/>
              <w:rPr>
                <w:color w:val="000000"/>
                <w:lang w:val="kk-KZ"/>
              </w:rPr>
            </w:pPr>
            <w:r w:rsidRPr="001D5D54">
              <w:rPr>
                <w:color w:val="000000"/>
                <w:lang w:val="kk-KZ"/>
              </w:rPr>
              <w:t>110440001926</w:t>
            </w:r>
          </w:p>
        </w:tc>
        <w:tc>
          <w:tcPr>
            <w:tcW w:w="5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71EE" w:rsidRPr="001D5D54" w:rsidRDefault="00B571EE" w:rsidP="00B571EE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«ШаныракАгро» ЖШС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71EE" w:rsidRDefault="00B571EE" w:rsidP="00B571E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10910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71EE" w:rsidRPr="00E92E08" w:rsidRDefault="00B571EE" w:rsidP="00B571EE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11.05.2023</w:t>
            </w:r>
          </w:p>
        </w:tc>
      </w:tr>
    </w:tbl>
    <w:p w:rsidR="007B53A5" w:rsidRPr="008F4D99" w:rsidRDefault="007B53A5" w:rsidP="008F4D99">
      <w:pPr>
        <w:jc w:val="center"/>
        <w:rPr>
          <w:lang w:val="kk-KZ"/>
        </w:rPr>
      </w:pPr>
    </w:p>
    <w:p w:rsidR="007F4E16" w:rsidRPr="007B53A5" w:rsidRDefault="007F4E16" w:rsidP="008F4D99">
      <w:pPr>
        <w:jc w:val="both"/>
        <w:rPr>
          <w:sz w:val="28"/>
          <w:szCs w:val="28"/>
          <w:lang w:val="en-US"/>
        </w:rPr>
      </w:pPr>
    </w:p>
    <w:p w:rsidR="00A801CF" w:rsidRPr="002C681E" w:rsidRDefault="00A801CF" w:rsidP="002C681E">
      <w:pPr>
        <w:jc w:val="both"/>
        <w:rPr>
          <w:sz w:val="28"/>
          <w:szCs w:val="28"/>
          <w:lang w:val="kk-KZ"/>
        </w:rPr>
      </w:pPr>
    </w:p>
    <w:sectPr w:rsidR="00A801CF" w:rsidRPr="002C681E" w:rsidSect="00D6004C">
      <w:headerReference w:type="default" r:id="rId8"/>
      <w:headerReference w:type="first" r:id="rId9"/>
      <w:pgSz w:w="11906" w:h="16838"/>
      <w:pgMar w:top="1134" w:right="851" w:bottom="1134" w:left="1418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5C83" w:rsidRDefault="00735C83" w:rsidP="000D6BEA">
      <w:r>
        <w:separator/>
      </w:r>
    </w:p>
  </w:endnote>
  <w:endnote w:type="continuationSeparator" w:id="0">
    <w:p w:rsidR="00735C83" w:rsidRDefault="00735C83" w:rsidP="000D6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5C83" w:rsidRDefault="00735C83" w:rsidP="000D6BEA">
      <w:r>
        <w:separator/>
      </w:r>
    </w:p>
  </w:footnote>
  <w:footnote w:type="continuationSeparator" w:id="0">
    <w:p w:rsidR="00735C83" w:rsidRDefault="00735C83" w:rsidP="000D6B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50630588"/>
      <w:docPartObj>
        <w:docPartGallery w:val="Page Numbers (Top of Page)"/>
        <w:docPartUnique/>
      </w:docPartObj>
    </w:sdtPr>
    <w:sdtEndPr/>
    <w:sdtContent>
      <w:p w:rsidR="00ED3717" w:rsidRDefault="00ED371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71EE">
          <w:rPr>
            <w:noProof/>
          </w:rPr>
          <w:t>19</w:t>
        </w:r>
        <w:r>
          <w:fldChar w:fldCharType="end"/>
        </w:r>
      </w:p>
    </w:sdtContent>
  </w:sdt>
  <w:p w:rsidR="00ED3717" w:rsidRDefault="00ED3717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34854944"/>
      <w:docPartObj>
        <w:docPartGallery w:val="Page Numbers (Top of Page)"/>
        <w:docPartUnique/>
      </w:docPartObj>
    </w:sdtPr>
    <w:sdtEndPr/>
    <w:sdtContent>
      <w:p w:rsidR="00ED3717" w:rsidRDefault="00ED371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71EE">
          <w:rPr>
            <w:noProof/>
          </w:rPr>
          <w:t>2</w:t>
        </w:r>
        <w:r>
          <w:fldChar w:fldCharType="end"/>
        </w:r>
      </w:p>
    </w:sdtContent>
  </w:sdt>
  <w:p w:rsidR="00ED3717" w:rsidRDefault="00ED371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BC7B1A"/>
    <w:multiLevelType w:val="hybridMultilevel"/>
    <w:tmpl w:val="7BB8A922"/>
    <w:lvl w:ilvl="0" w:tplc="10981C08">
      <w:start w:val="1"/>
      <w:numFmt w:val="decimal"/>
      <w:lvlText w:val="%1"/>
      <w:lvlJc w:val="right"/>
      <w:pPr>
        <w:ind w:left="609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047065"/>
    <w:multiLevelType w:val="hybridMultilevel"/>
    <w:tmpl w:val="BDB2D2DC"/>
    <w:lvl w:ilvl="0" w:tplc="31D2C0C8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E85AB3"/>
    <w:multiLevelType w:val="hybridMultilevel"/>
    <w:tmpl w:val="1EB2E64C"/>
    <w:lvl w:ilvl="0" w:tplc="B1DAA4AE">
      <w:start w:val="634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E56109"/>
    <w:multiLevelType w:val="hybridMultilevel"/>
    <w:tmpl w:val="C34602BE"/>
    <w:lvl w:ilvl="0" w:tplc="31D2C0C8">
      <w:start w:val="1"/>
      <w:numFmt w:val="decimal"/>
      <w:lvlText w:val="%1"/>
      <w:lvlJc w:val="righ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9F72601"/>
    <w:multiLevelType w:val="hybridMultilevel"/>
    <w:tmpl w:val="8238FF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0370B2"/>
    <w:multiLevelType w:val="hybridMultilevel"/>
    <w:tmpl w:val="6F28D04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2D423DE"/>
    <w:multiLevelType w:val="hybridMultilevel"/>
    <w:tmpl w:val="4AF4EBC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514ED7"/>
    <w:multiLevelType w:val="hybridMultilevel"/>
    <w:tmpl w:val="79CCEB26"/>
    <w:lvl w:ilvl="0" w:tplc="B2A4C6CE">
      <w:start w:val="65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7D5935"/>
    <w:multiLevelType w:val="hybridMultilevel"/>
    <w:tmpl w:val="16C283D2"/>
    <w:lvl w:ilvl="0" w:tplc="B2A4C6CE">
      <w:start w:val="651"/>
      <w:numFmt w:val="decimal"/>
      <w:lvlText w:val="%1"/>
      <w:lvlJc w:val="center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01D5A7E"/>
    <w:multiLevelType w:val="hybridMultilevel"/>
    <w:tmpl w:val="C1322A20"/>
    <w:lvl w:ilvl="0" w:tplc="FE220F2C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7096DE3"/>
    <w:multiLevelType w:val="hybridMultilevel"/>
    <w:tmpl w:val="CF2EBF36"/>
    <w:lvl w:ilvl="0" w:tplc="31D2C0C8">
      <w:start w:val="1"/>
      <w:numFmt w:val="decimal"/>
      <w:lvlText w:val="%1"/>
      <w:lvlJc w:val="righ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5"/>
  </w:num>
  <w:num w:numId="5">
    <w:abstractNumId w:val="1"/>
  </w:num>
  <w:num w:numId="6">
    <w:abstractNumId w:val="8"/>
  </w:num>
  <w:num w:numId="7">
    <w:abstractNumId w:val="10"/>
  </w:num>
  <w:num w:numId="8">
    <w:abstractNumId w:val="9"/>
  </w:num>
  <w:num w:numId="9">
    <w:abstractNumId w:val="3"/>
  </w:num>
  <w:num w:numId="10">
    <w:abstractNumId w:val="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A8C"/>
    <w:rsid w:val="00032ABC"/>
    <w:rsid w:val="00055568"/>
    <w:rsid w:val="00077B8D"/>
    <w:rsid w:val="00083D70"/>
    <w:rsid w:val="00087819"/>
    <w:rsid w:val="000A2C95"/>
    <w:rsid w:val="000D6BEA"/>
    <w:rsid w:val="001445D7"/>
    <w:rsid w:val="00161C23"/>
    <w:rsid w:val="00162B47"/>
    <w:rsid w:val="001859C0"/>
    <w:rsid w:val="001B7BE7"/>
    <w:rsid w:val="001C3001"/>
    <w:rsid w:val="001C4698"/>
    <w:rsid w:val="001F157D"/>
    <w:rsid w:val="002008F4"/>
    <w:rsid w:val="0021170C"/>
    <w:rsid w:val="002154F7"/>
    <w:rsid w:val="00247CF6"/>
    <w:rsid w:val="00253800"/>
    <w:rsid w:val="002802C8"/>
    <w:rsid w:val="002A7C6C"/>
    <w:rsid w:val="002C2FE3"/>
    <w:rsid w:val="002C5BB3"/>
    <w:rsid w:val="002C681E"/>
    <w:rsid w:val="002D238F"/>
    <w:rsid w:val="002E5E65"/>
    <w:rsid w:val="00311CDD"/>
    <w:rsid w:val="00313371"/>
    <w:rsid w:val="0032793E"/>
    <w:rsid w:val="00351A1C"/>
    <w:rsid w:val="0035424A"/>
    <w:rsid w:val="003642F0"/>
    <w:rsid w:val="003A2874"/>
    <w:rsid w:val="003A29ED"/>
    <w:rsid w:val="003A2D88"/>
    <w:rsid w:val="003C2DF6"/>
    <w:rsid w:val="003D26C5"/>
    <w:rsid w:val="00402BF6"/>
    <w:rsid w:val="004A10C7"/>
    <w:rsid w:val="004B7071"/>
    <w:rsid w:val="004C7FAA"/>
    <w:rsid w:val="004F121C"/>
    <w:rsid w:val="004F3E19"/>
    <w:rsid w:val="004F5EBC"/>
    <w:rsid w:val="005232DB"/>
    <w:rsid w:val="005420F2"/>
    <w:rsid w:val="005562D9"/>
    <w:rsid w:val="00566835"/>
    <w:rsid w:val="005716B1"/>
    <w:rsid w:val="00572B5E"/>
    <w:rsid w:val="00582CD7"/>
    <w:rsid w:val="0060443C"/>
    <w:rsid w:val="00642666"/>
    <w:rsid w:val="00647D05"/>
    <w:rsid w:val="00655741"/>
    <w:rsid w:val="00663207"/>
    <w:rsid w:val="00667060"/>
    <w:rsid w:val="006A140A"/>
    <w:rsid w:val="006D1C85"/>
    <w:rsid w:val="006E70CC"/>
    <w:rsid w:val="00724956"/>
    <w:rsid w:val="00735B4B"/>
    <w:rsid w:val="00735C83"/>
    <w:rsid w:val="00737A8C"/>
    <w:rsid w:val="00745990"/>
    <w:rsid w:val="0074713D"/>
    <w:rsid w:val="00751E38"/>
    <w:rsid w:val="00762C51"/>
    <w:rsid w:val="0077264D"/>
    <w:rsid w:val="0079697D"/>
    <w:rsid w:val="007B056B"/>
    <w:rsid w:val="007B3284"/>
    <w:rsid w:val="007B53A5"/>
    <w:rsid w:val="007C20BA"/>
    <w:rsid w:val="007C7C15"/>
    <w:rsid w:val="007E008E"/>
    <w:rsid w:val="007F4E16"/>
    <w:rsid w:val="008126D5"/>
    <w:rsid w:val="00846CD3"/>
    <w:rsid w:val="0087245E"/>
    <w:rsid w:val="008A31A7"/>
    <w:rsid w:val="008B13FC"/>
    <w:rsid w:val="008B17F6"/>
    <w:rsid w:val="008C73F8"/>
    <w:rsid w:val="008E1121"/>
    <w:rsid w:val="008E5494"/>
    <w:rsid w:val="008F4D99"/>
    <w:rsid w:val="0091156F"/>
    <w:rsid w:val="009838FF"/>
    <w:rsid w:val="009A1DE4"/>
    <w:rsid w:val="009B6894"/>
    <w:rsid w:val="009E6426"/>
    <w:rsid w:val="00A24C01"/>
    <w:rsid w:val="00A407BD"/>
    <w:rsid w:val="00A43F3A"/>
    <w:rsid w:val="00A4757A"/>
    <w:rsid w:val="00A801CF"/>
    <w:rsid w:val="00A83301"/>
    <w:rsid w:val="00AF3EF9"/>
    <w:rsid w:val="00B05C5E"/>
    <w:rsid w:val="00B23E33"/>
    <w:rsid w:val="00B5206E"/>
    <w:rsid w:val="00B55B4A"/>
    <w:rsid w:val="00B571EE"/>
    <w:rsid w:val="00B67A21"/>
    <w:rsid w:val="00B91F3D"/>
    <w:rsid w:val="00BB13E1"/>
    <w:rsid w:val="00BC6D61"/>
    <w:rsid w:val="00C244AE"/>
    <w:rsid w:val="00C3016E"/>
    <w:rsid w:val="00C4092D"/>
    <w:rsid w:val="00C43922"/>
    <w:rsid w:val="00C43A95"/>
    <w:rsid w:val="00C52470"/>
    <w:rsid w:val="00C87268"/>
    <w:rsid w:val="00C90F7F"/>
    <w:rsid w:val="00CB2A39"/>
    <w:rsid w:val="00CB4AF7"/>
    <w:rsid w:val="00CD2702"/>
    <w:rsid w:val="00CD5B4B"/>
    <w:rsid w:val="00CE17A4"/>
    <w:rsid w:val="00CE4BB0"/>
    <w:rsid w:val="00CF5565"/>
    <w:rsid w:val="00D21462"/>
    <w:rsid w:val="00D32D27"/>
    <w:rsid w:val="00D34DCC"/>
    <w:rsid w:val="00D4230B"/>
    <w:rsid w:val="00D51AE1"/>
    <w:rsid w:val="00D51B41"/>
    <w:rsid w:val="00D6004C"/>
    <w:rsid w:val="00D82B72"/>
    <w:rsid w:val="00D93D37"/>
    <w:rsid w:val="00DA5A7D"/>
    <w:rsid w:val="00DB6FFA"/>
    <w:rsid w:val="00DC4DF0"/>
    <w:rsid w:val="00E03849"/>
    <w:rsid w:val="00E04298"/>
    <w:rsid w:val="00E05FB8"/>
    <w:rsid w:val="00E325C1"/>
    <w:rsid w:val="00E36566"/>
    <w:rsid w:val="00E63752"/>
    <w:rsid w:val="00E81568"/>
    <w:rsid w:val="00E9077A"/>
    <w:rsid w:val="00E94B77"/>
    <w:rsid w:val="00EA4117"/>
    <w:rsid w:val="00EA7FCF"/>
    <w:rsid w:val="00EC7475"/>
    <w:rsid w:val="00ED3717"/>
    <w:rsid w:val="00EE77FC"/>
    <w:rsid w:val="00F01F90"/>
    <w:rsid w:val="00F67758"/>
    <w:rsid w:val="00FD4A89"/>
    <w:rsid w:val="00FE324F"/>
    <w:rsid w:val="00FE4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0F7115C-BDBB-4DD0-9444-8CF1F1275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1A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1AE1"/>
    <w:pPr>
      <w:ind w:left="720"/>
      <w:contextualSpacing/>
    </w:pPr>
  </w:style>
  <w:style w:type="table" w:styleId="a4">
    <w:name w:val="Table Grid"/>
    <w:basedOn w:val="a1"/>
    <w:uiPriority w:val="39"/>
    <w:rsid w:val="00CE4B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0D6BE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D6BE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D6BE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D6BE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628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13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93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DAA500-DF1D-4916-BA09-BA2EAE019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4805</Words>
  <Characters>27392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Aidana Kaisar</dc:creator>
  <cp:lastModifiedBy>Молдагалиева Айслу Есетовна</cp:lastModifiedBy>
  <cp:revision>2</cp:revision>
  <dcterms:created xsi:type="dcterms:W3CDTF">2024-01-11T06:04:00Z</dcterms:created>
  <dcterms:modified xsi:type="dcterms:W3CDTF">2024-01-11T06:04:00Z</dcterms:modified>
</cp:coreProperties>
</file>