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D61" w:rsidRPr="007F5D61" w:rsidRDefault="007F5D61" w:rsidP="007F5D61">
      <w:pPr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F5D61">
        <w:rPr>
          <w:rFonts w:ascii="Times New Roman" w:hAnsi="Times New Roman" w:cs="Times New Roman"/>
          <w:i/>
          <w:sz w:val="24"/>
          <w:szCs w:val="24"/>
          <w:lang w:val="kk-KZ"/>
        </w:rPr>
        <w:t>Форма</w:t>
      </w:r>
    </w:p>
    <w:p w:rsidR="007F5D61" w:rsidRPr="007F5D61" w:rsidRDefault="007F5D61" w:rsidP="007F5D6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D61" w:rsidRPr="007F5D61" w:rsidRDefault="007F5D61" w:rsidP="007F5D6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Көрмеге қытысушылардың тізімі</w:t>
      </w:r>
    </w:p>
    <w:p w:rsidR="007F5D61" w:rsidRDefault="007F5D61" w:rsidP="007F5D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f5"/>
        <w:tblW w:w="15134" w:type="dxa"/>
        <w:tblLayout w:type="fixed"/>
        <w:tblLook w:val="04A0" w:firstRow="1" w:lastRow="0" w:firstColumn="1" w:lastColumn="0" w:noHBand="0" w:noVBand="1"/>
      </w:tblPr>
      <w:tblGrid>
        <w:gridCol w:w="236"/>
        <w:gridCol w:w="2580"/>
        <w:gridCol w:w="1545"/>
        <w:gridCol w:w="1545"/>
        <w:gridCol w:w="2707"/>
        <w:gridCol w:w="2268"/>
        <w:gridCol w:w="1984"/>
        <w:gridCol w:w="2269"/>
      </w:tblGrid>
      <w:tr w:rsidR="007F5D61" w:rsidTr="006F6C70">
        <w:tc>
          <w:tcPr>
            <w:tcW w:w="236" w:type="dxa"/>
          </w:tcPr>
          <w:p w:rsidR="007F5D61" w:rsidRDefault="007F5D61" w:rsidP="006F6C7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7F5D61" w:rsidRPr="007F5D61" w:rsidRDefault="007F5D61" w:rsidP="007F5D61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Кәсіпорынның атауы</w:t>
            </w:r>
          </w:p>
        </w:tc>
        <w:tc>
          <w:tcPr>
            <w:tcW w:w="1545" w:type="dxa"/>
          </w:tcPr>
          <w:p w:rsidR="007F5D61" w:rsidRPr="007F5D61" w:rsidRDefault="007F5D61" w:rsidP="006F6C70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Шығаратын өніміні атауы</w:t>
            </w:r>
          </w:p>
        </w:tc>
        <w:tc>
          <w:tcPr>
            <w:tcW w:w="1545" w:type="dxa"/>
          </w:tcPr>
          <w:p w:rsidR="007F5D61" w:rsidRPr="007F5D61" w:rsidRDefault="007F5D61" w:rsidP="007F5D61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КЖӨ</w:t>
            </w:r>
            <w:r w:rsidRPr="007F5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кәсіпоыррның жіткуіщһш өлшемі (ірі</w:t>
            </w:r>
            <w:r w:rsidRPr="007F5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</w:t>
            </w:r>
            <w:r w:rsidRPr="007F5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шағы</w:t>
            </w:r>
            <w:r w:rsidRPr="007F5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707" w:type="dxa"/>
          </w:tcPr>
          <w:p w:rsidR="007F5D61" w:rsidRPr="007F5D61" w:rsidRDefault="007F5D61" w:rsidP="006F6C70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Өндірстік қуаты</w:t>
            </w:r>
          </w:p>
        </w:tc>
        <w:tc>
          <w:tcPr>
            <w:tcW w:w="2268" w:type="dxa"/>
          </w:tcPr>
          <w:p w:rsidR="007F5D61" w:rsidRPr="007F5D61" w:rsidRDefault="007F5D61" w:rsidP="006F6C70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Орналасқан мекенжайы</w:t>
            </w:r>
          </w:p>
        </w:tc>
        <w:tc>
          <w:tcPr>
            <w:tcW w:w="1984" w:type="dxa"/>
          </w:tcPr>
          <w:p w:rsidR="007F5D61" w:rsidRDefault="007F5D61" w:rsidP="007F5D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Бірінші басшының аты-жөні</w:t>
            </w:r>
          </w:p>
        </w:tc>
        <w:tc>
          <w:tcPr>
            <w:tcW w:w="2269" w:type="dxa"/>
          </w:tcPr>
          <w:p w:rsidR="007F5D61" w:rsidRPr="007F5D61" w:rsidRDefault="007F5D61" w:rsidP="006F6C70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Байланыс телефондары</w:t>
            </w:r>
          </w:p>
        </w:tc>
      </w:tr>
      <w:tr w:rsidR="007F5D61" w:rsidRPr="00044D65" w:rsidTr="006F6C70">
        <w:tc>
          <w:tcPr>
            <w:tcW w:w="236" w:type="dxa"/>
          </w:tcPr>
          <w:p w:rsidR="007F5D61" w:rsidRPr="00044D65" w:rsidRDefault="007F5D61" w:rsidP="006F6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7F5D61" w:rsidRPr="00E714A7" w:rsidRDefault="007F5D61" w:rsidP="006F6C7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5" w:type="dxa"/>
          </w:tcPr>
          <w:p w:rsidR="007F5D61" w:rsidRPr="00E714A7" w:rsidRDefault="007F5D61" w:rsidP="006F6C7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5" w:type="dxa"/>
          </w:tcPr>
          <w:p w:rsidR="007F5D61" w:rsidRPr="00E714A7" w:rsidRDefault="007F5D61" w:rsidP="006F6C7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7" w:type="dxa"/>
          </w:tcPr>
          <w:p w:rsidR="007F5D61" w:rsidRPr="00E714A7" w:rsidRDefault="007F5D61" w:rsidP="006F6C7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F5D61" w:rsidRPr="00E714A7" w:rsidRDefault="007F5D61" w:rsidP="006F6C7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7F5D61" w:rsidRPr="00E714A7" w:rsidRDefault="007F5D61" w:rsidP="006F6C7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D61" w:rsidRPr="00044D65" w:rsidTr="006F6C70">
        <w:tc>
          <w:tcPr>
            <w:tcW w:w="236" w:type="dxa"/>
          </w:tcPr>
          <w:p w:rsidR="007F5D61" w:rsidRPr="00044D65" w:rsidRDefault="007F5D61" w:rsidP="006F6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7F5D61" w:rsidRPr="00044D65" w:rsidRDefault="007F5D61" w:rsidP="006F6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7F5D61" w:rsidRDefault="007F5D61" w:rsidP="006F6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7F5D61" w:rsidRDefault="007F5D61" w:rsidP="006F6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7F5D61" w:rsidRDefault="007F5D61" w:rsidP="006F6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F5D61" w:rsidRPr="00044D65" w:rsidRDefault="007F5D61" w:rsidP="006F6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F5D61" w:rsidRPr="00044D65" w:rsidRDefault="007F5D61" w:rsidP="006F6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7F5D61" w:rsidRPr="00044D65" w:rsidRDefault="007F5D61" w:rsidP="006F6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D61" w:rsidRPr="00044D65" w:rsidTr="006F6C70">
        <w:tc>
          <w:tcPr>
            <w:tcW w:w="236" w:type="dxa"/>
          </w:tcPr>
          <w:p w:rsidR="007F5D61" w:rsidRPr="00044D65" w:rsidRDefault="007F5D61" w:rsidP="006F6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7F5D61" w:rsidRPr="00044D65" w:rsidRDefault="007F5D61" w:rsidP="006F6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7F5D61" w:rsidRPr="00044D65" w:rsidRDefault="007F5D61" w:rsidP="006F6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7F5D61" w:rsidRPr="00044D65" w:rsidRDefault="007F5D61" w:rsidP="006F6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7F5D61" w:rsidRPr="00044D65" w:rsidRDefault="007F5D61" w:rsidP="006F6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F5D61" w:rsidRPr="00044D65" w:rsidRDefault="007F5D61" w:rsidP="006F6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F5D61" w:rsidRPr="00044D65" w:rsidRDefault="007F5D61" w:rsidP="006F6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7F5D61" w:rsidRPr="00044D65" w:rsidRDefault="007F5D61" w:rsidP="006F6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D61" w:rsidRPr="00044D65" w:rsidTr="006F6C70">
        <w:tc>
          <w:tcPr>
            <w:tcW w:w="236" w:type="dxa"/>
          </w:tcPr>
          <w:p w:rsidR="007F5D61" w:rsidRPr="00044D65" w:rsidRDefault="007F5D61" w:rsidP="006F6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7F5D61" w:rsidRPr="00044D65" w:rsidRDefault="007F5D61" w:rsidP="006F6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7F5D61" w:rsidRPr="00044D65" w:rsidRDefault="007F5D61" w:rsidP="006F6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7F5D61" w:rsidRPr="00044D65" w:rsidRDefault="007F5D61" w:rsidP="006F6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7F5D61" w:rsidRPr="00044D65" w:rsidRDefault="007F5D61" w:rsidP="006F6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F5D61" w:rsidRPr="00044D65" w:rsidRDefault="007F5D61" w:rsidP="006F6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F5D61" w:rsidRPr="00044D65" w:rsidRDefault="007F5D61" w:rsidP="006F6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7F5D61" w:rsidRPr="00044D65" w:rsidRDefault="007F5D61" w:rsidP="006F6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D61" w:rsidRPr="00044D65" w:rsidTr="006F6C70">
        <w:tc>
          <w:tcPr>
            <w:tcW w:w="236" w:type="dxa"/>
          </w:tcPr>
          <w:p w:rsidR="007F5D61" w:rsidRPr="00044D65" w:rsidRDefault="007F5D61" w:rsidP="006F6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7F5D61" w:rsidRPr="00044D65" w:rsidRDefault="007F5D61" w:rsidP="006F6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7F5D61" w:rsidRPr="00044D65" w:rsidRDefault="007F5D61" w:rsidP="006F6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7F5D61" w:rsidRPr="00044D65" w:rsidRDefault="007F5D61" w:rsidP="006F6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7F5D61" w:rsidRPr="00044D65" w:rsidRDefault="007F5D61" w:rsidP="006F6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F5D61" w:rsidRPr="00044D65" w:rsidRDefault="007F5D61" w:rsidP="006F6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F5D61" w:rsidRPr="00044D65" w:rsidRDefault="007F5D61" w:rsidP="006F6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7F5D61" w:rsidRPr="00044D65" w:rsidRDefault="007F5D61" w:rsidP="006F6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5D61" w:rsidRDefault="007F5D61" w:rsidP="007F5D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970" w:rsidRPr="007F5D61" w:rsidRDefault="007F5D61" w:rsidP="007F5D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D61">
        <w:rPr>
          <w:rFonts w:ascii="Times New Roman" w:hAnsi="Times New Roman" w:cs="Times New Roman"/>
          <w:b/>
          <w:sz w:val="28"/>
          <w:szCs w:val="28"/>
        </w:rPr>
        <w:t>Список участников выставки</w:t>
      </w:r>
    </w:p>
    <w:p w:rsidR="000B200D" w:rsidRDefault="000B200D" w:rsidP="000B200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15134" w:type="dxa"/>
        <w:tblLayout w:type="fixed"/>
        <w:tblLook w:val="04A0" w:firstRow="1" w:lastRow="0" w:firstColumn="1" w:lastColumn="0" w:noHBand="0" w:noVBand="1"/>
      </w:tblPr>
      <w:tblGrid>
        <w:gridCol w:w="236"/>
        <w:gridCol w:w="2580"/>
        <w:gridCol w:w="1545"/>
        <w:gridCol w:w="1545"/>
        <w:gridCol w:w="2707"/>
        <w:gridCol w:w="2268"/>
        <w:gridCol w:w="1984"/>
        <w:gridCol w:w="2269"/>
      </w:tblGrid>
      <w:tr w:rsidR="007F5D61" w:rsidTr="007F5D61">
        <w:tc>
          <w:tcPr>
            <w:tcW w:w="236" w:type="dxa"/>
          </w:tcPr>
          <w:p w:rsidR="007F5D61" w:rsidRDefault="007F5D61" w:rsidP="000B200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7F5D61" w:rsidRDefault="007F5D61" w:rsidP="000B200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1545" w:type="dxa"/>
          </w:tcPr>
          <w:p w:rsidR="007F5D61" w:rsidRDefault="007F5D61" w:rsidP="000B200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продукции</w:t>
            </w:r>
          </w:p>
        </w:tc>
        <w:tc>
          <w:tcPr>
            <w:tcW w:w="1545" w:type="dxa"/>
          </w:tcPr>
          <w:p w:rsidR="007F5D61" w:rsidRDefault="007F5D61" w:rsidP="000B200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КРП (классификатор размеренности предприятии) (крупное, среднее, малое)</w:t>
            </w:r>
          </w:p>
        </w:tc>
        <w:tc>
          <w:tcPr>
            <w:tcW w:w="2707" w:type="dxa"/>
          </w:tcPr>
          <w:p w:rsidR="007F5D61" w:rsidRDefault="007F5D61" w:rsidP="000B200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Производственная мощность</w:t>
            </w:r>
          </w:p>
        </w:tc>
        <w:tc>
          <w:tcPr>
            <w:tcW w:w="2268" w:type="dxa"/>
          </w:tcPr>
          <w:p w:rsidR="007F5D61" w:rsidRDefault="007F5D61" w:rsidP="000B200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Место расположение</w:t>
            </w:r>
            <w:proofErr w:type="gramEnd"/>
          </w:p>
        </w:tc>
        <w:tc>
          <w:tcPr>
            <w:tcW w:w="1984" w:type="dxa"/>
          </w:tcPr>
          <w:p w:rsidR="007F5D61" w:rsidRDefault="007F5D61" w:rsidP="000B200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первого руководителя</w:t>
            </w:r>
          </w:p>
        </w:tc>
        <w:tc>
          <w:tcPr>
            <w:tcW w:w="2269" w:type="dxa"/>
          </w:tcPr>
          <w:p w:rsidR="007F5D61" w:rsidRDefault="007F5D61" w:rsidP="000B200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контакты</w:t>
            </w:r>
          </w:p>
        </w:tc>
      </w:tr>
      <w:tr w:rsidR="007F5D61" w:rsidRPr="00044D65" w:rsidTr="007F5D61">
        <w:tc>
          <w:tcPr>
            <w:tcW w:w="236" w:type="dxa"/>
          </w:tcPr>
          <w:p w:rsidR="007F5D61" w:rsidRPr="00044D65" w:rsidRDefault="007F5D61" w:rsidP="000B20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7F5D61" w:rsidRPr="00E714A7" w:rsidRDefault="007F5D61" w:rsidP="00E714A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5" w:type="dxa"/>
          </w:tcPr>
          <w:p w:rsidR="007F5D61" w:rsidRPr="00E714A7" w:rsidRDefault="007F5D61" w:rsidP="00E714A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5" w:type="dxa"/>
          </w:tcPr>
          <w:p w:rsidR="007F5D61" w:rsidRPr="00E714A7" w:rsidRDefault="007F5D61" w:rsidP="00E714A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7" w:type="dxa"/>
          </w:tcPr>
          <w:p w:rsidR="007F5D61" w:rsidRPr="00E714A7" w:rsidRDefault="007F5D61" w:rsidP="00E714A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F5D61" w:rsidRPr="00E714A7" w:rsidRDefault="007F5D61" w:rsidP="00E714A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7F5D61" w:rsidRPr="00E714A7" w:rsidRDefault="007F5D61" w:rsidP="00E714A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D61" w:rsidRPr="00044D65" w:rsidTr="007F5D61">
        <w:tc>
          <w:tcPr>
            <w:tcW w:w="236" w:type="dxa"/>
          </w:tcPr>
          <w:p w:rsidR="007F5D61" w:rsidRPr="00044D65" w:rsidRDefault="007F5D61" w:rsidP="000B20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7F5D61" w:rsidRPr="00044D65" w:rsidRDefault="007F5D61" w:rsidP="000B20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7F5D61" w:rsidRDefault="007F5D61" w:rsidP="003C2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7F5D61" w:rsidRDefault="007F5D61" w:rsidP="003C2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7F5D61" w:rsidRDefault="007F5D61" w:rsidP="003C2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F5D61" w:rsidRPr="00044D65" w:rsidRDefault="007F5D61" w:rsidP="00A067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F5D61" w:rsidRPr="00044D65" w:rsidRDefault="007F5D61" w:rsidP="006D15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7F5D61" w:rsidRPr="00044D65" w:rsidRDefault="007F5D61" w:rsidP="000B20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D61" w:rsidRPr="00044D65" w:rsidTr="007F5D61">
        <w:tc>
          <w:tcPr>
            <w:tcW w:w="236" w:type="dxa"/>
          </w:tcPr>
          <w:p w:rsidR="007F5D61" w:rsidRPr="00044D65" w:rsidRDefault="007F5D61" w:rsidP="000B20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7F5D61" w:rsidRPr="00044D65" w:rsidRDefault="007F5D61" w:rsidP="000B20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7F5D61" w:rsidRPr="00044D65" w:rsidRDefault="007F5D61" w:rsidP="000B20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7F5D61" w:rsidRPr="00044D65" w:rsidRDefault="007F5D61" w:rsidP="000B20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7F5D61" w:rsidRPr="00044D65" w:rsidRDefault="007F5D61" w:rsidP="000B20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F5D61" w:rsidRPr="00044D65" w:rsidRDefault="007F5D61" w:rsidP="000B20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F5D61" w:rsidRPr="00044D65" w:rsidRDefault="007F5D61" w:rsidP="000B20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7F5D61" w:rsidRPr="00044D65" w:rsidRDefault="007F5D61" w:rsidP="000B20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D61" w:rsidRPr="00044D65" w:rsidTr="007F5D61">
        <w:tc>
          <w:tcPr>
            <w:tcW w:w="236" w:type="dxa"/>
          </w:tcPr>
          <w:p w:rsidR="007F5D61" w:rsidRPr="00044D65" w:rsidRDefault="007F5D61" w:rsidP="000B20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7F5D61" w:rsidRPr="00044D65" w:rsidRDefault="007F5D61" w:rsidP="000B20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7F5D61" w:rsidRPr="00044D65" w:rsidRDefault="007F5D61" w:rsidP="000B20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7F5D61" w:rsidRPr="00044D65" w:rsidRDefault="007F5D61" w:rsidP="000B20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7F5D61" w:rsidRPr="00044D65" w:rsidRDefault="007F5D61" w:rsidP="000B20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F5D61" w:rsidRPr="00044D65" w:rsidRDefault="007F5D61" w:rsidP="000B20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F5D61" w:rsidRPr="00044D65" w:rsidRDefault="007F5D61" w:rsidP="000B20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7F5D61" w:rsidRPr="00044D65" w:rsidRDefault="007F5D61" w:rsidP="000B20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D61" w:rsidRPr="00044D65" w:rsidTr="007F5D61">
        <w:tc>
          <w:tcPr>
            <w:tcW w:w="236" w:type="dxa"/>
          </w:tcPr>
          <w:p w:rsidR="007F5D61" w:rsidRPr="00044D65" w:rsidRDefault="007F5D61" w:rsidP="000B20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7F5D61" w:rsidRPr="00044D65" w:rsidRDefault="007F5D61" w:rsidP="000B20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7F5D61" w:rsidRPr="00044D65" w:rsidRDefault="007F5D61" w:rsidP="000B20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7F5D61" w:rsidRPr="00044D65" w:rsidRDefault="007F5D61" w:rsidP="000B20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7F5D61" w:rsidRPr="00044D65" w:rsidRDefault="007F5D61" w:rsidP="000B20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F5D61" w:rsidRPr="00044D65" w:rsidRDefault="007F5D61" w:rsidP="000B20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F5D61" w:rsidRPr="00044D65" w:rsidRDefault="007F5D61" w:rsidP="000B20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7F5D61" w:rsidRPr="00044D65" w:rsidRDefault="007F5D61" w:rsidP="000B20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200D" w:rsidRPr="00044D65" w:rsidRDefault="000B200D" w:rsidP="000B200D">
      <w:pPr>
        <w:rPr>
          <w:rFonts w:ascii="Times New Roman" w:hAnsi="Times New Roman" w:cs="Times New Roman"/>
          <w:sz w:val="24"/>
          <w:szCs w:val="24"/>
        </w:rPr>
      </w:pPr>
    </w:p>
    <w:p w:rsidR="000B200D" w:rsidRPr="000B200D" w:rsidRDefault="000B200D" w:rsidP="000B200D">
      <w:pPr>
        <w:rPr>
          <w:rFonts w:ascii="Times New Roman" w:hAnsi="Times New Roman" w:cs="Times New Roman"/>
          <w:sz w:val="28"/>
          <w:szCs w:val="28"/>
        </w:rPr>
      </w:pPr>
    </w:p>
    <w:sectPr w:rsidR="000B200D" w:rsidRPr="000B200D" w:rsidSect="00E714A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67B"/>
    <w:rsid w:val="00044D65"/>
    <w:rsid w:val="000B200D"/>
    <w:rsid w:val="00231970"/>
    <w:rsid w:val="003C2F56"/>
    <w:rsid w:val="005F767B"/>
    <w:rsid w:val="006D157C"/>
    <w:rsid w:val="007F5D61"/>
    <w:rsid w:val="0082551D"/>
    <w:rsid w:val="00872690"/>
    <w:rsid w:val="008E2686"/>
    <w:rsid w:val="009E3741"/>
    <w:rsid w:val="00A0671F"/>
    <w:rsid w:val="00BB4941"/>
    <w:rsid w:val="00C72231"/>
    <w:rsid w:val="00D05A35"/>
    <w:rsid w:val="00DD040E"/>
    <w:rsid w:val="00E714A7"/>
    <w:rsid w:val="00FA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00D"/>
  </w:style>
  <w:style w:type="paragraph" w:styleId="1">
    <w:name w:val="heading 1"/>
    <w:basedOn w:val="a"/>
    <w:next w:val="a"/>
    <w:link w:val="10"/>
    <w:uiPriority w:val="9"/>
    <w:qFormat/>
    <w:rsid w:val="000B200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00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00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00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00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00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00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00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00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200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B200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B200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B200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B200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B200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B200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B200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B200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B200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B200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0B200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B200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B200D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0B200D"/>
    <w:rPr>
      <w:b/>
      <w:bCs/>
      <w:spacing w:val="0"/>
    </w:rPr>
  </w:style>
  <w:style w:type="character" w:styleId="a9">
    <w:name w:val="Emphasis"/>
    <w:uiPriority w:val="20"/>
    <w:qFormat/>
    <w:rsid w:val="000B200D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0B200D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0B200D"/>
  </w:style>
  <w:style w:type="paragraph" w:styleId="ac">
    <w:name w:val="List Paragraph"/>
    <w:basedOn w:val="a"/>
    <w:uiPriority w:val="34"/>
    <w:qFormat/>
    <w:rsid w:val="000B20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B200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B200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0B200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0B200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0B200D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0B200D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0B200D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0B200D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0B200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0B200D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0B2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00D"/>
  </w:style>
  <w:style w:type="paragraph" w:styleId="1">
    <w:name w:val="heading 1"/>
    <w:basedOn w:val="a"/>
    <w:next w:val="a"/>
    <w:link w:val="10"/>
    <w:uiPriority w:val="9"/>
    <w:qFormat/>
    <w:rsid w:val="000B200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00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00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00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00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00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00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00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00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200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B200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B200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B200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B200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B200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B200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B200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B200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B200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B200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0B200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B200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B200D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0B200D"/>
    <w:rPr>
      <w:b/>
      <w:bCs/>
      <w:spacing w:val="0"/>
    </w:rPr>
  </w:style>
  <w:style w:type="character" w:styleId="a9">
    <w:name w:val="Emphasis"/>
    <w:uiPriority w:val="20"/>
    <w:qFormat/>
    <w:rsid w:val="000B200D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0B200D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0B200D"/>
  </w:style>
  <w:style w:type="paragraph" w:styleId="ac">
    <w:name w:val="List Paragraph"/>
    <w:basedOn w:val="a"/>
    <w:uiPriority w:val="34"/>
    <w:qFormat/>
    <w:rsid w:val="000B20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B200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B200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0B200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0B200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0B200D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0B200D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0B200D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0B200D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0B200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0B200D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0B2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Кайрат Сыздыков</dc:creator>
  <cp:lastModifiedBy>Кайрат Сыздыков</cp:lastModifiedBy>
  <cp:revision>2</cp:revision>
  <dcterms:created xsi:type="dcterms:W3CDTF">2023-03-15T07:42:00Z</dcterms:created>
  <dcterms:modified xsi:type="dcterms:W3CDTF">2023-03-15T07:42:00Z</dcterms:modified>
</cp:coreProperties>
</file>