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68DCA" w14:textId="17943107" w:rsidR="007510EC" w:rsidRPr="007510EC" w:rsidRDefault="007510EC" w:rsidP="007510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10E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9D4EEC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Хабарламалар нысандарын және Мемлекеттік органдардың хабарламаларды қабылдау қағ</w:t>
      </w:r>
      <w:r w:rsidR="003C11B2">
        <w:rPr>
          <w:rFonts w:ascii="Times New Roman" w:hAnsi="Times New Roman" w:cs="Times New Roman"/>
          <w:b/>
          <w:bCs/>
          <w:sz w:val="24"/>
          <w:szCs w:val="24"/>
          <w:lang w:val="kk-KZ"/>
        </w:rPr>
        <w:t>ид</w:t>
      </w:r>
      <w:r w:rsidR="009D4EEC">
        <w:rPr>
          <w:rFonts w:ascii="Times New Roman" w:hAnsi="Times New Roman" w:cs="Times New Roman"/>
          <w:b/>
          <w:bCs/>
          <w:sz w:val="24"/>
          <w:szCs w:val="24"/>
          <w:lang w:val="kk-KZ"/>
        </w:rPr>
        <w:t>аларын бекіту туралы, сондай-ақ хабарламаларды қабылдауды жүзеге асыратын мемлекеттік органдарды айқындау туралы</w:t>
      </w:r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proofErr w:type="spellStart"/>
      <w:r w:rsidRPr="007510EC">
        <w:rPr>
          <w:rFonts w:ascii="Times New Roman" w:hAnsi="Times New Roman" w:cs="Times New Roman"/>
          <w:b/>
          <w:bCs/>
          <w:sz w:val="24"/>
          <w:szCs w:val="24"/>
        </w:rPr>
        <w:t>Қазақстан</w:t>
      </w:r>
      <w:proofErr w:type="spellEnd"/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10EC">
        <w:rPr>
          <w:rFonts w:ascii="Times New Roman" w:hAnsi="Times New Roman" w:cs="Times New Roman"/>
          <w:b/>
          <w:bCs/>
          <w:sz w:val="24"/>
          <w:szCs w:val="24"/>
        </w:rPr>
        <w:t>Республикасы</w:t>
      </w:r>
      <w:proofErr w:type="spellEnd"/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4E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Ұлттық </w:t>
      </w:r>
      <w:proofErr w:type="gramStart"/>
      <w:r w:rsidR="009D4EEC">
        <w:rPr>
          <w:rFonts w:ascii="Times New Roman" w:hAnsi="Times New Roman" w:cs="Times New Roman"/>
          <w:b/>
          <w:bCs/>
          <w:sz w:val="24"/>
          <w:szCs w:val="24"/>
          <w:lang w:val="kk-KZ"/>
        </w:rPr>
        <w:t>экономика  министрінің</w:t>
      </w:r>
      <w:proofErr w:type="gramEnd"/>
      <w:r w:rsidR="009D4E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9D4EEC">
        <w:rPr>
          <w:rFonts w:ascii="Times New Roman" w:hAnsi="Times New Roman" w:cs="Times New Roman"/>
          <w:b/>
          <w:bCs/>
          <w:sz w:val="24"/>
          <w:szCs w:val="24"/>
          <w:lang w:val="kk-KZ"/>
        </w:rPr>
        <w:t>15</w:t>
      </w:r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10EC">
        <w:rPr>
          <w:rFonts w:ascii="Times New Roman" w:hAnsi="Times New Roman" w:cs="Times New Roman"/>
          <w:b/>
          <w:bCs/>
          <w:sz w:val="24"/>
          <w:szCs w:val="24"/>
        </w:rPr>
        <w:t>жылғы</w:t>
      </w:r>
      <w:proofErr w:type="spellEnd"/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4E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6 </w:t>
      </w:r>
      <w:r w:rsidR="000352DA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қаңтардағы</w:t>
      </w:r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9D4EEC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4E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бұйрығына </w:t>
      </w:r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10EC">
        <w:rPr>
          <w:rFonts w:ascii="Times New Roman" w:hAnsi="Times New Roman" w:cs="Times New Roman"/>
          <w:b/>
          <w:bCs/>
          <w:sz w:val="24"/>
          <w:szCs w:val="24"/>
        </w:rPr>
        <w:t>өзгеріс</w:t>
      </w:r>
      <w:proofErr w:type="spellEnd"/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10EC">
        <w:rPr>
          <w:rFonts w:ascii="Times New Roman" w:hAnsi="Times New Roman" w:cs="Times New Roman"/>
          <w:b/>
          <w:bCs/>
          <w:sz w:val="24"/>
          <w:szCs w:val="24"/>
        </w:rPr>
        <w:t>енгізу</w:t>
      </w:r>
      <w:proofErr w:type="spellEnd"/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10EC">
        <w:rPr>
          <w:rFonts w:ascii="Times New Roman" w:hAnsi="Times New Roman" w:cs="Times New Roman"/>
          <w:b/>
          <w:bCs/>
          <w:sz w:val="24"/>
          <w:szCs w:val="24"/>
        </w:rPr>
        <w:t>туралы</w:t>
      </w:r>
      <w:proofErr w:type="spellEnd"/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4AFA65C9" w14:textId="01FA9A4F" w:rsidR="007510EC" w:rsidRPr="007510EC" w:rsidRDefault="007510EC" w:rsidP="007510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510EC">
        <w:rPr>
          <w:rFonts w:ascii="Times New Roman" w:hAnsi="Times New Roman" w:cs="Times New Roman"/>
          <w:b/>
          <w:bCs/>
          <w:sz w:val="24"/>
          <w:szCs w:val="24"/>
        </w:rPr>
        <w:t>Қазақстан</w:t>
      </w:r>
      <w:proofErr w:type="spellEnd"/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10EC">
        <w:rPr>
          <w:rFonts w:ascii="Times New Roman" w:hAnsi="Times New Roman" w:cs="Times New Roman"/>
          <w:b/>
          <w:bCs/>
          <w:sz w:val="24"/>
          <w:szCs w:val="24"/>
        </w:rPr>
        <w:t>Республикасы</w:t>
      </w:r>
      <w:proofErr w:type="spellEnd"/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Ұлт</w:t>
      </w:r>
      <w:r w:rsidR="003C11B2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ық экономика министрінің</w:t>
      </w:r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бұйры</w:t>
      </w:r>
      <w:r w:rsidR="003C11B2">
        <w:rPr>
          <w:rFonts w:ascii="Times New Roman" w:hAnsi="Times New Roman" w:cs="Times New Roman"/>
          <w:b/>
          <w:bCs/>
          <w:sz w:val="24"/>
          <w:szCs w:val="24"/>
          <w:lang w:val="kk-KZ"/>
        </w:rPr>
        <w:t>ғы</w:t>
      </w:r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10EC">
        <w:rPr>
          <w:rFonts w:ascii="Times New Roman" w:hAnsi="Times New Roman" w:cs="Times New Roman"/>
          <w:b/>
          <w:bCs/>
          <w:sz w:val="24"/>
          <w:szCs w:val="24"/>
        </w:rPr>
        <w:t>жобасына</w:t>
      </w:r>
      <w:proofErr w:type="spellEnd"/>
      <w:r w:rsidRPr="00751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1F9CFA" w14:textId="0C8777B3" w:rsidR="007510EC" w:rsidRPr="00F840F6" w:rsidRDefault="007510EC" w:rsidP="007510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10EC">
        <w:rPr>
          <w:rFonts w:ascii="Times New Roman" w:hAnsi="Times New Roman" w:cs="Times New Roman"/>
          <w:b/>
          <w:bCs/>
          <w:sz w:val="24"/>
          <w:szCs w:val="24"/>
        </w:rPr>
        <w:t>САЛЫСТЫРМА КЕСТЕ</w:t>
      </w:r>
    </w:p>
    <w:p w14:paraId="6ED5C4D6" w14:textId="77777777" w:rsidR="00E3449C" w:rsidRPr="00F840F6" w:rsidRDefault="00B50D10" w:rsidP="00B50D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</w:p>
    <w:tbl>
      <w:tblPr>
        <w:tblStyle w:val="a3"/>
        <w:tblW w:w="1531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4962"/>
        <w:gridCol w:w="5103"/>
        <w:gridCol w:w="2694"/>
      </w:tblGrid>
      <w:tr w:rsidR="00882905" w:rsidRPr="00F840F6" w14:paraId="3117F2BF" w14:textId="77777777" w:rsidTr="00802129">
        <w:tc>
          <w:tcPr>
            <w:tcW w:w="568" w:type="dxa"/>
          </w:tcPr>
          <w:p w14:paraId="19ED316B" w14:textId="77777777" w:rsidR="00882905" w:rsidRPr="00882905" w:rsidRDefault="00882905" w:rsidP="0088290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B8DA106" w14:textId="77777777" w:rsidR="00882905" w:rsidRPr="00882905" w:rsidRDefault="00882905" w:rsidP="008829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2905">
              <w:rPr>
                <w:rFonts w:ascii="Times New Roman" w:hAnsi="Times New Roman" w:cs="Times New Roman"/>
                <w:b/>
                <w:lang w:val="kk-KZ"/>
              </w:rPr>
              <w:t>Р</w:t>
            </w:r>
            <w:r w:rsidRPr="00882905">
              <w:rPr>
                <w:rFonts w:ascii="Times New Roman" w:hAnsi="Times New Roman" w:cs="Times New Roman"/>
                <w:b/>
              </w:rPr>
              <w:t>/</w:t>
            </w:r>
            <w:r w:rsidRPr="00882905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88290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984" w:type="dxa"/>
          </w:tcPr>
          <w:p w14:paraId="43674423" w14:textId="77777777" w:rsidR="00882905" w:rsidRPr="00882905" w:rsidRDefault="00882905" w:rsidP="008829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2905">
              <w:rPr>
                <w:rFonts w:ascii="Times New Roman" w:hAnsi="Times New Roman" w:cs="Times New Roman"/>
                <w:b/>
                <w:lang w:val="kk-KZ"/>
              </w:rPr>
              <w:t xml:space="preserve">Құрылымдық </w:t>
            </w:r>
            <w:r w:rsidRPr="00882905">
              <w:rPr>
                <w:rFonts w:ascii="Times New Roman" w:hAnsi="Times New Roman" w:cs="Times New Roman"/>
                <w:b/>
              </w:rPr>
              <w:t>элемент</w:t>
            </w:r>
          </w:p>
          <w:p w14:paraId="6BADCE33" w14:textId="77777777" w:rsidR="00882905" w:rsidRPr="00882905" w:rsidRDefault="00882905" w:rsidP="008829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2" w:type="dxa"/>
          </w:tcPr>
          <w:p w14:paraId="05CC726B" w14:textId="77777777" w:rsidR="00882905" w:rsidRPr="00882905" w:rsidRDefault="00882905" w:rsidP="008829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2905">
              <w:rPr>
                <w:rFonts w:ascii="Times New Roman" w:hAnsi="Times New Roman" w:cs="Times New Roman"/>
                <w:b/>
                <w:lang w:val="kk-KZ"/>
              </w:rPr>
              <w:t xml:space="preserve">Қолданыстағы </w:t>
            </w:r>
            <w:r w:rsidRPr="00882905">
              <w:rPr>
                <w:rFonts w:ascii="Times New Roman" w:hAnsi="Times New Roman" w:cs="Times New Roman"/>
                <w:b/>
              </w:rPr>
              <w:t xml:space="preserve">редакция </w:t>
            </w:r>
          </w:p>
        </w:tc>
        <w:tc>
          <w:tcPr>
            <w:tcW w:w="5103" w:type="dxa"/>
          </w:tcPr>
          <w:p w14:paraId="0F4E17F7" w14:textId="77777777" w:rsidR="00882905" w:rsidRPr="00882905" w:rsidRDefault="00882905" w:rsidP="008829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2905">
              <w:rPr>
                <w:rFonts w:ascii="Times New Roman" w:hAnsi="Times New Roman" w:cs="Times New Roman"/>
                <w:b/>
                <w:lang w:val="kk-KZ"/>
              </w:rPr>
              <w:t>Ұсынылатын</w:t>
            </w:r>
            <w:r w:rsidRPr="00882905">
              <w:rPr>
                <w:rFonts w:ascii="Times New Roman" w:hAnsi="Times New Roman" w:cs="Times New Roman"/>
                <w:b/>
              </w:rPr>
              <w:t xml:space="preserve"> редакция</w:t>
            </w:r>
          </w:p>
        </w:tc>
        <w:tc>
          <w:tcPr>
            <w:tcW w:w="2694" w:type="dxa"/>
          </w:tcPr>
          <w:p w14:paraId="41FA0ED6" w14:textId="77777777" w:rsidR="00882905" w:rsidRPr="00882905" w:rsidRDefault="00882905" w:rsidP="00882905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82905">
              <w:rPr>
                <w:rFonts w:ascii="Times New Roman" w:hAnsi="Times New Roman" w:cs="Times New Roman"/>
                <w:b/>
                <w:lang w:val="kk-KZ"/>
              </w:rPr>
              <w:t>Негіздеме</w:t>
            </w:r>
          </w:p>
        </w:tc>
      </w:tr>
      <w:tr w:rsidR="00DF1110" w:rsidRPr="00D531B1" w14:paraId="61516B6C" w14:textId="77777777" w:rsidTr="00CF3899">
        <w:tc>
          <w:tcPr>
            <w:tcW w:w="568" w:type="dxa"/>
          </w:tcPr>
          <w:p w14:paraId="7EC85C67" w14:textId="77777777" w:rsidR="00DF1110" w:rsidRPr="00B50D10" w:rsidRDefault="00DF1110" w:rsidP="00DF111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208995327"/>
            <w:r w:rsidRPr="00B50D10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1984" w:type="dxa"/>
          </w:tcPr>
          <w:p w14:paraId="678DE582" w14:textId="77777777" w:rsidR="000352DA" w:rsidRDefault="000352DA" w:rsidP="00DF1110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0352DA">
              <w:rPr>
                <w:rFonts w:ascii="Times New Roman" w:hAnsi="Times New Roman" w:cs="Times New Roman"/>
                <w:bCs/>
                <w:lang w:val="kk-KZ"/>
              </w:rPr>
              <w:t xml:space="preserve">Қазақстан Республикасы Ұлттық экономика  министрінің </w:t>
            </w:r>
          </w:p>
          <w:p w14:paraId="49AAA370" w14:textId="77777777" w:rsidR="000352DA" w:rsidRDefault="000352DA" w:rsidP="00DF1110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0352DA">
              <w:rPr>
                <w:rFonts w:ascii="Times New Roman" w:hAnsi="Times New Roman" w:cs="Times New Roman"/>
                <w:bCs/>
                <w:lang w:val="kk-KZ"/>
              </w:rPr>
              <w:t xml:space="preserve"> 2015 жылғы </w:t>
            </w:r>
          </w:p>
          <w:p w14:paraId="324CD927" w14:textId="77777777" w:rsidR="000352DA" w:rsidRDefault="000352DA" w:rsidP="00DF1110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0352DA">
              <w:rPr>
                <w:rFonts w:ascii="Times New Roman" w:hAnsi="Times New Roman" w:cs="Times New Roman"/>
                <w:bCs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қаңтардағы </w:t>
            </w:r>
            <w:r w:rsidRPr="000352DA">
              <w:rPr>
                <w:rFonts w:ascii="Times New Roman" w:hAnsi="Times New Roman" w:cs="Times New Roman"/>
                <w:bCs/>
                <w:lang w:val="kk-KZ"/>
              </w:rPr>
              <w:t xml:space="preserve">№ 4 бұйрығына </w:t>
            </w:r>
          </w:p>
          <w:p w14:paraId="4933825C" w14:textId="7BE6E166" w:rsidR="000352DA" w:rsidRDefault="00DF1110" w:rsidP="00DF1110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F1110">
              <w:rPr>
                <w:rFonts w:ascii="Times New Roman" w:hAnsi="Times New Roman" w:cs="Times New Roman"/>
                <w:bCs/>
                <w:lang w:val="kk-KZ"/>
              </w:rPr>
              <w:t>4</w:t>
            </w:r>
            <w:r w:rsidR="000352DA">
              <w:rPr>
                <w:rFonts w:ascii="Times New Roman" w:hAnsi="Times New Roman" w:cs="Times New Roman"/>
                <w:bCs/>
                <w:lang w:val="kk-KZ"/>
              </w:rPr>
              <w:t>-қосымш</w:t>
            </w:r>
            <w:r w:rsidR="003C11B2">
              <w:rPr>
                <w:rFonts w:ascii="Times New Roman" w:hAnsi="Times New Roman" w:cs="Times New Roman"/>
                <w:bCs/>
                <w:lang w:val="kk-KZ"/>
              </w:rPr>
              <w:t>а</w:t>
            </w:r>
          </w:p>
          <w:p w14:paraId="581CF16A" w14:textId="6361F0AD" w:rsidR="00DF1110" w:rsidRPr="00B50D10" w:rsidRDefault="000352DA" w:rsidP="000352D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      18-тармақ</w:t>
            </w:r>
          </w:p>
          <w:p w14:paraId="69666239" w14:textId="77777777" w:rsidR="00DF1110" w:rsidRDefault="00DF1110" w:rsidP="00DF1110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7D30212" w14:textId="77777777" w:rsidR="00237C76" w:rsidRDefault="00237C76" w:rsidP="00237C76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5032C75" w14:textId="77777777" w:rsidR="00237C76" w:rsidRDefault="00237C76" w:rsidP="00237C76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35CD35A8" w14:textId="77777777" w:rsidR="00237C76" w:rsidRDefault="00237C76" w:rsidP="00237C76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C904DDE" w14:textId="77777777" w:rsidR="00237C76" w:rsidRPr="00237C76" w:rsidRDefault="00237C76" w:rsidP="00237C7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62" w:type="dxa"/>
          </w:tcPr>
          <w:p w14:paraId="6707FD56" w14:textId="2273F00E" w:rsidR="00EF2239" w:rsidRPr="00865AEC" w:rsidRDefault="00865AEC" w:rsidP="00DF1110">
            <w:pPr>
              <w:pStyle w:val="aa"/>
              <w:spacing w:before="0" w:beforeAutospacing="0" w:after="0" w:afterAutospacing="0"/>
              <w:jc w:val="both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Хабарламаларды </w:t>
            </w:r>
            <w:r w:rsidR="00EF2239" w:rsidRPr="00EF2239">
              <w:rPr>
                <w:b/>
                <w:sz w:val="22"/>
                <w:szCs w:val="22"/>
                <w:lang w:val="kk-KZ"/>
              </w:rPr>
              <w:t>қабылдауды жүзеге асыратын</w:t>
            </w:r>
            <w:r>
              <w:rPr>
                <w:b/>
                <w:sz w:val="22"/>
                <w:szCs w:val="22"/>
                <w:lang w:val="kk-KZ"/>
              </w:rPr>
              <w:t xml:space="preserve"> мемлекеттік органдардың тізбесі</w:t>
            </w:r>
          </w:p>
          <w:p w14:paraId="388EB538" w14:textId="77777777" w:rsidR="00DF1110" w:rsidRPr="00EF2239" w:rsidRDefault="00DF1110" w:rsidP="00DF1110">
            <w:pPr>
              <w:pStyle w:val="aa"/>
              <w:spacing w:before="0" w:beforeAutospacing="0" w:after="0" w:afterAutospacing="0"/>
              <w:jc w:val="both"/>
              <w:rPr>
                <w:bCs/>
                <w:sz w:val="22"/>
                <w:szCs w:val="22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5"/>
              <w:gridCol w:w="1130"/>
              <w:gridCol w:w="1138"/>
              <w:gridCol w:w="1843"/>
            </w:tblGrid>
            <w:tr w:rsidR="00DF1110" w:rsidRPr="00B50D10" w14:paraId="24C2BA99" w14:textId="77777777" w:rsidTr="00B50D10">
              <w:tc>
                <w:tcPr>
                  <w:tcW w:w="455" w:type="dxa"/>
                </w:tcPr>
                <w:p w14:paraId="55CAEB2D" w14:textId="77777777" w:rsidR="00DF1110" w:rsidRPr="00B50D10" w:rsidRDefault="00DF1110" w:rsidP="00DF1110">
                  <w:pPr>
                    <w:pStyle w:val="aa"/>
                    <w:spacing w:before="0" w:beforeAutospacing="0" w:after="0" w:afterAutospacing="0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B50D10">
                    <w:rPr>
                      <w:bCs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1130" w:type="dxa"/>
                </w:tcPr>
                <w:p w14:paraId="64AD0246" w14:textId="77777777" w:rsidR="00DF1110" w:rsidRPr="005E56A3" w:rsidRDefault="005E56A3" w:rsidP="00DF1110">
                  <w:pPr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Cs/>
                      <w:lang w:val="kk-KZ"/>
                    </w:rPr>
                    <w:t>Қазақстан Республикасының Қаржылық мониторинг агенттігі</w:t>
                  </w:r>
                </w:p>
                <w:p w14:paraId="5C3D2AF8" w14:textId="77777777" w:rsidR="00DF1110" w:rsidRPr="00B50D10" w:rsidRDefault="00DF1110" w:rsidP="00DF1110">
                  <w:pPr>
                    <w:pStyle w:val="aa"/>
                    <w:spacing w:before="0" w:beforeAutospacing="0" w:after="0" w:afterAutospacing="0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38" w:type="dxa"/>
                </w:tcPr>
                <w:p w14:paraId="31A64961" w14:textId="77777777" w:rsidR="005E56A3" w:rsidRPr="005E56A3" w:rsidRDefault="005E56A3" w:rsidP="005E56A3">
                  <w:pPr>
                    <w:rPr>
                      <w:rFonts w:ascii="Times New Roman" w:hAnsi="Times New Roman" w:cs="Times New Roman"/>
                      <w:bCs/>
                    </w:rPr>
                  </w:pPr>
                  <w:proofErr w:type="spellStart"/>
                  <w:r w:rsidRPr="005E56A3">
                    <w:rPr>
                      <w:rFonts w:ascii="Times New Roman" w:hAnsi="Times New Roman" w:cs="Times New Roman"/>
                      <w:bCs/>
                    </w:rPr>
                    <w:t>Қазақстан</w:t>
                  </w:r>
                  <w:proofErr w:type="spellEnd"/>
                  <w:r w:rsidRPr="005E56A3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5E56A3">
                    <w:rPr>
                      <w:rFonts w:ascii="Times New Roman" w:hAnsi="Times New Roman" w:cs="Times New Roman"/>
                      <w:bCs/>
                    </w:rPr>
                    <w:t>Республикасының</w:t>
                  </w:r>
                  <w:proofErr w:type="spellEnd"/>
                  <w:r w:rsidRPr="005E56A3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5E56A3">
                    <w:rPr>
                      <w:rFonts w:ascii="Times New Roman" w:hAnsi="Times New Roman" w:cs="Times New Roman"/>
                      <w:bCs/>
                    </w:rPr>
                    <w:t>Қаржылық</w:t>
                  </w:r>
                  <w:proofErr w:type="spellEnd"/>
                  <w:r w:rsidRPr="005E56A3">
                    <w:rPr>
                      <w:rFonts w:ascii="Times New Roman" w:hAnsi="Times New Roman" w:cs="Times New Roman"/>
                      <w:bCs/>
                    </w:rPr>
                    <w:t xml:space="preserve"> мониторинг </w:t>
                  </w:r>
                  <w:proofErr w:type="spellStart"/>
                  <w:r w:rsidRPr="005E56A3">
                    <w:rPr>
                      <w:rFonts w:ascii="Times New Roman" w:hAnsi="Times New Roman" w:cs="Times New Roman"/>
                      <w:bCs/>
                    </w:rPr>
                    <w:t>агенттігі</w:t>
                  </w:r>
                  <w:proofErr w:type="spellEnd"/>
                </w:p>
                <w:p w14:paraId="5359ED8C" w14:textId="77777777" w:rsidR="00DF1110" w:rsidRPr="00B50D10" w:rsidRDefault="00DF1110" w:rsidP="00DF1110">
                  <w:pPr>
                    <w:pStyle w:val="aa"/>
                    <w:spacing w:before="0" w:beforeAutospacing="0" w:after="0" w:afterAutospacing="0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14:paraId="3BFAEF7F" w14:textId="16A98D03" w:rsidR="00DF1110" w:rsidRPr="00472037" w:rsidRDefault="00472037" w:rsidP="00DF1110">
                  <w:pPr>
                    <w:pStyle w:val="aa"/>
                    <w:spacing w:after="0"/>
                    <w:jc w:val="both"/>
                    <w:rPr>
                      <w:bCs/>
                      <w:sz w:val="22"/>
                      <w:szCs w:val="22"/>
                      <w:lang w:val="kk-KZ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«</w:t>
                  </w:r>
                  <w:r>
                    <w:rPr>
                      <w:bCs/>
                      <w:sz w:val="22"/>
                      <w:szCs w:val="22"/>
                      <w:lang w:val="kk-KZ"/>
                    </w:rPr>
                    <w:t>Қылмыстық жолмен алынған кірістерді заңдастыруға (жылыстатуға) және терроризмді қаржыландыруға қарсы іс-қимыл туралы</w:t>
                  </w:r>
                  <w:r>
                    <w:rPr>
                      <w:bCs/>
                      <w:sz w:val="22"/>
                      <w:szCs w:val="22"/>
                    </w:rPr>
                    <w:t>»</w:t>
                  </w:r>
                  <w:r>
                    <w:rPr>
                      <w:bCs/>
                      <w:sz w:val="22"/>
                      <w:szCs w:val="22"/>
                      <w:lang w:val="kk-KZ"/>
                    </w:rPr>
                    <w:t xml:space="preserve"> Қазақстан Республикасының Заңына сәйкес қаржы монит</w:t>
                  </w:r>
                  <w:r w:rsidR="003C11B2">
                    <w:rPr>
                      <w:bCs/>
                      <w:sz w:val="22"/>
                      <w:szCs w:val="22"/>
                      <w:lang w:val="kk-KZ"/>
                    </w:rPr>
                    <w:t>о</w:t>
                  </w:r>
                  <w:r>
                    <w:rPr>
                      <w:bCs/>
                      <w:sz w:val="22"/>
                      <w:szCs w:val="22"/>
                      <w:lang w:val="kk-KZ"/>
                    </w:rPr>
                    <w:t>рингі суб</w:t>
                  </w:r>
                  <w:r w:rsidR="003C11B2">
                    <w:rPr>
                      <w:bCs/>
                      <w:sz w:val="22"/>
                      <w:szCs w:val="22"/>
                      <w:lang w:val="kk-KZ"/>
                    </w:rPr>
                    <w:t>ъ</w:t>
                  </w:r>
                  <w:r>
                    <w:rPr>
                      <w:bCs/>
                      <w:sz w:val="22"/>
                      <w:szCs w:val="22"/>
                      <w:lang w:val="kk-KZ"/>
                    </w:rPr>
                    <w:t>ектісі болып табылатын тұлға қызметінің бастал</w:t>
                  </w:r>
                  <w:r w:rsidR="00B446A4">
                    <w:rPr>
                      <w:bCs/>
                      <w:sz w:val="22"/>
                      <w:szCs w:val="22"/>
                      <w:lang w:val="kk-KZ"/>
                    </w:rPr>
                    <w:t>уы немесе тоқтатылуы туралы хабарлама</w:t>
                  </w:r>
                  <w:r>
                    <w:rPr>
                      <w:bCs/>
                      <w:sz w:val="22"/>
                      <w:szCs w:val="22"/>
                      <w:lang w:val="kk-KZ"/>
                    </w:rPr>
                    <w:t xml:space="preserve"> </w:t>
                  </w:r>
                </w:p>
              </w:tc>
            </w:tr>
          </w:tbl>
          <w:p w14:paraId="5D7D42CB" w14:textId="77777777" w:rsidR="00DF1110" w:rsidRPr="00B50D10" w:rsidRDefault="00DF1110" w:rsidP="00DF1110">
            <w:pPr>
              <w:pStyle w:val="aa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29783CF7" w14:textId="5B79FE83" w:rsidR="00865AEC" w:rsidRDefault="00EF2239" w:rsidP="00DF1110">
            <w:pPr>
              <w:pStyle w:val="aa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proofErr w:type="spellStart"/>
            <w:r w:rsidRPr="00EF2239">
              <w:rPr>
                <w:b/>
                <w:sz w:val="22"/>
                <w:szCs w:val="22"/>
              </w:rPr>
              <w:t>Хабарламаларды</w:t>
            </w:r>
            <w:proofErr w:type="spellEnd"/>
            <w:r w:rsidRPr="00EF223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2239">
              <w:rPr>
                <w:b/>
                <w:sz w:val="22"/>
                <w:szCs w:val="22"/>
              </w:rPr>
              <w:t>қабылдауды</w:t>
            </w:r>
            <w:proofErr w:type="spellEnd"/>
            <w:r w:rsidRPr="00EF223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2239">
              <w:rPr>
                <w:b/>
                <w:sz w:val="22"/>
                <w:szCs w:val="22"/>
              </w:rPr>
              <w:t>жүзеге</w:t>
            </w:r>
            <w:proofErr w:type="spellEnd"/>
            <w:r w:rsidRPr="00EF223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2239">
              <w:rPr>
                <w:b/>
                <w:sz w:val="22"/>
                <w:szCs w:val="22"/>
              </w:rPr>
              <w:t>асыратын</w:t>
            </w:r>
            <w:proofErr w:type="spellEnd"/>
            <w:r w:rsidRPr="00EF223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2239">
              <w:rPr>
                <w:b/>
                <w:sz w:val="22"/>
                <w:szCs w:val="22"/>
              </w:rPr>
              <w:t>мемлекеттік</w:t>
            </w:r>
            <w:proofErr w:type="spellEnd"/>
            <w:r w:rsidRPr="00EF223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2239">
              <w:rPr>
                <w:b/>
                <w:sz w:val="22"/>
                <w:szCs w:val="22"/>
              </w:rPr>
              <w:t>органдардың</w:t>
            </w:r>
            <w:proofErr w:type="spellEnd"/>
            <w:r w:rsidRPr="00EF223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2239">
              <w:rPr>
                <w:b/>
                <w:sz w:val="22"/>
                <w:szCs w:val="22"/>
              </w:rPr>
              <w:t>тізбесі</w:t>
            </w:r>
            <w:proofErr w:type="spellEnd"/>
          </w:p>
          <w:p w14:paraId="04C793B2" w14:textId="77777777" w:rsidR="00EF2239" w:rsidRPr="00B50D10" w:rsidRDefault="00EF2239" w:rsidP="00DF1110">
            <w:pPr>
              <w:pStyle w:val="aa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5"/>
              <w:gridCol w:w="1130"/>
              <w:gridCol w:w="1138"/>
              <w:gridCol w:w="1981"/>
            </w:tblGrid>
            <w:tr w:rsidR="005E56A3" w:rsidRPr="00B50D10" w14:paraId="67D07522" w14:textId="77777777" w:rsidTr="00CF3899">
              <w:tc>
                <w:tcPr>
                  <w:tcW w:w="455" w:type="dxa"/>
                </w:tcPr>
                <w:p w14:paraId="7779BD79" w14:textId="77777777" w:rsidR="005E56A3" w:rsidRPr="00B50D10" w:rsidRDefault="005E56A3" w:rsidP="005E56A3">
                  <w:pPr>
                    <w:pStyle w:val="aa"/>
                    <w:spacing w:before="0" w:beforeAutospacing="0" w:after="0" w:afterAutospacing="0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B50D10">
                    <w:rPr>
                      <w:bCs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1130" w:type="dxa"/>
                </w:tcPr>
                <w:p w14:paraId="1466B270" w14:textId="77777777" w:rsidR="005E56A3" w:rsidRDefault="005E56A3" w:rsidP="005E56A3">
                  <w:pPr>
                    <w:pStyle w:val="aa"/>
                    <w:spacing w:before="0" w:beforeAutospacing="0" w:after="0" w:afterAutospacing="0"/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5E56A3">
                    <w:rPr>
                      <w:sz w:val="22"/>
                      <w:szCs w:val="22"/>
                    </w:rPr>
                    <w:t>Қазақстан</w:t>
                  </w:r>
                  <w:proofErr w:type="spellEnd"/>
                  <w:r w:rsidRPr="005E56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E56A3">
                    <w:rPr>
                      <w:sz w:val="22"/>
                      <w:szCs w:val="22"/>
                    </w:rPr>
                    <w:t>Республикасының</w:t>
                  </w:r>
                  <w:proofErr w:type="spellEnd"/>
                  <w:r w:rsidRPr="005E56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E56A3">
                    <w:rPr>
                      <w:sz w:val="22"/>
                      <w:szCs w:val="22"/>
                    </w:rPr>
                    <w:t>Қаржылық</w:t>
                  </w:r>
                  <w:proofErr w:type="spellEnd"/>
                  <w:r w:rsidRPr="005E56A3">
                    <w:rPr>
                      <w:sz w:val="22"/>
                      <w:szCs w:val="22"/>
                    </w:rPr>
                    <w:t xml:space="preserve"> мониторинг </w:t>
                  </w:r>
                  <w:proofErr w:type="spellStart"/>
                  <w:r w:rsidRPr="005E56A3">
                    <w:rPr>
                      <w:sz w:val="22"/>
                      <w:szCs w:val="22"/>
                    </w:rPr>
                    <w:t>агенттігі</w:t>
                  </w:r>
                  <w:proofErr w:type="spellEnd"/>
                </w:p>
                <w:p w14:paraId="42D82052" w14:textId="77777777" w:rsidR="002C55E9" w:rsidRPr="002C55E9" w:rsidRDefault="002C55E9" w:rsidP="002C55E9">
                  <w:pPr>
                    <w:rPr>
                      <w:lang w:eastAsia="ru-RU"/>
                    </w:rPr>
                  </w:pPr>
                </w:p>
                <w:p w14:paraId="785CB504" w14:textId="77777777" w:rsidR="002C55E9" w:rsidRPr="002C55E9" w:rsidRDefault="002C55E9" w:rsidP="002C55E9">
                  <w:pPr>
                    <w:rPr>
                      <w:lang w:eastAsia="ru-RU"/>
                    </w:rPr>
                  </w:pPr>
                </w:p>
                <w:p w14:paraId="17994262" w14:textId="77777777" w:rsidR="002C55E9" w:rsidRPr="002C55E9" w:rsidRDefault="002C55E9" w:rsidP="002C55E9">
                  <w:pPr>
                    <w:rPr>
                      <w:lang w:eastAsia="ru-RU"/>
                    </w:rPr>
                  </w:pPr>
                </w:p>
                <w:p w14:paraId="6D945AAD" w14:textId="77777777" w:rsidR="002C55E9" w:rsidRPr="002C55E9" w:rsidRDefault="002C55E9" w:rsidP="002C55E9">
                  <w:pPr>
                    <w:rPr>
                      <w:lang w:eastAsia="ru-RU"/>
                    </w:rPr>
                  </w:pPr>
                </w:p>
                <w:p w14:paraId="6F679E13" w14:textId="77777777" w:rsidR="002C55E9" w:rsidRDefault="002C55E9" w:rsidP="002C55E9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75282939" w14:textId="77777777" w:rsidR="002C55E9" w:rsidRPr="002C55E9" w:rsidRDefault="002C55E9" w:rsidP="002C55E9">
                  <w:pPr>
                    <w:rPr>
                      <w:lang w:eastAsia="ru-RU"/>
                    </w:rPr>
                  </w:pPr>
                </w:p>
                <w:p w14:paraId="20C26652" w14:textId="77777777" w:rsidR="002C55E9" w:rsidRDefault="002C55E9" w:rsidP="002C55E9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5CDC1FF2" w14:textId="77777777" w:rsidR="002C55E9" w:rsidRDefault="002C55E9" w:rsidP="002C55E9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03C25DAF" w14:textId="77777777" w:rsidR="002C55E9" w:rsidRDefault="002C55E9" w:rsidP="002C55E9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5290C316" w14:textId="77777777" w:rsidR="002C55E9" w:rsidRPr="002C55E9" w:rsidRDefault="002C55E9" w:rsidP="002C55E9">
                  <w:pPr>
                    <w:tabs>
                      <w:tab w:val="left" w:pos="527"/>
                    </w:tabs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ab/>
                  </w:r>
                </w:p>
              </w:tc>
              <w:tc>
                <w:tcPr>
                  <w:tcW w:w="1138" w:type="dxa"/>
                </w:tcPr>
                <w:p w14:paraId="16990BE5" w14:textId="77777777" w:rsidR="005E56A3" w:rsidRPr="005E56A3" w:rsidRDefault="005E56A3" w:rsidP="005E56A3">
                  <w:pPr>
                    <w:pStyle w:val="aa"/>
                    <w:spacing w:before="0" w:beforeAutospacing="0" w:after="0" w:afterAutospacing="0"/>
                    <w:jc w:val="both"/>
                    <w:rPr>
                      <w:bCs/>
                      <w:sz w:val="22"/>
                      <w:szCs w:val="22"/>
                    </w:rPr>
                  </w:pPr>
                  <w:proofErr w:type="spellStart"/>
                  <w:r w:rsidRPr="005E56A3">
                    <w:rPr>
                      <w:sz w:val="22"/>
                      <w:szCs w:val="22"/>
                    </w:rPr>
                    <w:t>Қазақстан</w:t>
                  </w:r>
                  <w:proofErr w:type="spellEnd"/>
                  <w:r w:rsidRPr="005E56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E56A3">
                    <w:rPr>
                      <w:sz w:val="22"/>
                      <w:szCs w:val="22"/>
                    </w:rPr>
                    <w:t>Республикасының</w:t>
                  </w:r>
                  <w:proofErr w:type="spellEnd"/>
                  <w:r w:rsidRPr="005E56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E56A3">
                    <w:rPr>
                      <w:sz w:val="22"/>
                      <w:szCs w:val="22"/>
                    </w:rPr>
                    <w:t>Қаржылық</w:t>
                  </w:r>
                  <w:proofErr w:type="spellEnd"/>
                  <w:r w:rsidRPr="005E56A3">
                    <w:rPr>
                      <w:sz w:val="22"/>
                      <w:szCs w:val="22"/>
                    </w:rPr>
                    <w:t xml:space="preserve"> мониторинг </w:t>
                  </w:r>
                  <w:proofErr w:type="spellStart"/>
                  <w:r w:rsidRPr="005E56A3">
                    <w:rPr>
                      <w:sz w:val="22"/>
                      <w:szCs w:val="22"/>
                    </w:rPr>
                    <w:t>агенттігі</w:t>
                  </w:r>
                  <w:proofErr w:type="spellEnd"/>
                </w:p>
              </w:tc>
              <w:tc>
                <w:tcPr>
                  <w:tcW w:w="1981" w:type="dxa"/>
                </w:tcPr>
                <w:p w14:paraId="086A0F0F" w14:textId="49F85C7F" w:rsidR="005E56A3" w:rsidRPr="00B50D10" w:rsidRDefault="009D541F" w:rsidP="005E56A3">
                  <w:pPr>
                    <w:pStyle w:val="aa"/>
                    <w:spacing w:after="0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9D541F">
                    <w:rPr>
                      <w:bCs/>
                      <w:sz w:val="22"/>
                      <w:szCs w:val="22"/>
                    </w:rPr>
                    <w:t>«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Қылмыстық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жолмен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алынған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кірістерді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заңдастыруға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жылыстатуға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>)</w:t>
                  </w:r>
                  <w:r w:rsidR="003C11B2">
                    <w:rPr>
                      <w:bCs/>
                      <w:sz w:val="22"/>
                      <w:szCs w:val="22"/>
                      <w:lang w:val="kk-KZ"/>
                    </w:rPr>
                    <w:t>,</w:t>
                  </w:r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/>
                      <w:sz w:val="22"/>
                      <w:szCs w:val="22"/>
                    </w:rPr>
                    <w:t>терроризмді</w:t>
                  </w:r>
                  <w:proofErr w:type="spellEnd"/>
                  <w:r w:rsidRPr="009D541F">
                    <w:rPr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/>
                      <w:sz w:val="22"/>
                      <w:szCs w:val="22"/>
                    </w:rPr>
                    <w:t>қаржыландыруға</w:t>
                  </w:r>
                  <w:proofErr w:type="spellEnd"/>
                  <w:r w:rsidRPr="009D541F">
                    <w:rPr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/>
                      <w:sz w:val="22"/>
                      <w:szCs w:val="22"/>
                    </w:rPr>
                    <w:t>және</w:t>
                  </w:r>
                  <w:proofErr w:type="spellEnd"/>
                  <w:r w:rsidRPr="009D541F">
                    <w:rPr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/>
                      <w:sz w:val="22"/>
                      <w:szCs w:val="22"/>
                    </w:rPr>
                    <w:t>жаппай</w:t>
                  </w:r>
                  <w:proofErr w:type="spellEnd"/>
                  <w:r w:rsidRPr="009D541F">
                    <w:rPr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/>
                      <w:sz w:val="22"/>
                      <w:szCs w:val="22"/>
                    </w:rPr>
                    <w:t>қырып-жою</w:t>
                  </w:r>
                  <w:proofErr w:type="spellEnd"/>
                  <w:r w:rsidRPr="009D541F">
                    <w:rPr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/>
                      <w:sz w:val="22"/>
                      <w:szCs w:val="22"/>
                    </w:rPr>
                    <w:t>қаруын</w:t>
                  </w:r>
                  <w:proofErr w:type="spellEnd"/>
                  <w:r w:rsidRPr="009D541F">
                    <w:rPr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/>
                      <w:sz w:val="22"/>
                      <w:szCs w:val="22"/>
                    </w:rPr>
                    <w:t>таратуды</w:t>
                  </w:r>
                  <w:proofErr w:type="spellEnd"/>
                  <w:r w:rsidRPr="009D541F">
                    <w:rPr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/>
                      <w:sz w:val="22"/>
                      <w:szCs w:val="22"/>
                    </w:rPr>
                    <w:t>қаржыландыруға</w:t>
                  </w:r>
                  <w:proofErr w:type="spellEnd"/>
                  <w:r w:rsidRPr="009D541F">
                    <w:rPr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/>
                      <w:sz w:val="22"/>
                      <w:szCs w:val="22"/>
                    </w:rPr>
                    <w:t>қарсы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іс-қимыл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туралы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»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Қазақстан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Республикасының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Заңына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сәйкес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қаржы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монит</w:t>
                  </w:r>
                  <w:proofErr w:type="spellEnd"/>
                  <w:r w:rsidR="003C11B2">
                    <w:rPr>
                      <w:bCs/>
                      <w:sz w:val="22"/>
                      <w:szCs w:val="22"/>
                      <w:lang w:val="kk-KZ"/>
                    </w:rPr>
                    <w:t>о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рингі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суб</w:t>
                  </w:r>
                  <w:proofErr w:type="spellEnd"/>
                  <w:r w:rsidR="003C11B2">
                    <w:rPr>
                      <w:bCs/>
                      <w:sz w:val="22"/>
                      <w:szCs w:val="22"/>
                      <w:lang w:val="kk-KZ"/>
                    </w:rPr>
                    <w:t>ъ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ектісі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болып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табылатын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тұлға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қызметінің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басталуы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немесе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тоқтатылуы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туралы</w:t>
                  </w:r>
                  <w:proofErr w:type="spellEnd"/>
                  <w:r w:rsidRPr="009D541F">
                    <w:rPr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541F">
                    <w:rPr>
                      <w:bCs/>
                      <w:sz w:val="22"/>
                      <w:szCs w:val="22"/>
                    </w:rPr>
                    <w:t>хабарлама</w:t>
                  </w:r>
                  <w:proofErr w:type="spellEnd"/>
                </w:p>
              </w:tc>
            </w:tr>
          </w:tbl>
          <w:p w14:paraId="432A8C84" w14:textId="77777777" w:rsidR="00DF1110" w:rsidRPr="00B50D10" w:rsidRDefault="00DF1110" w:rsidP="00DF1110">
            <w:pPr>
              <w:ind w:firstLine="32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68BAFA63" w14:textId="4DC998D1" w:rsidR="00DF1110" w:rsidRPr="003C11B2" w:rsidRDefault="00007933" w:rsidP="003C11B2">
            <w:pPr>
              <w:pStyle w:val="pj"/>
              <w:ind w:firstLine="180"/>
              <w:rPr>
                <w:rStyle w:val="docdata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«</w:t>
            </w:r>
            <w:r w:rsidR="0039190C">
              <w:rPr>
                <w:color w:val="000000" w:themeColor="text1"/>
                <w:sz w:val="22"/>
                <w:szCs w:val="22"/>
                <w:lang w:val="kk-KZ"/>
              </w:rPr>
              <w:t>Қазақстан Республикасының кейбір заң</w:t>
            </w:r>
            <w:r w:rsidR="003C11B2">
              <w:rPr>
                <w:color w:val="000000" w:themeColor="text1"/>
                <w:sz w:val="22"/>
                <w:szCs w:val="22"/>
                <w:lang w:val="kk-KZ"/>
              </w:rPr>
              <w:t>н</w:t>
            </w:r>
            <w:r w:rsidR="0039190C">
              <w:rPr>
                <w:color w:val="000000" w:themeColor="text1"/>
                <w:sz w:val="22"/>
                <w:szCs w:val="22"/>
                <w:lang w:val="kk-KZ"/>
              </w:rPr>
              <w:t>амалық актілеріне</w:t>
            </w:r>
            <w:r w:rsidR="003C11B2">
              <w:rPr>
                <w:color w:val="000000" w:themeColor="text1"/>
                <w:sz w:val="22"/>
                <w:szCs w:val="22"/>
                <w:lang w:val="kk-KZ"/>
              </w:rPr>
              <w:t xml:space="preserve"> қ</w:t>
            </w:r>
            <w:r w:rsidR="0039190C">
              <w:rPr>
                <w:rStyle w:val="docdata"/>
                <w:color w:val="0D0D0D"/>
                <w:sz w:val="22"/>
                <w:szCs w:val="22"/>
                <w:lang w:val="kk-KZ"/>
              </w:rPr>
              <w:t xml:space="preserve">ылмыстық жолмен алынған кірістерді </w:t>
            </w:r>
            <w:r w:rsidR="0039190C" w:rsidRPr="0039190C">
              <w:rPr>
                <w:rStyle w:val="docdata"/>
                <w:color w:val="0D0D0D"/>
                <w:sz w:val="22"/>
                <w:szCs w:val="22"/>
                <w:lang w:val="kk-KZ"/>
              </w:rPr>
              <w:t>заңдастыруға (жылыстатуға)</w:t>
            </w:r>
            <w:r w:rsidR="003C11B2">
              <w:rPr>
                <w:rStyle w:val="docdata"/>
                <w:color w:val="0D0D0D"/>
                <w:sz w:val="22"/>
                <w:szCs w:val="22"/>
                <w:lang w:val="kk-KZ"/>
              </w:rPr>
              <w:t>,</w:t>
            </w:r>
            <w:r w:rsidR="0039190C" w:rsidRPr="0039190C">
              <w:rPr>
                <w:rStyle w:val="docdata"/>
                <w:color w:val="0D0D0D"/>
                <w:sz w:val="22"/>
                <w:szCs w:val="22"/>
                <w:lang w:val="kk-KZ"/>
              </w:rPr>
              <w:t xml:space="preserve">  терроризмді қаржыландыруға және </w:t>
            </w:r>
            <w:r w:rsidR="0039190C">
              <w:rPr>
                <w:rStyle w:val="docdata"/>
                <w:color w:val="0D0D0D"/>
                <w:sz w:val="22"/>
                <w:szCs w:val="22"/>
                <w:lang w:val="kk-KZ"/>
              </w:rPr>
              <w:t xml:space="preserve">жаппай қырып-жою қаруын таратуды қаржыландыруға </w:t>
            </w:r>
            <w:r w:rsidR="0039190C" w:rsidRPr="0039190C">
              <w:rPr>
                <w:rStyle w:val="docdata"/>
                <w:color w:val="0D0D0D"/>
                <w:sz w:val="22"/>
                <w:szCs w:val="22"/>
                <w:lang w:val="kk-KZ"/>
              </w:rPr>
              <w:t xml:space="preserve">қарсы іс-қимыл </w:t>
            </w:r>
            <w:r w:rsidR="00D74289">
              <w:rPr>
                <w:rStyle w:val="docdata"/>
                <w:color w:val="0D0D0D"/>
                <w:sz w:val="22"/>
                <w:szCs w:val="22"/>
                <w:lang w:val="kk-KZ"/>
              </w:rPr>
              <w:t xml:space="preserve">мәселелері бойынша өзгерістер мен толықтырулар енгізу </w:t>
            </w:r>
            <w:r w:rsidR="0039190C" w:rsidRPr="0039190C">
              <w:rPr>
                <w:rStyle w:val="docdata"/>
                <w:color w:val="0D0D0D"/>
                <w:sz w:val="22"/>
                <w:szCs w:val="22"/>
                <w:lang w:val="kk-KZ"/>
              </w:rPr>
              <w:t>туралы»</w:t>
            </w:r>
            <w:r w:rsidR="00C569DC">
              <w:rPr>
                <w:rStyle w:val="docdata"/>
                <w:color w:val="0D0D0D"/>
                <w:sz w:val="22"/>
                <w:szCs w:val="22"/>
                <w:lang w:val="kk-KZ"/>
              </w:rPr>
              <w:t xml:space="preserve"> Қазақстан Республикасының Заңына </w:t>
            </w:r>
            <w:r w:rsidR="00D531B1">
              <w:rPr>
                <w:rStyle w:val="docdata"/>
                <w:color w:val="0D0D0D"/>
                <w:sz w:val="22"/>
                <w:szCs w:val="22"/>
                <w:lang w:val="kk-KZ"/>
              </w:rPr>
              <w:t>сәйкес</w:t>
            </w:r>
            <w:r w:rsidR="003C11B2">
              <w:rPr>
                <w:rStyle w:val="docdata"/>
                <w:color w:val="0D0D0D"/>
                <w:sz w:val="22"/>
                <w:szCs w:val="22"/>
                <w:lang w:val="kk-KZ"/>
              </w:rPr>
              <w:t xml:space="preserve"> кел</w:t>
            </w:r>
            <w:r w:rsidR="00D531B1">
              <w:rPr>
                <w:rStyle w:val="docdata"/>
                <w:color w:val="0D0D0D"/>
                <w:sz w:val="22"/>
                <w:szCs w:val="22"/>
                <w:lang w:val="kk-KZ"/>
              </w:rPr>
              <w:t>тіру</w:t>
            </w:r>
            <w:r w:rsidR="00C569DC">
              <w:rPr>
                <w:rStyle w:val="docdata"/>
                <w:color w:val="0D0D0D"/>
                <w:sz w:val="22"/>
                <w:szCs w:val="22"/>
                <w:lang w:val="kk-KZ"/>
              </w:rPr>
              <w:t xml:space="preserve"> мақсатында</w:t>
            </w:r>
            <w:r w:rsidR="003C11B2">
              <w:rPr>
                <w:rStyle w:val="docdata"/>
                <w:color w:val="0D0D0D"/>
                <w:sz w:val="22"/>
                <w:szCs w:val="22"/>
                <w:lang w:val="kk-KZ"/>
              </w:rPr>
              <w:t>.</w:t>
            </w:r>
          </w:p>
          <w:p w14:paraId="6824A817" w14:textId="77777777" w:rsidR="0039190C" w:rsidRPr="0039190C" w:rsidRDefault="0039190C" w:rsidP="0039190C">
            <w:pPr>
              <w:jc w:val="right"/>
              <w:rPr>
                <w:lang w:val="kk-KZ" w:eastAsia="ru-RU"/>
              </w:rPr>
            </w:pPr>
          </w:p>
        </w:tc>
      </w:tr>
      <w:bookmarkEnd w:id="0"/>
    </w:tbl>
    <w:p w14:paraId="0B92EBC0" w14:textId="77777777" w:rsidR="00427593" w:rsidRPr="0039190C" w:rsidRDefault="00427593" w:rsidP="00390A1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</w:p>
    <w:sectPr w:rsidR="00427593" w:rsidRPr="0039190C" w:rsidSect="00473FE0">
      <w:headerReference w:type="default" r:id="rId8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88926" w14:textId="77777777" w:rsidR="007A4973" w:rsidRDefault="007A4973" w:rsidP="007E4284">
      <w:pPr>
        <w:spacing w:after="0" w:line="240" w:lineRule="auto"/>
      </w:pPr>
      <w:r>
        <w:separator/>
      </w:r>
    </w:p>
  </w:endnote>
  <w:endnote w:type="continuationSeparator" w:id="0">
    <w:p w14:paraId="7C25923E" w14:textId="77777777" w:rsidR="007A4973" w:rsidRDefault="007A4973" w:rsidP="007E4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7C1BA" w14:textId="77777777" w:rsidR="007A4973" w:rsidRDefault="007A4973" w:rsidP="007E4284">
      <w:pPr>
        <w:spacing w:after="0" w:line="240" w:lineRule="auto"/>
      </w:pPr>
      <w:r>
        <w:separator/>
      </w:r>
    </w:p>
  </w:footnote>
  <w:footnote w:type="continuationSeparator" w:id="0">
    <w:p w14:paraId="5637B7D9" w14:textId="77777777" w:rsidR="007A4973" w:rsidRDefault="007A4973" w:rsidP="007E4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4262702"/>
      <w:docPartObj>
        <w:docPartGallery w:val="Page Numbers (Top of Page)"/>
        <w:docPartUnique/>
      </w:docPartObj>
    </w:sdtPr>
    <w:sdtEndPr/>
    <w:sdtContent>
      <w:p w14:paraId="20AA5788" w14:textId="77777777" w:rsidR="007E4284" w:rsidRDefault="007E428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A1E">
          <w:rPr>
            <w:noProof/>
          </w:rPr>
          <w:t>2</w:t>
        </w:r>
        <w:r>
          <w:fldChar w:fldCharType="end"/>
        </w:r>
      </w:p>
    </w:sdtContent>
  </w:sdt>
  <w:p w14:paraId="41ECC935" w14:textId="77777777" w:rsidR="007E4284" w:rsidRDefault="007E4284">
    <w:pPr>
      <w:pStyle w:val="ab"/>
    </w:pPr>
  </w:p>
  <w:p w14:paraId="33EFD710" w14:textId="77777777" w:rsidR="003D52A9" w:rsidRDefault="007A4973">
    <w:r>
      <w:rPr>
        <w:noProof/>
      </w:rPr>
      <w:pict w14:anchorId="0AF02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Дюсенова Г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90B70"/>
    <w:multiLevelType w:val="hybridMultilevel"/>
    <w:tmpl w:val="DE0066E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96DF3"/>
    <w:multiLevelType w:val="multilevel"/>
    <w:tmpl w:val="867470F8"/>
    <w:lvl w:ilvl="0">
      <w:start w:val="33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-%2)"/>
      <w:lvlJc w:val="left"/>
      <w:pPr>
        <w:ind w:left="2067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5121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6468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8175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9522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1229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2576" w:hanging="1800"/>
      </w:pPr>
      <w:rPr>
        <w:rFonts w:hint="default"/>
      </w:rPr>
    </w:lvl>
  </w:abstractNum>
  <w:abstractNum w:abstractNumId="2" w15:restartNumberingAfterBreak="0">
    <w:nsid w:val="13612C98"/>
    <w:multiLevelType w:val="hybridMultilevel"/>
    <w:tmpl w:val="B8F87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56E2A"/>
    <w:multiLevelType w:val="hybridMultilevel"/>
    <w:tmpl w:val="B8F87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570"/>
    <w:multiLevelType w:val="hybridMultilevel"/>
    <w:tmpl w:val="48EAA94C"/>
    <w:lvl w:ilvl="0" w:tplc="0CEE7906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228E57FA"/>
    <w:multiLevelType w:val="hybridMultilevel"/>
    <w:tmpl w:val="46827BE8"/>
    <w:lvl w:ilvl="0" w:tplc="E7646D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A0EED"/>
    <w:multiLevelType w:val="hybridMultilevel"/>
    <w:tmpl w:val="B8F87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30788"/>
    <w:multiLevelType w:val="hybridMultilevel"/>
    <w:tmpl w:val="54F6E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EE324C"/>
    <w:multiLevelType w:val="hybridMultilevel"/>
    <w:tmpl w:val="7FE0153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805E2"/>
    <w:multiLevelType w:val="hybridMultilevel"/>
    <w:tmpl w:val="C212B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05E68"/>
    <w:multiLevelType w:val="hybridMultilevel"/>
    <w:tmpl w:val="817AAD90"/>
    <w:lvl w:ilvl="0" w:tplc="E1040AE6">
      <w:start w:val="611"/>
      <w:numFmt w:val="decimal"/>
      <w:lvlText w:val="%1."/>
      <w:lvlJc w:val="left"/>
      <w:pPr>
        <w:ind w:left="73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1" w15:restartNumberingAfterBreak="0">
    <w:nsid w:val="5DEB50EF"/>
    <w:multiLevelType w:val="hybridMultilevel"/>
    <w:tmpl w:val="397CCB1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76033"/>
    <w:multiLevelType w:val="hybridMultilevel"/>
    <w:tmpl w:val="B8F87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2685"/>
    <w:multiLevelType w:val="hybridMultilevel"/>
    <w:tmpl w:val="F5902396"/>
    <w:lvl w:ilvl="0" w:tplc="233860DA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F055D07"/>
    <w:multiLevelType w:val="multilevel"/>
    <w:tmpl w:val="5B1EEE80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6BE2D19"/>
    <w:multiLevelType w:val="hybridMultilevel"/>
    <w:tmpl w:val="B8F87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D5275"/>
    <w:multiLevelType w:val="hybridMultilevel"/>
    <w:tmpl w:val="B8F87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1"/>
  </w:num>
  <w:num w:numId="5">
    <w:abstractNumId w:val="4"/>
  </w:num>
  <w:num w:numId="6">
    <w:abstractNumId w:val="10"/>
  </w:num>
  <w:num w:numId="7">
    <w:abstractNumId w:val="7"/>
  </w:num>
  <w:num w:numId="8">
    <w:abstractNumId w:val="9"/>
  </w:num>
  <w:num w:numId="9">
    <w:abstractNumId w:val="12"/>
  </w:num>
  <w:num w:numId="10">
    <w:abstractNumId w:val="15"/>
  </w:num>
  <w:num w:numId="11">
    <w:abstractNumId w:val="3"/>
  </w:num>
  <w:num w:numId="12">
    <w:abstractNumId w:val="2"/>
  </w:num>
  <w:num w:numId="13">
    <w:abstractNumId w:val="6"/>
  </w:num>
  <w:num w:numId="14">
    <w:abstractNumId w:val="16"/>
  </w:num>
  <w:num w:numId="15">
    <w:abstractNumId w:val="8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hyphenationZone w:val="141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2D9"/>
    <w:rsid w:val="00000BA7"/>
    <w:rsid w:val="0000397C"/>
    <w:rsid w:val="00007933"/>
    <w:rsid w:val="0001073D"/>
    <w:rsid w:val="00010CFD"/>
    <w:rsid w:val="00020176"/>
    <w:rsid w:val="0002317B"/>
    <w:rsid w:val="000245C0"/>
    <w:rsid w:val="00025405"/>
    <w:rsid w:val="0003102A"/>
    <w:rsid w:val="000352DA"/>
    <w:rsid w:val="00035473"/>
    <w:rsid w:val="00037BBE"/>
    <w:rsid w:val="00042A51"/>
    <w:rsid w:val="00046CD8"/>
    <w:rsid w:val="00047B8A"/>
    <w:rsid w:val="00047BB3"/>
    <w:rsid w:val="00051620"/>
    <w:rsid w:val="00051C51"/>
    <w:rsid w:val="00052A50"/>
    <w:rsid w:val="0005652A"/>
    <w:rsid w:val="000567B3"/>
    <w:rsid w:val="00060712"/>
    <w:rsid w:val="000619BE"/>
    <w:rsid w:val="00074323"/>
    <w:rsid w:val="00074910"/>
    <w:rsid w:val="00075DA9"/>
    <w:rsid w:val="00076DF6"/>
    <w:rsid w:val="00080BFA"/>
    <w:rsid w:val="00081962"/>
    <w:rsid w:val="0008766B"/>
    <w:rsid w:val="00092A3A"/>
    <w:rsid w:val="000935CA"/>
    <w:rsid w:val="000D25A4"/>
    <w:rsid w:val="000D447C"/>
    <w:rsid w:val="000E084E"/>
    <w:rsid w:val="000E454B"/>
    <w:rsid w:val="0010043A"/>
    <w:rsid w:val="0010485D"/>
    <w:rsid w:val="00117962"/>
    <w:rsid w:val="00131FD3"/>
    <w:rsid w:val="00147D72"/>
    <w:rsid w:val="0015055B"/>
    <w:rsid w:val="001529BE"/>
    <w:rsid w:val="001533FF"/>
    <w:rsid w:val="00155161"/>
    <w:rsid w:val="001559E5"/>
    <w:rsid w:val="0015676C"/>
    <w:rsid w:val="00165FA9"/>
    <w:rsid w:val="001663BF"/>
    <w:rsid w:val="00166A20"/>
    <w:rsid w:val="001673C3"/>
    <w:rsid w:val="00167E04"/>
    <w:rsid w:val="00175F7F"/>
    <w:rsid w:val="001776FF"/>
    <w:rsid w:val="00183101"/>
    <w:rsid w:val="00184334"/>
    <w:rsid w:val="0018742A"/>
    <w:rsid w:val="001942FC"/>
    <w:rsid w:val="001979ED"/>
    <w:rsid w:val="00197EE5"/>
    <w:rsid w:val="001A355C"/>
    <w:rsid w:val="001B2A5E"/>
    <w:rsid w:val="001B3DFA"/>
    <w:rsid w:val="001B5F42"/>
    <w:rsid w:val="001C05CF"/>
    <w:rsid w:val="001C307E"/>
    <w:rsid w:val="001C34A3"/>
    <w:rsid w:val="001C4200"/>
    <w:rsid w:val="001D09E2"/>
    <w:rsid w:val="001D3DFA"/>
    <w:rsid w:val="001E396A"/>
    <w:rsid w:val="001F0CEA"/>
    <w:rsid w:val="001F3530"/>
    <w:rsid w:val="00203274"/>
    <w:rsid w:val="0021088D"/>
    <w:rsid w:val="00212EF7"/>
    <w:rsid w:val="0021523A"/>
    <w:rsid w:val="00215723"/>
    <w:rsid w:val="00221871"/>
    <w:rsid w:val="00224188"/>
    <w:rsid w:val="002251A7"/>
    <w:rsid w:val="00226227"/>
    <w:rsid w:val="002344F7"/>
    <w:rsid w:val="00237C76"/>
    <w:rsid w:val="00245B78"/>
    <w:rsid w:val="00246DEF"/>
    <w:rsid w:val="0025090C"/>
    <w:rsid w:val="00255CBC"/>
    <w:rsid w:val="00257FB3"/>
    <w:rsid w:val="00260C22"/>
    <w:rsid w:val="00265994"/>
    <w:rsid w:val="00272BE4"/>
    <w:rsid w:val="00273C4C"/>
    <w:rsid w:val="0027516B"/>
    <w:rsid w:val="002768E0"/>
    <w:rsid w:val="002816D5"/>
    <w:rsid w:val="00281DD0"/>
    <w:rsid w:val="00287C51"/>
    <w:rsid w:val="00294613"/>
    <w:rsid w:val="00296B1B"/>
    <w:rsid w:val="00296BEF"/>
    <w:rsid w:val="002A760E"/>
    <w:rsid w:val="002B089D"/>
    <w:rsid w:val="002B114A"/>
    <w:rsid w:val="002B4D51"/>
    <w:rsid w:val="002C086A"/>
    <w:rsid w:val="002C445E"/>
    <w:rsid w:val="002C55E9"/>
    <w:rsid w:val="002D02C6"/>
    <w:rsid w:val="002D0871"/>
    <w:rsid w:val="002D21C1"/>
    <w:rsid w:val="002D2D59"/>
    <w:rsid w:val="002D4EE8"/>
    <w:rsid w:val="002E71A7"/>
    <w:rsid w:val="002F03D0"/>
    <w:rsid w:val="002F7064"/>
    <w:rsid w:val="0030154F"/>
    <w:rsid w:val="00303F9B"/>
    <w:rsid w:val="0031440B"/>
    <w:rsid w:val="0031504A"/>
    <w:rsid w:val="00324248"/>
    <w:rsid w:val="003243EA"/>
    <w:rsid w:val="003252B0"/>
    <w:rsid w:val="0032680B"/>
    <w:rsid w:val="0033188D"/>
    <w:rsid w:val="00331F7A"/>
    <w:rsid w:val="0033584A"/>
    <w:rsid w:val="00343CE4"/>
    <w:rsid w:val="00351663"/>
    <w:rsid w:val="00356F5A"/>
    <w:rsid w:val="0036143B"/>
    <w:rsid w:val="0036397C"/>
    <w:rsid w:val="00367284"/>
    <w:rsid w:val="003677E0"/>
    <w:rsid w:val="003730FC"/>
    <w:rsid w:val="00374827"/>
    <w:rsid w:val="00376718"/>
    <w:rsid w:val="003807F9"/>
    <w:rsid w:val="00381B1C"/>
    <w:rsid w:val="00386B4C"/>
    <w:rsid w:val="00387094"/>
    <w:rsid w:val="00390432"/>
    <w:rsid w:val="00390A18"/>
    <w:rsid w:val="0039190C"/>
    <w:rsid w:val="003A044C"/>
    <w:rsid w:val="003A60BD"/>
    <w:rsid w:val="003A671E"/>
    <w:rsid w:val="003B0192"/>
    <w:rsid w:val="003B0587"/>
    <w:rsid w:val="003B26E3"/>
    <w:rsid w:val="003B29D0"/>
    <w:rsid w:val="003B54E5"/>
    <w:rsid w:val="003B74AA"/>
    <w:rsid w:val="003C11B2"/>
    <w:rsid w:val="003C21B4"/>
    <w:rsid w:val="003C722A"/>
    <w:rsid w:val="003D386D"/>
    <w:rsid w:val="003E09ED"/>
    <w:rsid w:val="003E127C"/>
    <w:rsid w:val="003E2EFD"/>
    <w:rsid w:val="003E6C73"/>
    <w:rsid w:val="003F16AD"/>
    <w:rsid w:val="003F3EFE"/>
    <w:rsid w:val="003F5DF2"/>
    <w:rsid w:val="00406AF2"/>
    <w:rsid w:val="004073D5"/>
    <w:rsid w:val="0041022C"/>
    <w:rsid w:val="004130DE"/>
    <w:rsid w:val="0041320A"/>
    <w:rsid w:val="00414D5A"/>
    <w:rsid w:val="00423A02"/>
    <w:rsid w:val="00427574"/>
    <w:rsid w:val="00427593"/>
    <w:rsid w:val="00427EFA"/>
    <w:rsid w:val="00430F6A"/>
    <w:rsid w:val="00434104"/>
    <w:rsid w:val="00434E04"/>
    <w:rsid w:val="00441F0F"/>
    <w:rsid w:val="00441F90"/>
    <w:rsid w:val="0044356B"/>
    <w:rsid w:val="00454121"/>
    <w:rsid w:val="0045425B"/>
    <w:rsid w:val="00457D24"/>
    <w:rsid w:val="004659BC"/>
    <w:rsid w:val="00472037"/>
    <w:rsid w:val="00473FE0"/>
    <w:rsid w:val="0047468E"/>
    <w:rsid w:val="00480DF5"/>
    <w:rsid w:val="00482F1D"/>
    <w:rsid w:val="004948D5"/>
    <w:rsid w:val="004953C3"/>
    <w:rsid w:val="004A02EF"/>
    <w:rsid w:val="004A6DCB"/>
    <w:rsid w:val="004B73C6"/>
    <w:rsid w:val="004C0033"/>
    <w:rsid w:val="004C21DC"/>
    <w:rsid w:val="004C623C"/>
    <w:rsid w:val="004C6824"/>
    <w:rsid w:val="004C7FC0"/>
    <w:rsid w:val="004D0009"/>
    <w:rsid w:val="004D03A2"/>
    <w:rsid w:val="004D1252"/>
    <w:rsid w:val="004E0C43"/>
    <w:rsid w:val="004E103F"/>
    <w:rsid w:val="004E4AB3"/>
    <w:rsid w:val="004E75F0"/>
    <w:rsid w:val="004F3905"/>
    <w:rsid w:val="004F63FC"/>
    <w:rsid w:val="005066DA"/>
    <w:rsid w:val="0050771C"/>
    <w:rsid w:val="0051135B"/>
    <w:rsid w:val="005134BE"/>
    <w:rsid w:val="00522BEA"/>
    <w:rsid w:val="00525B6C"/>
    <w:rsid w:val="00530FFC"/>
    <w:rsid w:val="00534948"/>
    <w:rsid w:val="00536C53"/>
    <w:rsid w:val="005378F0"/>
    <w:rsid w:val="0054031B"/>
    <w:rsid w:val="005406C9"/>
    <w:rsid w:val="0054146F"/>
    <w:rsid w:val="0056000E"/>
    <w:rsid w:val="00560630"/>
    <w:rsid w:val="00561070"/>
    <w:rsid w:val="005638C6"/>
    <w:rsid w:val="005652D2"/>
    <w:rsid w:val="00567527"/>
    <w:rsid w:val="00570597"/>
    <w:rsid w:val="00571A44"/>
    <w:rsid w:val="00574732"/>
    <w:rsid w:val="00577F7F"/>
    <w:rsid w:val="00584691"/>
    <w:rsid w:val="00593E1F"/>
    <w:rsid w:val="005A265F"/>
    <w:rsid w:val="005B7A42"/>
    <w:rsid w:val="005D4E5C"/>
    <w:rsid w:val="005D60BB"/>
    <w:rsid w:val="005E56A3"/>
    <w:rsid w:val="005E6270"/>
    <w:rsid w:val="005E6E3A"/>
    <w:rsid w:val="005E7EAC"/>
    <w:rsid w:val="0061036B"/>
    <w:rsid w:val="006115DA"/>
    <w:rsid w:val="0061410D"/>
    <w:rsid w:val="0061530A"/>
    <w:rsid w:val="00615DFD"/>
    <w:rsid w:val="00616FFD"/>
    <w:rsid w:val="00622D0A"/>
    <w:rsid w:val="00625179"/>
    <w:rsid w:val="00637DA8"/>
    <w:rsid w:val="006407ED"/>
    <w:rsid w:val="006459C5"/>
    <w:rsid w:val="006548A9"/>
    <w:rsid w:val="006564E5"/>
    <w:rsid w:val="00656E9F"/>
    <w:rsid w:val="00657BD9"/>
    <w:rsid w:val="00665055"/>
    <w:rsid w:val="00665728"/>
    <w:rsid w:val="006657EC"/>
    <w:rsid w:val="00673B1E"/>
    <w:rsid w:val="00674EC6"/>
    <w:rsid w:val="0068190A"/>
    <w:rsid w:val="00683F4B"/>
    <w:rsid w:val="0068636D"/>
    <w:rsid w:val="00694ADE"/>
    <w:rsid w:val="006A3973"/>
    <w:rsid w:val="006A7186"/>
    <w:rsid w:val="006B0E19"/>
    <w:rsid w:val="006B4E5A"/>
    <w:rsid w:val="006B5433"/>
    <w:rsid w:val="006D0130"/>
    <w:rsid w:val="006D0B28"/>
    <w:rsid w:val="006D4441"/>
    <w:rsid w:val="006E1E6B"/>
    <w:rsid w:val="006E7580"/>
    <w:rsid w:val="006F21D1"/>
    <w:rsid w:val="006F5436"/>
    <w:rsid w:val="006F6338"/>
    <w:rsid w:val="006F773D"/>
    <w:rsid w:val="00704519"/>
    <w:rsid w:val="00707E68"/>
    <w:rsid w:val="00711159"/>
    <w:rsid w:val="0071179B"/>
    <w:rsid w:val="007129E1"/>
    <w:rsid w:val="0071470F"/>
    <w:rsid w:val="00723257"/>
    <w:rsid w:val="00725004"/>
    <w:rsid w:val="0072505C"/>
    <w:rsid w:val="007264C3"/>
    <w:rsid w:val="007366B2"/>
    <w:rsid w:val="00737EB0"/>
    <w:rsid w:val="00745580"/>
    <w:rsid w:val="00746440"/>
    <w:rsid w:val="0074654C"/>
    <w:rsid w:val="007510EC"/>
    <w:rsid w:val="00753013"/>
    <w:rsid w:val="00756FA1"/>
    <w:rsid w:val="00766B27"/>
    <w:rsid w:val="00767E87"/>
    <w:rsid w:val="00775FA0"/>
    <w:rsid w:val="00784EE9"/>
    <w:rsid w:val="00787F94"/>
    <w:rsid w:val="00792E78"/>
    <w:rsid w:val="00793C97"/>
    <w:rsid w:val="00793F54"/>
    <w:rsid w:val="007A1D93"/>
    <w:rsid w:val="007A2B1D"/>
    <w:rsid w:val="007A4973"/>
    <w:rsid w:val="007B1BA7"/>
    <w:rsid w:val="007B3CBF"/>
    <w:rsid w:val="007C155C"/>
    <w:rsid w:val="007C42D9"/>
    <w:rsid w:val="007C537F"/>
    <w:rsid w:val="007C7254"/>
    <w:rsid w:val="007C7D0D"/>
    <w:rsid w:val="007D2432"/>
    <w:rsid w:val="007D4E7E"/>
    <w:rsid w:val="007D67F9"/>
    <w:rsid w:val="007E4012"/>
    <w:rsid w:val="007E4284"/>
    <w:rsid w:val="007E4400"/>
    <w:rsid w:val="007E4CC1"/>
    <w:rsid w:val="007E53BE"/>
    <w:rsid w:val="007E66C9"/>
    <w:rsid w:val="007F016E"/>
    <w:rsid w:val="007F48A4"/>
    <w:rsid w:val="00803356"/>
    <w:rsid w:val="008048BE"/>
    <w:rsid w:val="00807CA8"/>
    <w:rsid w:val="008142E5"/>
    <w:rsid w:val="00823276"/>
    <w:rsid w:val="0082415A"/>
    <w:rsid w:val="0082436C"/>
    <w:rsid w:val="00826185"/>
    <w:rsid w:val="00830EA4"/>
    <w:rsid w:val="008336B7"/>
    <w:rsid w:val="0083462D"/>
    <w:rsid w:val="008355A0"/>
    <w:rsid w:val="008404BA"/>
    <w:rsid w:val="00840720"/>
    <w:rsid w:val="00847D7B"/>
    <w:rsid w:val="00850B60"/>
    <w:rsid w:val="00851101"/>
    <w:rsid w:val="0085309D"/>
    <w:rsid w:val="00864D94"/>
    <w:rsid w:val="00865AEC"/>
    <w:rsid w:val="00865E6D"/>
    <w:rsid w:val="00865F87"/>
    <w:rsid w:val="00871891"/>
    <w:rsid w:val="008772EF"/>
    <w:rsid w:val="00877A35"/>
    <w:rsid w:val="00882905"/>
    <w:rsid w:val="00882C16"/>
    <w:rsid w:val="008844A8"/>
    <w:rsid w:val="00890726"/>
    <w:rsid w:val="00891935"/>
    <w:rsid w:val="00895F97"/>
    <w:rsid w:val="0089633A"/>
    <w:rsid w:val="008974B5"/>
    <w:rsid w:val="008A6F11"/>
    <w:rsid w:val="008B70D7"/>
    <w:rsid w:val="008D3944"/>
    <w:rsid w:val="008D4188"/>
    <w:rsid w:val="008D483F"/>
    <w:rsid w:val="008E29BF"/>
    <w:rsid w:val="008E564D"/>
    <w:rsid w:val="008E7971"/>
    <w:rsid w:val="008F3E3A"/>
    <w:rsid w:val="009163CF"/>
    <w:rsid w:val="00921A1E"/>
    <w:rsid w:val="00925885"/>
    <w:rsid w:val="00926B4E"/>
    <w:rsid w:val="00930BEF"/>
    <w:rsid w:val="0093488D"/>
    <w:rsid w:val="00935B54"/>
    <w:rsid w:val="00937BC9"/>
    <w:rsid w:val="00946165"/>
    <w:rsid w:val="00954D97"/>
    <w:rsid w:val="00966A64"/>
    <w:rsid w:val="009703B9"/>
    <w:rsid w:val="00971BC5"/>
    <w:rsid w:val="009779FA"/>
    <w:rsid w:val="009813AF"/>
    <w:rsid w:val="009A0A83"/>
    <w:rsid w:val="009B025F"/>
    <w:rsid w:val="009B0CF5"/>
    <w:rsid w:val="009B2636"/>
    <w:rsid w:val="009B5B77"/>
    <w:rsid w:val="009B6655"/>
    <w:rsid w:val="009C03C2"/>
    <w:rsid w:val="009C34E6"/>
    <w:rsid w:val="009C3BEC"/>
    <w:rsid w:val="009D03C6"/>
    <w:rsid w:val="009D05C6"/>
    <w:rsid w:val="009D499B"/>
    <w:rsid w:val="009D4EEC"/>
    <w:rsid w:val="009D541F"/>
    <w:rsid w:val="009D7978"/>
    <w:rsid w:val="009F3563"/>
    <w:rsid w:val="00A00D1D"/>
    <w:rsid w:val="00A078CD"/>
    <w:rsid w:val="00A26CB4"/>
    <w:rsid w:val="00A27C06"/>
    <w:rsid w:val="00A37DA4"/>
    <w:rsid w:val="00A419BD"/>
    <w:rsid w:val="00A53BD9"/>
    <w:rsid w:val="00A66135"/>
    <w:rsid w:val="00A67F05"/>
    <w:rsid w:val="00A7366B"/>
    <w:rsid w:val="00A74E41"/>
    <w:rsid w:val="00A75140"/>
    <w:rsid w:val="00A77A0D"/>
    <w:rsid w:val="00A81046"/>
    <w:rsid w:val="00A81FB1"/>
    <w:rsid w:val="00A85A5E"/>
    <w:rsid w:val="00A86933"/>
    <w:rsid w:val="00A86C19"/>
    <w:rsid w:val="00A95749"/>
    <w:rsid w:val="00AA7B78"/>
    <w:rsid w:val="00AB1B3E"/>
    <w:rsid w:val="00AB3D85"/>
    <w:rsid w:val="00AB59EC"/>
    <w:rsid w:val="00AC1AFE"/>
    <w:rsid w:val="00AC330C"/>
    <w:rsid w:val="00AC4C24"/>
    <w:rsid w:val="00AC7793"/>
    <w:rsid w:val="00AD081A"/>
    <w:rsid w:val="00AD51B8"/>
    <w:rsid w:val="00AD728B"/>
    <w:rsid w:val="00AE16DD"/>
    <w:rsid w:val="00AF78B1"/>
    <w:rsid w:val="00AF79B5"/>
    <w:rsid w:val="00B04854"/>
    <w:rsid w:val="00B05120"/>
    <w:rsid w:val="00B20B76"/>
    <w:rsid w:val="00B22156"/>
    <w:rsid w:val="00B24C32"/>
    <w:rsid w:val="00B3373F"/>
    <w:rsid w:val="00B424A7"/>
    <w:rsid w:val="00B446A4"/>
    <w:rsid w:val="00B47CDE"/>
    <w:rsid w:val="00B50D10"/>
    <w:rsid w:val="00B54BEA"/>
    <w:rsid w:val="00B614B7"/>
    <w:rsid w:val="00B80900"/>
    <w:rsid w:val="00B86D08"/>
    <w:rsid w:val="00B912AC"/>
    <w:rsid w:val="00B91DA1"/>
    <w:rsid w:val="00B9228E"/>
    <w:rsid w:val="00B96ECF"/>
    <w:rsid w:val="00B9781A"/>
    <w:rsid w:val="00B97CFF"/>
    <w:rsid w:val="00BA156E"/>
    <w:rsid w:val="00BA62C5"/>
    <w:rsid w:val="00BB4A62"/>
    <w:rsid w:val="00BB4DA6"/>
    <w:rsid w:val="00BB61F4"/>
    <w:rsid w:val="00BB6AB6"/>
    <w:rsid w:val="00BC2A7F"/>
    <w:rsid w:val="00BC6307"/>
    <w:rsid w:val="00BD0C97"/>
    <w:rsid w:val="00BD158F"/>
    <w:rsid w:val="00BD3AF2"/>
    <w:rsid w:val="00BD42E4"/>
    <w:rsid w:val="00BD4BB9"/>
    <w:rsid w:val="00BD54FA"/>
    <w:rsid w:val="00BD570E"/>
    <w:rsid w:val="00BD77FE"/>
    <w:rsid w:val="00BE3C94"/>
    <w:rsid w:val="00BE3F83"/>
    <w:rsid w:val="00BE4D99"/>
    <w:rsid w:val="00BE748A"/>
    <w:rsid w:val="00C0565D"/>
    <w:rsid w:val="00C11FBD"/>
    <w:rsid w:val="00C1215A"/>
    <w:rsid w:val="00C14A99"/>
    <w:rsid w:val="00C16453"/>
    <w:rsid w:val="00C23A66"/>
    <w:rsid w:val="00C27886"/>
    <w:rsid w:val="00C423B1"/>
    <w:rsid w:val="00C436AE"/>
    <w:rsid w:val="00C449D7"/>
    <w:rsid w:val="00C4549B"/>
    <w:rsid w:val="00C536BE"/>
    <w:rsid w:val="00C569DC"/>
    <w:rsid w:val="00C72DDB"/>
    <w:rsid w:val="00C743E5"/>
    <w:rsid w:val="00C81BFC"/>
    <w:rsid w:val="00C85EAD"/>
    <w:rsid w:val="00C964B5"/>
    <w:rsid w:val="00C97635"/>
    <w:rsid w:val="00CA1BB1"/>
    <w:rsid w:val="00CA796C"/>
    <w:rsid w:val="00CB0152"/>
    <w:rsid w:val="00CB11CA"/>
    <w:rsid w:val="00CC2783"/>
    <w:rsid w:val="00CC4AE3"/>
    <w:rsid w:val="00CC6146"/>
    <w:rsid w:val="00CD2248"/>
    <w:rsid w:val="00CE21DD"/>
    <w:rsid w:val="00CE40A2"/>
    <w:rsid w:val="00CE5C45"/>
    <w:rsid w:val="00CF0C31"/>
    <w:rsid w:val="00CF1065"/>
    <w:rsid w:val="00CF190D"/>
    <w:rsid w:val="00CF3899"/>
    <w:rsid w:val="00CF5988"/>
    <w:rsid w:val="00CF6DCF"/>
    <w:rsid w:val="00D010A1"/>
    <w:rsid w:val="00D01B17"/>
    <w:rsid w:val="00D051FF"/>
    <w:rsid w:val="00D079EA"/>
    <w:rsid w:val="00D160AC"/>
    <w:rsid w:val="00D1740F"/>
    <w:rsid w:val="00D200A4"/>
    <w:rsid w:val="00D20FC3"/>
    <w:rsid w:val="00D22D46"/>
    <w:rsid w:val="00D2715B"/>
    <w:rsid w:val="00D27459"/>
    <w:rsid w:val="00D339D4"/>
    <w:rsid w:val="00D367AA"/>
    <w:rsid w:val="00D41220"/>
    <w:rsid w:val="00D4173D"/>
    <w:rsid w:val="00D41C36"/>
    <w:rsid w:val="00D41C87"/>
    <w:rsid w:val="00D476F8"/>
    <w:rsid w:val="00D531B1"/>
    <w:rsid w:val="00D560CA"/>
    <w:rsid w:val="00D60DF8"/>
    <w:rsid w:val="00D61870"/>
    <w:rsid w:val="00D61AFC"/>
    <w:rsid w:val="00D6689B"/>
    <w:rsid w:val="00D7277D"/>
    <w:rsid w:val="00D7367A"/>
    <w:rsid w:val="00D74289"/>
    <w:rsid w:val="00D74DAD"/>
    <w:rsid w:val="00D750C5"/>
    <w:rsid w:val="00D753AC"/>
    <w:rsid w:val="00D76CBD"/>
    <w:rsid w:val="00D80015"/>
    <w:rsid w:val="00D80382"/>
    <w:rsid w:val="00D809BB"/>
    <w:rsid w:val="00D826E1"/>
    <w:rsid w:val="00D96FA3"/>
    <w:rsid w:val="00DA41B2"/>
    <w:rsid w:val="00DA4B80"/>
    <w:rsid w:val="00DA53A7"/>
    <w:rsid w:val="00DA5DD4"/>
    <w:rsid w:val="00DA7102"/>
    <w:rsid w:val="00DA7BED"/>
    <w:rsid w:val="00DA7DE0"/>
    <w:rsid w:val="00DB333B"/>
    <w:rsid w:val="00DB5A7B"/>
    <w:rsid w:val="00DB5FAF"/>
    <w:rsid w:val="00DB7BFE"/>
    <w:rsid w:val="00DC0C60"/>
    <w:rsid w:val="00DC1E45"/>
    <w:rsid w:val="00DC2D42"/>
    <w:rsid w:val="00DC3086"/>
    <w:rsid w:val="00DC4072"/>
    <w:rsid w:val="00DC4642"/>
    <w:rsid w:val="00DC6E98"/>
    <w:rsid w:val="00DD38DC"/>
    <w:rsid w:val="00DD5CED"/>
    <w:rsid w:val="00DE71C2"/>
    <w:rsid w:val="00DF1110"/>
    <w:rsid w:val="00DF25FA"/>
    <w:rsid w:val="00DF3890"/>
    <w:rsid w:val="00DF6B43"/>
    <w:rsid w:val="00E04D99"/>
    <w:rsid w:val="00E05C4E"/>
    <w:rsid w:val="00E05F2F"/>
    <w:rsid w:val="00E06E82"/>
    <w:rsid w:val="00E14651"/>
    <w:rsid w:val="00E16881"/>
    <w:rsid w:val="00E20A0F"/>
    <w:rsid w:val="00E24AD7"/>
    <w:rsid w:val="00E24BC4"/>
    <w:rsid w:val="00E2518C"/>
    <w:rsid w:val="00E2625D"/>
    <w:rsid w:val="00E3019E"/>
    <w:rsid w:val="00E3449C"/>
    <w:rsid w:val="00E45523"/>
    <w:rsid w:val="00E56D11"/>
    <w:rsid w:val="00E67C55"/>
    <w:rsid w:val="00E70EE9"/>
    <w:rsid w:val="00E7532C"/>
    <w:rsid w:val="00E811DB"/>
    <w:rsid w:val="00E83712"/>
    <w:rsid w:val="00E86483"/>
    <w:rsid w:val="00E95593"/>
    <w:rsid w:val="00EA0477"/>
    <w:rsid w:val="00EA6939"/>
    <w:rsid w:val="00EB0B7F"/>
    <w:rsid w:val="00EB2758"/>
    <w:rsid w:val="00EB2EB4"/>
    <w:rsid w:val="00EB2F09"/>
    <w:rsid w:val="00EB3C92"/>
    <w:rsid w:val="00EB4571"/>
    <w:rsid w:val="00EC224D"/>
    <w:rsid w:val="00EC6906"/>
    <w:rsid w:val="00ED15B3"/>
    <w:rsid w:val="00ED3078"/>
    <w:rsid w:val="00ED550E"/>
    <w:rsid w:val="00ED762D"/>
    <w:rsid w:val="00EE7511"/>
    <w:rsid w:val="00EF2239"/>
    <w:rsid w:val="00EF2F4A"/>
    <w:rsid w:val="00EF30C0"/>
    <w:rsid w:val="00EF6961"/>
    <w:rsid w:val="00EF6BC8"/>
    <w:rsid w:val="00F1733A"/>
    <w:rsid w:val="00F23CFB"/>
    <w:rsid w:val="00F24599"/>
    <w:rsid w:val="00F24A7B"/>
    <w:rsid w:val="00F25610"/>
    <w:rsid w:val="00F31957"/>
    <w:rsid w:val="00F31DB8"/>
    <w:rsid w:val="00F321C9"/>
    <w:rsid w:val="00F3239D"/>
    <w:rsid w:val="00F328F6"/>
    <w:rsid w:val="00F3526A"/>
    <w:rsid w:val="00F372F2"/>
    <w:rsid w:val="00F3742F"/>
    <w:rsid w:val="00F423B5"/>
    <w:rsid w:val="00F43875"/>
    <w:rsid w:val="00F473B0"/>
    <w:rsid w:val="00F47A6C"/>
    <w:rsid w:val="00F50D72"/>
    <w:rsid w:val="00F52C9B"/>
    <w:rsid w:val="00F56014"/>
    <w:rsid w:val="00F57E62"/>
    <w:rsid w:val="00F60DAC"/>
    <w:rsid w:val="00F64742"/>
    <w:rsid w:val="00F70C28"/>
    <w:rsid w:val="00F71F43"/>
    <w:rsid w:val="00F81FEF"/>
    <w:rsid w:val="00F840F6"/>
    <w:rsid w:val="00F931E4"/>
    <w:rsid w:val="00FA175C"/>
    <w:rsid w:val="00FA535D"/>
    <w:rsid w:val="00FC2D88"/>
    <w:rsid w:val="00FC3329"/>
    <w:rsid w:val="00FC6B82"/>
    <w:rsid w:val="00FC7475"/>
    <w:rsid w:val="00FD38A0"/>
    <w:rsid w:val="00FD3ACF"/>
    <w:rsid w:val="00FD5D36"/>
    <w:rsid w:val="00FD6FD1"/>
    <w:rsid w:val="00FD7500"/>
    <w:rsid w:val="00FE7A88"/>
    <w:rsid w:val="00FF239B"/>
    <w:rsid w:val="00FF3206"/>
    <w:rsid w:val="00FF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4AA6964"/>
  <w15:docId w15:val="{DA50B2ED-A279-4076-9AA8-958BB6DC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72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C0C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3A671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3A671E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uiPriority w:val="99"/>
    <w:unhideWhenUsed/>
    <w:rsid w:val="003A671E"/>
    <w:rPr>
      <w:color w:val="333399"/>
      <w:u w:val="single"/>
    </w:rPr>
  </w:style>
  <w:style w:type="character" w:customStyle="1" w:styleId="30">
    <w:name w:val="Заголовок 3 Знак"/>
    <w:basedOn w:val="a0"/>
    <w:link w:val="3"/>
    <w:uiPriority w:val="9"/>
    <w:rsid w:val="00DC0C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List Paragraph"/>
    <w:aliases w:val="маркированный,Citation List,Heading1,Colorful List - Accent 11,Colorful List - Accent 11CxSpLast,H1-1,Заголовок3,it_List1,ТЗ список,Абзац списка литеральный,название табл/рис,Цветной список - Акцент 11,Bullet List,FooterText,numbered,strich"/>
    <w:basedOn w:val="a"/>
    <w:link w:val="a6"/>
    <w:uiPriority w:val="34"/>
    <w:qFormat/>
    <w:rsid w:val="00DC0C60"/>
    <w:pPr>
      <w:ind w:left="720"/>
      <w:contextualSpacing/>
    </w:pPr>
  </w:style>
  <w:style w:type="paragraph" w:styleId="a7">
    <w:name w:val="No Spacing"/>
    <w:aliases w:val="для приказов,Обя,мелкий,мой рабочий"/>
    <w:link w:val="a8"/>
    <w:uiPriority w:val="1"/>
    <w:qFormat/>
    <w:rsid w:val="00381B1C"/>
    <w:pPr>
      <w:spacing w:after="0" w:line="240" w:lineRule="auto"/>
      <w:jc w:val="both"/>
    </w:pPr>
    <w:rPr>
      <w:rFonts w:ascii="Arial" w:hAnsi="Arial"/>
      <w:sz w:val="20"/>
      <w:szCs w:val="24"/>
      <w:lang w:val="en-GB"/>
    </w:rPr>
  </w:style>
  <w:style w:type="character" w:customStyle="1" w:styleId="a9">
    <w:name w:val="a"/>
    <w:rsid w:val="00381B1C"/>
    <w:rPr>
      <w:color w:val="333399"/>
      <w:u w:val="single"/>
    </w:rPr>
  </w:style>
  <w:style w:type="character" w:customStyle="1" w:styleId="a8">
    <w:name w:val="Без интервала Знак"/>
    <w:aliases w:val="для приказов Знак,Обя Знак,мелкий Знак,мой рабочий Знак"/>
    <w:link w:val="a7"/>
    <w:uiPriority w:val="1"/>
    <w:locked/>
    <w:rsid w:val="00F24599"/>
    <w:rPr>
      <w:rFonts w:ascii="Arial" w:hAnsi="Arial"/>
      <w:sz w:val="20"/>
      <w:szCs w:val="24"/>
      <w:lang w:val="en-GB"/>
    </w:rPr>
  </w:style>
  <w:style w:type="paragraph" w:customStyle="1" w:styleId="xmsonormal">
    <w:name w:val="x_msonormal"/>
    <w:basedOn w:val="a"/>
    <w:rsid w:val="00D0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B47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E4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4284"/>
  </w:style>
  <w:style w:type="paragraph" w:styleId="ad">
    <w:name w:val="footer"/>
    <w:basedOn w:val="a"/>
    <w:link w:val="ae"/>
    <w:uiPriority w:val="99"/>
    <w:unhideWhenUsed/>
    <w:rsid w:val="007E4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4284"/>
  </w:style>
  <w:style w:type="character" w:styleId="af">
    <w:name w:val="annotation reference"/>
    <w:basedOn w:val="a0"/>
    <w:uiPriority w:val="99"/>
    <w:semiHidden/>
    <w:unhideWhenUsed/>
    <w:rsid w:val="00DD38DC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D38DC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DD38DC"/>
    <w:rPr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DD3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D38DC"/>
    <w:rPr>
      <w:rFonts w:ascii="Tahoma" w:hAnsi="Tahoma" w:cs="Tahoma"/>
      <w:sz w:val="16"/>
      <w:szCs w:val="16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AC4C24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AC4C24"/>
    <w:rPr>
      <w:b/>
      <w:bCs/>
      <w:sz w:val="20"/>
      <w:szCs w:val="20"/>
    </w:rPr>
  </w:style>
  <w:style w:type="character" w:customStyle="1" w:styleId="s2">
    <w:name w:val="s2"/>
    <w:basedOn w:val="a0"/>
    <w:rsid w:val="00AD081A"/>
  </w:style>
  <w:style w:type="character" w:customStyle="1" w:styleId="10">
    <w:name w:val="Заголовок 1 Знак"/>
    <w:basedOn w:val="a0"/>
    <w:link w:val="1"/>
    <w:uiPriority w:val="9"/>
    <w:rsid w:val="007C725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Web">
    <w:name w:val="Обычный (Web)"/>
    <w:aliases w:val="Обычный (веб)1,Обычный (веб)1 Знак Знак Зн"/>
    <w:basedOn w:val="a"/>
    <w:next w:val="aa"/>
    <w:link w:val="af6"/>
    <w:uiPriority w:val="99"/>
    <w:unhideWhenUsed/>
    <w:qFormat/>
    <w:rsid w:val="00080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бычный (Интернет) Знак"/>
    <w:aliases w:val="Обычный (Web) Знак,Обычный (веб)1 Знак,Обычный (веб)1 Знак Знак Зн Знак"/>
    <w:link w:val="Web"/>
    <w:uiPriority w:val="99"/>
    <w:locked/>
    <w:rsid w:val="00080B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853,bqiaagaaeyqcaaagiaiaaanhbgaabvugaaaaaaaaaaaaaaaaaaaaaaaaaaaaaaaaaaaaaaaaaaaaaaaaaaaaaaaaaaaaaaaaaaaaaaaaaaaaaaaaaaaaaaaaaaaaaaaaaaaaaaaaaaaaaaaaaaaaaaaaaaaaaaaaaaaaaaaaaaaaaaaaaaaaaaaaaaaaaaaaaaaaaaaaaaaaaaaaaaaaaaaaaaaaaaaaaaaaaaaa"/>
    <w:basedOn w:val="a0"/>
    <w:rsid w:val="004F63FC"/>
  </w:style>
  <w:style w:type="paragraph" w:customStyle="1" w:styleId="1825">
    <w:name w:val="1825"/>
    <w:aliases w:val="bqiaagaaeyqcaaagiaiaaam9bgaabusgaaaaaaaaaaaaaaaaaaaaaaaaaaaaaaaaaaaaaaaaaaaaaaaaaaaaaaaaaaaaaaaaaaaaaaaaaaaaaaaaaaaaaaaaaaaaaaaaaaaaaaaaaaaaaaaaaaaaaaaaaaaaaaaaaaaaaaaaaaaaaaaaaaaaaaaaaaaaaaaaaaaaaaaaaaaaaaaaaaaaaaaaaaaaaaaaaaaaaaaa"/>
    <w:basedOn w:val="a"/>
    <w:rsid w:val="00246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B9228E"/>
    <w:rPr>
      <w:color w:val="605E5C"/>
      <w:shd w:val="clear" w:color="auto" w:fill="E1DFDD"/>
    </w:rPr>
  </w:style>
  <w:style w:type="paragraph" w:customStyle="1" w:styleId="pj">
    <w:name w:val="pj"/>
    <w:basedOn w:val="a"/>
    <w:rsid w:val="00B9228E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  <w14:ligatures w14:val="standardContextual"/>
    </w:rPr>
  </w:style>
  <w:style w:type="character" w:customStyle="1" w:styleId="a6">
    <w:name w:val="Абзац списка Знак"/>
    <w:aliases w:val="маркированный Знак,Citation List Знак,Heading1 Знак,Colorful List - Accent 11 Знак,Colorful List - Accent 11CxSpLast Знак,H1-1 Знак,Заголовок3 Знак,it_List1 Знак,ТЗ список Знак,Абзац списка литеральный Знак,название табл/рис Знак"/>
    <w:link w:val="a5"/>
    <w:uiPriority w:val="34"/>
    <w:qFormat/>
    <w:locked/>
    <w:rsid w:val="00EF2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3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4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91B99-A38E-4966-846D-996F477BD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Еркин Ж  Балтабаев</dc:creator>
  <cp:lastModifiedBy>Гулсулу Дюсенова</cp:lastModifiedBy>
  <cp:revision>75</cp:revision>
  <cp:lastPrinted>2025-06-24T05:16:00Z</cp:lastPrinted>
  <dcterms:created xsi:type="dcterms:W3CDTF">2025-03-29T08:16:00Z</dcterms:created>
  <dcterms:modified xsi:type="dcterms:W3CDTF">2025-10-10T06:09:00Z</dcterms:modified>
</cp:coreProperties>
</file>